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2DD" w:rsidRDefault="00F342DD" w:rsidP="00834993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lang w:bidi="fa-IR"/>
        </w:rPr>
      </w:pPr>
      <w:bookmarkStart w:id="0" w:name="_GoBack"/>
      <w:bookmarkEnd w:id="0"/>
      <w:r>
        <w:rPr>
          <w:rFonts w:cs="Zar" w:hint="cs"/>
          <w:b/>
          <w:bCs/>
          <w:sz w:val="22"/>
          <w:szCs w:val="22"/>
          <w:rtl/>
          <w:lang w:bidi="fa-IR"/>
        </w:rPr>
        <w:t xml:space="preserve">ترم بندي رشته فناوري اطلاعات سلامت  </w:t>
      </w:r>
      <w:r w:rsidR="00834993">
        <w:rPr>
          <w:rFonts w:cs="Zar" w:hint="cs"/>
          <w:b/>
          <w:bCs/>
          <w:sz w:val="22"/>
          <w:szCs w:val="22"/>
          <w:rtl/>
          <w:lang w:bidi="fa-IR"/>
        </w:rPr>
        <w:t>1400</w:t>
      </w:r>
    </w:p>
    <w:tbl>
      <w:tblPr>
        <w:tblStyle w:val="TableGrid"/>
        <w:bidiVisual/>
        <w:tblW w:w="14715" w:type="dxa"/>
        <w:tblInd w:w="-560" w:type="dxa"/>
        <w:tblLayout w:type="fixed"/>
        <w:tblLook w:val="01E0" w:firstRow="1" w:lastRow="1" w:firstColumn="1" w:lastColumn="1" w:noHBand="0" w:noVBand="0"/>
      </w:tblPr>
      <w:tblGrid>
        <w:gridCol w:w="2429"/>
        <w:gridCol w:w="709"/>
        <w:gridCol w:w="709"/>
        <w:gridCol w:w="709"/>
        <w:gridCol w:w="2551"/>
        <w:gridCol w:w="2835"/>
        <w:gridCol w:w="709"/>
        <w:gridCol w:w="709"/>
        <w:gridCol w:w="567"/>
        <w:gridCol w:w="2788"/>
      </w:tblGrid>
      <w:tr w:rsidR="00F342DD" w:rsidTr="006E32ED"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ترم اول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تئوري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عملي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پيش نياز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ترم دوم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تئوري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عملي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پيش نياز </w:t>
            </w:r>
          </w:p>
        </w:tc>
      </w:tr>
      <w:tr w:rsidR="00F342DD" w:rsidTr="006E32ED"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Pr="00551090" w:rsidRDefault="00F342DD" w:rsidP="00F342DD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فيزيولوژي </w:t>
            </w:r>
          </w:p>
          <w:p w:rsidR="00F342DD" w:rsidRPr="00551090" w:rsidRDefault="00F342DD" w:rsidP="00F342DD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رياضيات</w:t>
            </w:r>
            <w:r w:rsidR="004A0BB0"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پایه</w:t>
            </w:r>
          </w:p>
          <w:p w:rsidR="00F342DD" w:rsidRPr="00551090" w:rsidRDefault="00F342DD" w:rsidP="00F342DD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مديريت اطلاعات سلامت (1)</w:t>
            </w:r>
          </w:p>
          <w:p w:rsidR="00F342DD" w:rsidRPr="00551090" w:rsidRDefault="00F342DD" w:rsidP="00F342DD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مبانی کامپیوتر</w:t>
            </w:r>
          </w:p>
          <w:p w:rsidR="00F342DD" w:rsidRPr="00551090" w:rsidRDefault="00F342DD" w:rsidP="00F342DD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آزمایشگاه مبانی کامپیوتر</w:t>
            </w:r>
          </w:p>
          <w:p w:rsidR="00F342DD" w:rsidRPr="00551090" w:rsidRDefault="00F342DD" w:rsidP="00F342DD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زبان پيش</w:t>
            </w:r>
          </w:p>
          <w:p w:rsidR="00F342DD" w:rsidRPr="00551090" w:rsidRDefault="00F342DD" w:rsidP="00F342DD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تربيت بدني 1</w:t>
            </w:r>
          </w:p>
          <w:p w:rsidR="00F342DD" w:rsidRPr="00551090" w:rsidRDefault="00F342DD" w:rsidP="00F342DD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آیین زندگی</w:t>
            </w:r>
          </w:p>
          <w:p w:rsidR="0033772F" w:rsidRPr="00551090" w:rsidRDefault="0033772F" w:rsidP="0033772F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ادبیات فارسی</w:t>
            </w:r>
          </w:p>
          <w:p w:rsidR="0033772F" w:rsidRPr="00551090" w:rsidRDefault="0033772F" w:rsidP="0033772F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5/0</w:t>
            </w:r>
          </w:p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33772F" w:rsidRPr="00551090" w:rsidRDefault="0033772F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5/0</w:t>
            </w:r>
          </w:p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33772F" w:rsidRPr="00551090" w:rsidRDefault="0033772F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Pr="00551090" w:rsidRDefault="00BA617F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33772F" w:rsidRPr="00551090" w:rsidRDefault="0033772F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B0" w:rsidRPr="00551090" w:rsidRDefault="006E32E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4A0BB0" w:rsidRPr="00551090" w:rsidRDefault="006E32E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4A0BB0" w:rsidRPr="00551090" w:rsidRDefault="006E32E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F342DD" w:rsidRPr="00551090" w:rsidRDefault="004A0BB0" w:rsidP="006E32E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مبانی کامپیوتر</w:t>
            </w:r>
          </w:p>
          <w:p w:rsidR="006E32ED" w:rsidRPr="00551090" w:rsidRDefault="006E32ED" w:rsidP="006E32E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6E32ED" w:rsidRPr="00551090" w:rsidRDefault="006E32ED" w:rsidP="006E32E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6E32ED" w:rsidRPr="00551090" w:rsidRDefault="006E32ED" w:rsidP="006E32E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6E32ED" w:rsidRPr="00551090" w:rsidRDefault="006E32ED" w:rsidP="006E32E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6E32ED" w:rsidRPr="00551090" w:rsidRDefault="006E32ED" w:rsidP="006E32ED">
            <w:pPr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954" w:rsidRPr="00551090" w:rsidRDefault="00F342DD" w:rsidP="006E32ED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آشنایی با برنامه های کاربردی</w:t>
            </w:r>
          </w:p>
          <w:p w:rsidR="002F1954" w:rsidRPr="00551090" w:rsidRDefault="00F342DD" w:rsidP="006E32ED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آزمایشگاه برنامه های کاربردی</w:t>
            </w:r>
          </w:p>
          <w:p w:rsidR="00F342DD" w:rsidRPr="00551090" w:rsidRDefault="00F342DD" w:rsidP="00F342DD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امار حیاتی مقدماتی </w:t>
            </w:r>
          </w:p>
          <w:p w:rsidR="00F342DD" w:rsidRPr="00551090" w:rsidRDefault="00F342DD" w:rsidP="00CD667D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زبان انگلیسی عمومی</w:t>
            </w:r>
          </w:p>
          <w:p w:rsidR="00F342DD" w:rsidRPr="00551090" w:rsidRDefault="00F342DD" w:rsidP="00F342DD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انقلاب اسلامی ایران</w:t>
            </w:r>
          </w:p>
          <w:p w:rsidR="00F342DD" w:rsidRPr="00551090" w:rsidRDefault="00F342DD" w:rsidP="00F342DD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سیستم های اطلاعات سلامت </w:t>
            </w:r>
          </w:p>
          <w:p w:rsidR="0033772F" w:rsidRPr="00551090" w:rsidRDefault="0033772F" w:rsidP="0033772F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آناتومي</w:t>
            </w:r>
          </w:p>
          <w:p w:rsidR="0033772F" w:rsidRPr="00551090" w:rsidRDefault="0033772F" w:rsidP="0033772F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اصطلاحات پزشكي(1)</w:t>
            </w:r>
          </w:p>
          <w:p w:rsidR="0033772F" w:rsidRPr="00551090" w:rsidRDefault="0033772F" w:rsidP="0033772F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مدیریت اطلاعات سلامت 2</w:t>
            </w:r>
          </w:p>
          <w:p w:rsidR="0033772F" w:rsidRPr="00551090" w:rsidRDefault="0033772F" w:rsidP="0033772F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0"/>
                <w:szCs w:val="20"/>
                <w:rtl/>
                <w:lang w:bidi="fa-IR"/>
              </w:rPr>
              <w:t>کارآموزی مدیریت اطلاعات سلامت 2 و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54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5/0</w:t>
            </w:r>
          </w:p>
          <w:p w:rsidR="002F1954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33772F" w:rsidRPr="00551090" w:rsidRDefault="004A0BB0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1.5</w:t>
            </w:r>
          </w:p>
          <w:p w:rsidR="0033772F" w:rsidRPr="00551090" w:rsidRDefault="0033772F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33772F" w:rsidRPr="00551090" w:rsidRDefault="0033772F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840734" w:rsidRPr="00551090" w:rsidRDefault="00840734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54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5/0</w:t>
            </w:r>
          </w:p>
          <w:p w:rsidR="002F1954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33772F" w:rsidRPr="00551090" w:rsidRDefault="004A0BB0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0.5</w:t>
            </w:r>
          </w:p>
          <w:p w:rsidR="0033772F" w:rsidRPr="00551090" w:rsidRDefault="0033772F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33772F" w:rsidRPr="00551090" w:rsidRDefault="0033772F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840734" w:rsidRPr="00551090" w:rsidRDefault="00840734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54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  <w:p w:rsidR="002F1954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F342DD" w:rsidRPr="00551090" w:rsidRDefault="00F342D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33772F" w:rsidRPr="00551090" w:rsidRDefault="0033772F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33772F" w:rsidRPr="00551090" w:rsidRDefault="0033772F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33772F" w:rsidRPr="00551090" w:rsidRDefault="0033772F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840734" w:rsidRPr="00551090" w:rsidRDefault="00840734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551090" w:rsidRDefault="002F1954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مبانی کامپیوتر </w:t>
            </w:r>
            <w:r w:rsidR="006E32ED" w:rsidRPr="0055109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Pr="0055109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آزمایشگاه مبانی کامپیوتر</w:t>
            </w:r>
          </w:p>
          <w:p w:rsidR="002F1954" w:rsidRPr="00551090" w:rsidRDefault="002F1954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آشنایی با برنامه کاربردی </w:t>
            </w:r>
            <w:r w:rsidR="00840734"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(</w:t>
            </w: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هم نیاز</w:t>
            </w:r>
            <w:r w:rsidR="00840734"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)</w:t>
            </w:r>
          </w:p>
          <w:p w:rsidR="002F1954" w:rsidRPr="00551090" w:rsidRDefault="002F1954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ریاضیات پایه</w:t>
            </w:r>
          </w:p>
          <w:p w:rsidR="002F1954" w:rsidRPr="00551090" w:rsidRDefault="002F1954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EE0A75" w:rsidRPr="00551090" w:rsidRDefault="00EE0A75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2F1954" w:rsidRPr="00551090" w:rsidRDefault="002F1954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مدیریت اطلاعات سلامت (1)</w:t>
            </w:r>
          </w:p>
          <w:p w:rsidR="0033772F" w:rsidRPr="00551090" w:rsidRDefault="0033772F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33772F" w:rsidRPr="00551090" w:rsidRDefault="0033772F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33772F" w:rsidRPr="00551090" w:rsidRDefault="0033772F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مدیریت اطلاعات سلامت 1</w:t>
            </w:r>
          </w:p>
          <w:p w:rsidR="0033772F" w:rsidRPr="00551090" w:rsidRDefault="0033772F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مدیریت اطلاعات سلامت 2</w:t>
            </w:r>
          </w:p>
        </w:tc>
      </w:tr>
      <w:tr w:rsidR="00F342DD" w:rsidTr="006E32ED"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Pr="00551090" w:rsidRDefault="00F342DD" w:rsidP="00F342DD">
            <w:pPr>
              <w:tabs>
                <w:tab w:val="right" w:pos="4372"/>
              </w:tabs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واحد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551090" w:rsidRDefault="00F342DD" w:rsidP="00F342DD">
            <w:pPr>
              <w:tabs>
                <w:tab w:val="right" w:pos="4372"/>
              </w:tabs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551090" w:rsidRDefault="00F342DD" w:rsidP="00F342DD">
            <w:pPr>
              <w:tabs>
                <w:tab w:val="right" w:pos="4372"/>
              </w:tabs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Pr="00551090" w:rsidRDefault="004D192C" w:rsidP="00F342DD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551090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Pr="00551090" w:rsidRDefault="00F342DD" w:rsidP="00F342DD">
            <w:pPr>
              <w:tabs>
                <w:tab w:val="right" w:pos="4372"/>
              </w:tabs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جمع واحد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551090" w:rsidRDefault="00F342DD" w:rsidP="00F342DD">
            <w:pPr>
              <w:tabs>
                <w:tab w:val="right" w:pos="4372"/>
              </w:tabs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551090" w:rsidRDefault="00F342DD" w:rsidP="00F342DD">
            <w:pPr>
              <w:tabs>
                <w:tab w:val="right" w:pos="4372"/>
              </w:tabs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Pr="00551090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19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551090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</w:tr>
      <w:tr w:rsidR="00F342DD" w:rsidTr="006E32ED"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Pr="00551090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ترم سوم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Pr="00551090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تئوري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Pr="00551090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عملي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Pr="00551090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واحد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Pr="00551090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پيش نياز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Pr="00551090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ترم چهارم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Pr="00551090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تئوري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Pr="00551090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عملي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Pr="00551090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واحد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Pr="00551090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پيش نياز</w:t>
            </w:r>
          </w:p>
        </w:tc>
      </w:tr>
      <w:tr w:rsidR="00F342DD" w:rsidTr="006E32ED">
        <w:trPr>
          <w:trHeight w:val="3903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551090" w:rsidRDefault="002001BC" w:rsidP="00F342DD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برنامه نویسی مقدماتی </w:t>
            </w:r>
          </w:p>
          <w:p w:rsidR="002001BC" w:rsidRPr="00551090" w:rsidRDefault="002001BC" w:rsidP="002001BC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آزمایشگاه برنامه نویسی مقدماتی</w:t>
            </w:r>
          </w:p>
          <w:p w:rsidR="002001BC" w:rsidRPr="00551090" w:rsidRDefault="002001BC" w:rsidP="002001BC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آمار حیاتی استنباطی</w:t>
            </w:r>
          </w:p>
          <w:p w:rsidR="002001BC" w:rsidRPr="00551090" w:rsidRDefault="002001BC" w:rsidP="002001BC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زبان اختصاصی </w:t>
            </w:r>
            <w:r w:rsidRPr="00551090">
              <w:rPr>
                <w:rFonts w:cs="B Nazanin"/>
                <w:sz w:val="22"/>
                <w:szCs w:val="22"/>
                <w:lang w:bidi="fa-IR"/>
              </w:rPr>
              <w:t>HIT</w:t>
            </w:r>
          </w:p>
          <w:p w:rsidR="002001BC" w:rsidRPr="00551090" w:rsidRDefault="002001BC" w:rsidP="005F0187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اندیشه اسلامی 1</w:t>
            </w:r>
          </w:p>
          <w:p w:rsidR="002001BC" w:rsidRPr="00551090" w:rsidRDefault="005F0187" w:rsidP="005F0187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تربیت بدنی 2</w:t>
            </w:r>
          </w:p>
          <w:p w:rsidR="00EE0A75" w:rsidRPr="00551090" w:rsidRDefault="0033772F" w:rsidP="00EE0A75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اصطلاحات پزشکی 2</w:t>
            </w:r>
          </w:p>
          <w:p w:rsidR="00EE0A75" w:rsidRPr="00551090" w:rsidRDefault="00EE0A75" w:rsidP="006E32ED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بیماری شناسی 1</w:t>
            </w:r>
          </w:p>
          <w:p w:rsidR="00EE0A75" w:rsidRPr="00551090" w:rsidRDefault="00EE0A75" w:rsidP="00EE0A75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آشنایی با عوامل بیماریزا</w:t>
            </w:r>
          </w:p>
          <w:p w:rsidR="00551090" w:rsidRPr="00551090" w:rsidRDefault="00551090" w:rsidP="00551090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18"/>
                <w:szCs w:val="18"/>
                <w:rtl/>
              </w:rPr>
              <w:t>اصول ومبانی مدیریت خطر حوادث و بلایا</w:t>
            </w:r>
          </w:p>
          <w:p w:rsidR="00EE0A75" w:rsidRPr="00551090" w:rsidRDefault="00EE0A75" w:rsidP="00EE0A75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551090" w:rsidRDefault="005F0187" w:rsidP="0083499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  <w:p w:rsidR="005F0187" w:rsidRPr="00551090" w:rsidRDefault="005F0187" w:rsidP="0083499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5F0187" w:rsidRPr="00551090" w:rsidRDefault="005F0187" w:rsidP="0083499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5/1</w:t>
            </w:r>
          </w:p>
          <w:p w:rsidR="005F0187" w:rsidRPr="00551090" w:rsidRDefault="005F0187" w:rsidP="0083499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  <w:p w:rsidR="005F0187" w:rsidRPr="00551090" w:rsidRDefault="005F0187" w:rsidP="0083499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5F0187" w:rsidRPr="00551090" w:rsidRDefault="005F0187" w:rsidP="0083499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33772F" w:rsidRPr="00551090" w:rsidRDefault="0033772F" w:rsidP="0083499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EE0A75" w:rsidRPr="00551090" w:rsidRDefault="006E32ED" w:rsidP="0083499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EE0A75" w:rsidRDefault="00EE0A75" w:rsidP="00834993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551090" w:rsidRPr="00551090" w:rsidRDefault="00551090" w:rsidP="0083499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551090" w:rsidRDefault="005F0187" w:rsidP="0083499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5/0</w:t>
            </w:r>
          </w:p>
          <w:p w:rsidR="005F0187" w:rsidRPr="00551090" w:rsidRDefault="005F0187" w:rsidP="0083499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5/0</w:t>
            </w:r>
          </w:p>
          <w:p w:rsidR="005F0187" w:rsidRPr="00551090" w:rsidRDefault="005F0187" w:rsidP="0083499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5/0</w:t>
            </w:r>
          </w:p>
          <w:p w:rsidR="005F0187" w:rsidRPr="00551090" w:rsidRDefault="005F0187" w:rsidP="0083499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5F0187" w:rsidRPr="00551090" w:rsidRDefault="005F0187" w:rsidP="0083499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5F0187" w:rsidRPr="00551090" w:rsidRDefault="005F0187" w:rsidP="0083499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  <w:p w:rsidR="0033772F" w:rsidRPr="00551090" w:rsidRDefault="0033772F" w:rsidP="0083499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EE0A75" w:rsidRPr="00551090" w:rsidRDefault="00EE0A75" w:rsidP="0083499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EE0A75" w:rsidRDefault="00EE0A75" w:rsidP="0083499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551090" w:rsidRPr="00551090" w:rsidRDefault="00551090" w:rsidP="00551090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551090" w:rsidRDefault="005F0187" w:rsidP="0083499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5/1</w:t>
            </w:r>
          </w:p>
          <w:p w:rsidR="005F0187" w:rsidRPr="00551090" w:rsidRDefault="005F0187" w:rsidP="0083499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5/0</w:t>
            </w:r>
          </w:p>
          <w:p w:rsidR="005F0187" w:rsidRPr="00551090" w:rsidRDefault="005F0187" w:rsidP="0083499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5F0187" w:rsidRPr="00551090" w:rsidRDefault="005F0187" w:rsidP="0083499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  <w:p w:rsidR="005F0187" w:rsidRPr="00551090" w:rsidRDefault="008C67BA" w:rsidP="0083499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5F0187" w:rsidRPr="00551090" w:rsidRDefault="005F0187" w:rsidP="0083499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  <w:p w:rsidR="0033772F" w:rsidRPr="00551090" w:rsidRDefault="0033772F" w:rsidP="0083499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EE0A75" w:rsidRPr="00551090" w:rsidRDefault="00EE0A75" w:rsidP="0083499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EE0A75" w:rsidRDefault="00EE0A75" w:rsidP="0083499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551090" w:rsidRPr="00551090" w:rsidRDefault="00551090" w:rsidP="00551090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551090" w:rsidRDefault="00B713D0" w:rsidP="00F342D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ریاضیات پایه </w:t>
            </w:r>
          </w:p>
          <w:p w:rsidR="00B713D0" w:rsidRPr="00551090" w:rsidRDefault="00B713D0" w:rsidP="00B713D0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برنامه نویسی مقدماتی</w:t>
            </w:r>
          </w:p>
          <w:p w:rsidR="00B713D0" w:rsidRPr="00551090" w:rsidRDefault="00B713D0" w:rsidP="00B713D0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آمار حیاتی مقدماتی</w:t>
            </w:r>
          </w:p>
          <w:p w:rsidR="00B713D0" w:rsidRPr="00551090" w:rsidRDefault="00B713D0" w:rsidP="00B713D0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زبان انگلیسی عمومی</w:t>
            </w:r>
          </w:p>
          <w:p w:rsidR="00B713D0" w:rsidRPr="00551090" w:rsidRDefault="008C67BA" w:rsidP="00B713D0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B713D0" w:rsidRPr="00551090" w:rsidRDefault="00B713D0" w:rsidP="00B713D0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تربیت بدنی 1</w:t>
            </w:r>
          </w:p>
          <w:p w:rsidR="0033772F" w:rsidRPr="00551090" w:rsidRDefault="0033772F" w:rsidP="0033772F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اصطلاحات پزشکی 1</w:t>
            </w:r>
          </w:p>
          <w:p w:rsidR="006E32ED" w:rsidRPr="00551090" w:rsidRDefault="00EE0A75" w:rsidP="00834993">
            <w:pPr>
              <w:tabs>
                <w:tab w:val="right" w:pos="4372"/>
              </w:tabs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51090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آناتومی </w:t>
            </w:r>
            <w:r w:rsidRPr="00551090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Pr="00551090">
              <w:rPr>
                <w:rFonts w:cs="B Nazanin" w:hint="cs"/>
                <w:sz w:val="18"/>
                <w:szCs w:val="18"/>
                <w:rtl/>
                <w:lang w:bidi="fa-IR"/>
              </w:rPr>
              <w:t>فیزیولوژی-اصطلاحات پزشکی 1</w:t>
            </w:r>
          </w:p>
          <w:p w:rsidR="00EE0A75" w:rsidRDefault="00EE0A75" w:rsidP="00834993">
            <w:pPr>
              <w:tabs>
                <w:tab w:val="right" w:pos="4372"/>
              </w:tabs>
              <w:bidi/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551090" w:rsidRPr="00551090" w:rsidRDefault="00551090" w:rsidP="00551090">
            <w:pPr>
              <w:tabs>
                <w:tab w:val="right" w:pos="4372"/>
              </w:tabs>
              <w:bidi/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7" w:rsidRPr="00551090" w:rsidRDefault="00FF48F7" w:rsidP="00FF48F7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ساختمان داده ها</w:t>
            </w:r>
          </w:p>
          <w:p w:rsidR="00FF48F7" w:rsidRPr="00551090" w:rsidRDefault="00FF48F7" w:rsidP="00FF48F7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زبان اختصاصی </w:t>
            </w:r>
            <w:r w:rsidRPr="00551090">
              <w:rPr>
                <w:rFonts w:cs="B Nazanin"/>
                <w:sz w:val="22"/>
                <w:szCs w:val="22"/>
                <w:lang w:bidi="fa-IR"/>
              </w:rPr>
              <w:t>HIM</w:t>
            </w:r>
          </w:p>
          <w:p w:rsidR="00FF48F7" w:rsidRPr="00551090" w:rsidRDefault="00FF48F7" w:rsidP="00FF48F7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مدیریت سیستم های اطلاعات سلامت</w:t>
            </w:r>
          </w:p>
          <w:p w:rsidR="00FF48F7" w:rsidRPr="00551090" w:rsidRDefault="00FF48F7" w:rsidP="00FF48F7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اندیشه اسلامی 2</w:t>
            </w:r>
          </w:p>
          <w:p w:rsidR="00FF48F7" w:rsidRPr="00551090" w:rsidRDefault="00FF48F7" w:rsidP="00FF48F7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مبانی حسابداری و اقتصاد سلامت </w:t>
            </w:r>
          </w:p>
          <w:p w:rsidR="00FF48F7" w:rsidRPr="00551090" w:rsidRDefault="00FF48F7" w:rsidP="004D192C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کد گذاری بیماریها </w:t>
            </w:r>
            <w:r w:rsidR="004D192C"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  <w:p w:rsidR="004D192C" w:rsidRPr="00551090" w:rsidRDefault="004D192C" w:rsidP="004D192C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بیماری شناسی 2</w:t>
            </w:r>
          </w:p>
          <w:p w:rsidR="004D192C" w:rsidRPr="00551090" w:rsidRDefault="004D192C" w:rsidP="004D192C">
            <w:pPr>
              <w:tabs>
                <w:tab w:val="right" w:pos="4372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مبانی اپیدمیولوژی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7" w:rsidRPr="00551090" w:rsidRDefault="00FF48F7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FF48F7" w:rsidRPr="00551090" w:rsidRDefault="00707A95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  <w:p w:rsidR="00FF48F7" w:rsidRPr="00551090" w:rsidRDefault="00FF48F7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FF48F7" w:rsidRPr="00551090" w:rsidRDefault="00FF48F7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FF48F7" w:rsidRPr="00551090" w:rsidRDefault="00FF48F7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FF48F7" w:rsidRPr="00551090" w:rsidRDefault="00707A95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5/1</w:t>
            </w:r>
          </w:p>
          <w:p w:rsidR="00FF48F7" w:rsidRPr="00551090" w:rsidRDefault="00707A95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4D192C" w:rsidRPr="00551090" w:rsidRDefault="004D192C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4D192C" w:rsidRPr="00551090" w:rsidRDefault="004D192C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7" w:rsidRPr="00551090" w:rsidRDefault="00FF48F7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FF48F7" w:rsidRPr="00551090" w:rsidRDefault="00BB25C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707A95" w:rsidRPr="00551090" w:rsidRDefault="00707A95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707A95" w:rsidRPr="00551090" w:rsidRDefault="00BB25C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BB25CD" w:rsidRPr="00551090" w:rsidRDefault="00BB25C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BB25CD" w:rsidRPr="00551090" w:rsidRDefault="00707A95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5/0</w:t>
            </w:r>
          </w:p>
          <w:p w:rsidR="00BB25CD" w:rsidRPr="00551090" w:rsidRDefault="00707A95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4D192C" w:rsidRPr="00551090" w:rsidRDefault="004D192C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707A95" w:rsidRPr="00551090" w:rsidRDefault="00707A95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5CD" w:rsidRPr="00551090" w:rsidRDefault="00BB25C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BB25CD" w:rsidRPr="00551090" w:rsidRDefault="00707A95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  <w:p w:rsidR="00BB25CD" w:rsidRPr="00551090" w:rsidRDefault="00BB25C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BB25CD" w:rsidRPr="00551090" w:rsidRDefault="00BB25C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BB25CD" w:rsidRPr="00551090" w:rsidRDefault="00BB25C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BB25CD" w:rsidRPr="00551090" w:rsidRDefault="00BB25C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BB25CD" w:rsidRPr="00551090" w:rsidRDefault="00BB25C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4D192C" w:rsidRPr="00551090" w:rsidRDefault="004D192C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707A95" w:rsidRPr="00551090" w:rsidRDefault="00707A95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551090" w:rsidRDefault="00707A95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ریاضیات پایه </w:t>
            </w:r>
            <w:r w:rsidR="004A0BB0"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مبانی کامپیوتر</w:t>
            </w:r>
          </w:p>
          <w:p w:rsidR="00C666AF" w:rsidRPr="00551090" w:rsidRDefault="00707A95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زبان اختصاصی </w:t>
            </w:r>
            <w:r w:rsidRPr="00551090">
              <w:rPr>
                <w:rFonts w:cs="B Nazanin"/>
                <w:sz w:val="22"/>
                <w:szCs w:val="22"/>
                <w:lang w:bidi="fa-IR"/>
              </w:rPr>
              <w:t>HIT</w:t>
            </w:r>
          </w:p>
          <w:p w:rsidR="00707A95" w:rsidRPr="00551090" w:rsidRDefault="00707A95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سیستم های اطلاعات سلامت</w:t>
            </w:r>
          </w:p>
          <w:p w:rsidR="00707A95" w:rsidRPr="00551090" w:rsidRDefault="00707A95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اندیشه اسلامی 1</w:t>
            </w:r>
          </w:p>
          <w:p w:rsidR="00C666AF" w:rsidRPr="00551090" w:rsidRDefault="00C666AF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ریاضیات پایه</w:t>
            </w:r>
          </w:p>
          <w:p w:rsidR="003D6FA1" w:rsidRPr="00551090" w:rsidRDefault="004D192C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بیماری شناسی</w:t>
            </w:r>
            <w:r w:rsidR="003D6FA1"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1</w:t>
            </w:r>
          </w:p>
          <w:p w:rsidR="004D192C" w:rsidRPr="00551090" w:rsidRDefault="004D192C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بیماری شناسی 1</w:t>
            </w:r>
          </w:p>
          <w:p w:rsidR="00707A95" w:rsidRPr="00551090" w:rsidRDefault="00707A95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F342DD" w:rsidTr="006E32ED"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Pr="00551090" w:rsidRDefault="00F342DD" w:rsidP="00F342DD">
            <w:pPr>
              <w:tabs>
                <w:tab w:val="right" w:pos="4372"/>
              </w:tabs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واحد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551090" w:rsidRDefault="00F342DD" w:rsidP="00F342DD">
            <w:pPr>
              <w:tabs>
                <w:tab w:val="right" w:pos="4372"/>
              </w:tabs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551090" w:rsidRDefault="00F342DD" w:rsidP="00F342DD">
            <w:pPr>
              <w:tabs>
                <w:tab w:val="right" w:pos="4372"/>
              </w:tabs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Pr="00551090" w:rsidRDefault="00551090" w:rsidP="00F342DD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551090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Pr="00551090" w:rsidRDefault="00F342DD" w:rsidP="00F342DD">
            <w:pPr>
              <w:tabs>
                <w:tab w:val="right" w:pos="4372"/>
              </w:tabs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جمع واحد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551090" w:rsidRDefault="00F342DD" w:rsidP="00F342DD">
            <w:pPr>
              <w:tabs>
                <w:tab w:val="right" w:pos="4372"/>
              </w:tabs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551090" w:rsidRDefault="00F342DD" w:rsidP="00F342DD">
            <w:pPr>
              <w:tabs>
                <w:tab w:val="right" w:pos="4372"/>
              </w:tabs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Pr="00551090" w:rsidRDefault="00707A95" w:rsidP="00F342DD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17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551090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</w:tr>
    </w:tbl>
    <w:p w:rsidR="009E2231" w:rsidRDefault="009E2231" w:rsidP="001B61E1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6E32ED" w:rsidRDefault="006E32ED" w:rsidP="006E32ED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6E32ED" w:rsidRDefault="006E32ED" w:rsidP="006E32ED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6E32ED" w:rsidRDefault="006E32ED" w:rsidP="006E32ED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6E32ED" w:rsidRDefault="006E32ED" w:rsidP="006E32ED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F342DD" w:rsidRDefault="00F342DD" w:rsidP="00834993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  <w:r>
        <w:rPr>
          <w:rFonts w:cs="Zar" w:hint="cs"/>
          <w:b/>
          <w:bCs/>
          <w:sz w:val="22"/>
          <w:szCs w:val="22"/>
          <w:rtl/>
          <w:lang w:bidi="fa-IR"/>
        </w:rPr>
        <w:lastRenderedPageBreak/>
        <w:t xml:space="preserve">ترم بندي رشته فناوري اطلاعات سلامت  </w:t>
      </w:r>
      <w:r w:rsidR="00834993">
        <w:rPr>
          <w:rFonts w:cs="Zar" w:hint="cs"/>
          <w:b/>
          <w:bCs/>
          <w:sz w:val="22"/>
          <w:szCs w:val="22"/>
          <w:rtl/>
          <w:lang w:bidi="fa-IR"/>
        </w:rPr>
        <w:t>1400</w:t>
      </w:r>
    </w:p>
    <w:tbl>
      <w:tblPr>
        <w:tblStyle w:val="TableGrid"/>
        <w:bidiVisual/>
        <w:tblW w:w="14625" w:type="dxa"/>
        <w:tblInd w:w="-560" w:type="dxa"/>
        <w:tblLayout w:type="fixed"/>
        <w:tblLook w:val="01E0" w:firstRow="1" w:lastRow="1" w:firstColumn="1" w:lastColumn="1" w:noHBand="0" w:noVBand="0"/>
      </w:tblPr>
      <w:tblGrid>
        <w:gridCol w:w="3138"/>
        <w:gridCol w:w="425"/>
        <w:gridCol w:w="567"/>
        <w:gridCol w:w="567"/>
        <w:gridCol w:w="2552"/>
        <w:gridCol w:w="3197"/>
        <w:gridCol w:w="720"/>
        <w:gridCol w:w="578"/>
        <w:gridCol w:w="624"/>
        <w:gridCol w:w="2257"/>
      </w:tblGrid>
      <w:tr w:rsidR="00F342DD" w:rsidTr="00465298">
        <w:trPr>
          <w:cantSplit/>
          <w:trHeight w:val="783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Pr="00465298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465298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ترم پنجم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42DD" w:rsidRPr="00465298" w:rsidRDefault="00F342DD" w:rsidP="006E32ED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465298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تئوري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42DD" w:rsidRPr="00465298" w:rsidRDefault="00F342DD" w:rsidP="006E32ED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465298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عملي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42DD" w:rsidRPr="00465298" w:rsidRDefault="00F342DD" w:rsidP="006E32ED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465298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Pr="00465298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465298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پيش نياز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Pr="00465298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465298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ترم ششم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42DD" w:rsidRPr="00465298" w:rsidRDefault="00F342DD" w:rsidP="006E32ED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465298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تئوري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42DD" w:rsidRPr="00465298" w:rsidRDefault="00F342DD" w:rsidP="006E32ED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465298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عملي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42DD" w:rsidRPr="00465298" w:rsidRDefault="00F342DD" w:rsidP="006E32ED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465298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Pr="00465298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465298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پيش نياز </w:t>
            </w:r>
          </w:p>
        </w:tc>
      </w:tr>
      <w:tr w:rsidR="00F342DD" w:rsidTr="00A92FCC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A92FCC" w:rsidRDefault="008C6847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آزمایشگاه</w:t>
            </w:r>
            <w:r w:rsidR="004A0BB0"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کاربرد</w:t>
            </w: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سیستم های اطلاعات سلامت </w:t>
            </w:r>
          </w:p>
          <w:p w:rsidR="00F13527" w:rsidRPr="00A92FCC" w:rsidRDefault="008C6847" w:rsidP="0076083C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کاربرد سیستم های اطلاعات سلامت </w:t>
            </w:r>
          </w:p>
          <w:p w:rsidR="00027C69" w:rsidRPr="00A92FCC" w:rsidRDefault="00840734" w:rsidP="00F13527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کارآموزی</w:t>
            </w:r>
            <w:r w:rsidR="00027C69"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کاربرد سیستم های اطلاعات سلامت </w:t>
            </w:r>
          </w:p>
          <w:p w:rsidR="008C6847" w:rsidRPr="00A92FCC" w:rsidRDefault="008C6847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شاخص ها و تحلیل داده های سلامت </w:t>
            </w:r>
          </w:p>
          <w:p w:rsidR="000423D0" w:rsidRPr="00A92FCC" w:rsidRDefault="000423D0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کارآموزی شاخص ها و تحلیل دادهای سلامت </w:t>
            </w:r>
          </w:p>
          <w:p w:rsidR="008C6847" w:rsidRPr="00A92FCC" w:rsidRDefault="008C6847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کد گذاری بیماریها </w:t>
            </w:r>
            <w:r w:rsidR="000423D0"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8C6847" w:rsidRPr="00A92FCC" w:rsidRDefault="008C6847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برنامه نویسی پیشرفته </w:t>
            </w:r>
          </w:p>
          <w:p w:rsidR="008C6847" w:rsidRPr="00A92FCC" w:rsidRDefault="008C6847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آزمایشگاه برنامه نویسی پیشرفته </w:t>
            </w:r>
          </w:p>
          <w:p w:rsidR="008C6847" w:rsidRPr="00A92FCC" w:rsidRDefault="008C6847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تاریخ تحلیلی صدراسلام</w:t>
            </w:r>
          </w:p>
          <w:p w:rsidR="001B61E1" w:rsidRPr="00A92FCC" w:rsidRDefault="001B61E1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داروشناسی </w:t>
            </w:r>
          </w:p>
          <w:p w:rsidR="00840734" w:rsidRPr="00A92FCC" w:rsidRDefault="00840734" w:rsidP="00840734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بیماری شناسی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A92FCC" w:rsidRDefault="008C6847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  <w:p w:rsidR="00F13527" w:rsidRPr="00A92FCC" w:rsidRDefault="008C6847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F13527" w:rsidRPr="00A92FCC" w:rsidRDefault="00027C69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  <w:p w:rsidR="008C6847" w:rsidRPr="00A92FCC" w:rsidRDefault="008C6847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F13527" w:rsidRPr="00A92FCC" w:rsidRDefault="000423D0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  <w:p w:rsidR="008C6847" w:rsidRPr="00A92FCC" w:rsidRDefault="000423D0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8C6847" w:rsidRPr="00A92FCC" w:rsidRDefault="008C6847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8C6847" w:rsidRPr="00A92FCC" w:rsidRDefault="008C6847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  <w:p w:rsidR="008C6847" w:rsidRPr="00A92FCC" w:rsidRDefault="008C6847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1B61E1" w:rsidRPr="00A92FCC" w:rsidRDefault="005A7BBE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840734" w:rsidRPr="00A92FCC" w:rsidRDefault="00840734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A92FCC" w:rsidRDefault="008C6847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F13527" w:rsidRPr="00A92FCC" w:rsidRDefault="008C6847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  <w:p w:rsidR="00F13527" w:rsidRPr="00A92FCC" w:rsidRDefault="00027C69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8C6847" w:rsidRPr="00A92FCC" w:rsidRDefault="008C6847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  <w:p w:rsidR="00F13527" w:rsidRPr="00A92FCC" w:rsidRDefault="000423D0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8C6847" w:rsidRPr="00A92FCC" w:rsidRDefault="000423D0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8C6847" w:rsidRPr="00A92FCC" w:rsidRDefault="008C6847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  <w:p w:rsidR="008C6847" w:rsidRPr="00A92FCC" w:rsidRDefault="008C6847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  <w:p w:rsidR="008C6847" w:rsidRPr="00A92FCC" w:rsidRDefault="008C6847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  <w:p w:rsidR="001B61E1" w:rsidRPr="00A92FCC" w:rsidRDefault="005A7BBE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  <w:p w:rsidR="00840734" w:rsidRPr="00A92FCC" w:rsidRDefault="00840734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A92FCC" w:rsidRDefault="008C6847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F13527" w:rsidRPr="00A92FCC" w:rsidRDefault="008C6847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F13527" w:rsidRPr="00A92FCC" w:rsidRDefault="00027C69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8C6847" w:rsidRPr="00A92FCC" w:rsidRDefault="008C6847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F13527" w:rsidRPr="00A92FCC" w:rsidRDefault="000423D0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8C6847" w:rsidRPr="00A92FCC" w:rsidRDefault="000423D0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8C6847" w:rsidRPr="00A92FCC" w:rsidRDefault="008C6847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</w:t>
            </w:r>
            <w:r w:rsidR="005C11AD"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8C6847" w:rsidRPr="00A92FCC" w:rsidRDefault="008C6847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</w:t>
            </w:r>
            <w:r w:rsidR="005C11AD"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  <w:p w:rsidR="008C6847" w:rsidRPr="00A92FCC" w:rsidRDefault="005C11A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1B61E1" w:rsidRPr="00A92FCC" w:rsidRDefault="005A7BBE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840734" w:rsidRPr="00A92FCC" w:rsidRDefault="00840734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A92FCC" w:rsidRDefault="0090147E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کاربردسیستم های اطلاعات </w:t>
            </w:r>
            <w:r w:rsidR="008C6847"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سلامت</w:t>
            </w:r>
          </w:p>
          <w:p w:rsidR="008C6847" w:rsidRPr="00A92FCC" w:rsidRDefault="008C6847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مدیریت سیستم های اطلاعات سلامت</w:t>
            </w:r>
          </w:p>
          <w:p w:rsidR="001B61E1" w:rsidRPr="00A92FCC" w:rsidRDefault="00027C69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کاربرد سیستم های اطلاعات سلامت</w:t>
            </w:r>
          </w:p>
          <w:p w:rsidR="005C11AD" w:rsidRPr="00A92FCC" w:rsidRDefault="005C11A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آمار حیاتی استنباطی</w:t>
            </w:r>
          </w:p>
          <w:p w:rsidR="000423D0" w:rsidRPr="00A92FCC" w:rsidRDefault="000423D0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شاخص ها و تحلیل داده های سلامت</w:t>
            </w:r>
          </w:p>
          <w:p w:rsidR="005C11AD" w:rsidRPr="00A92FCC" w:rsidRDefault="005C11A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کد گذاری بیماریها </w:t>
            </w:r>
            <w:r w:rsidR="000423D0"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5C11AD" w:rsidRPr="00A92FCC" w:rsidRDefault="005C11A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ساختمان داده ها</w:t>
            </w:r>
          </w:p>
          <w:p w:rsidR="005C11AD" w:rsidRPr="00A92FCC" w:rsidRDefault="005C11A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برنامه نویسی پیشرفته هم نیاز</w:t>
            </w:r>
          </w:p>
          <w:p w:rsidR="005C11AD" w:rsidRPr="00A92FCC" w:rsidRDefault="005C11AD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  <w:p w:rsidR="001B61E1" w:rsidRPr="00A92FCC" w:rsidRDefault="001B61E1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  <w:p w:rsidR="00840734" w:rsidRPr="00A92FCC" w:rsidRDefault="00840734" w:rsidP="006E32E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بیماری شناسی 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A92FCC" w:rsidRDefault="00777A42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تفسیر موضوعی قرآن</w:t>
            </w:r>
          </w:p>
          <w:p w:rsidR="00AE6BF9" w:rsidRPr="00A92FCC" w:rsidRDefault="00AE6BF9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شبکه های کامپیوتری</w:t>
            </w:r>
          </w:p>
          <w:p w:rsidR="00AE6BF9" w:rsidRDefault="00AE6BF9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کد گذاری اقدامات پزشکی</w:t>
            </w:r>
          </w:p>
          <w:p w:rsidR="003848C8" w:rsidRPr="00A92FCC" w:rsidRDefault="003848C8" w:rsidP="003848C8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E6BF9" w:rsidRPr="00A92FCC" w:rsidRDefault="00AE6BF9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777A42" w:rsidRPr="00A92FCC" w:rsidRDefault="00777A42" w:rsidP="0076083C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کد گذاری مرگ و میر</w:t>
            </w:r>
          </w:p>
          <w:p w:rsidR="00CD667D" w:rsidRPr="00A92FCC" w:rsidRDefault="00777A42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کارآموزی کد گذاری </w:t>
            </w:r>
            <w:r w:rsidR="0028119E"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مرگ و میر</w:t>
            </w:r>
          </w:p>
          <w:p w:rsidR="00777A42" w:rsidRPr="00A92FCC" w:rsidRDefault="0004375C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روش</w:t>
            </w:r>
            <w:r w:rsidR="00777A42"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تحقیق </w:t>
            </w:r>
          </w:p>
          <w:p w:rsidR="006108C6" w:rsidRPr="00A92FCC" w:rsidRDefault="001A60F2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آزمایشگاه </w:t>
            </w:r>
            <w:r w:rsidR="006108C6"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شبکه های کامپیوتری</w:t>
            </w:r>
          </w:p>
          <w:p w:rsidR="001A60F2" w:rsidRPr="00A92FCC" w:rsidRDefault="001A60F2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پایگاه داده ها </w:t>
            </w:r>
          </w:p>
          <w:p w:rsidR="001A60F2" w:rsidRPr="00A92FCC" w:rsidRDefault="001A60F2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آزمایشگاه پایگاه داده ها</w:t>
            </w:r>
          </w:p>
          <w:p w:rsidR="001A60F2" w:rsidRPr="00A92FCC" w:rsidRDefault="001A60F2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اصول مدیریت</w:t>
            </w:r>
          </w:p>
          <w:p w:rsidR="001A60F2" w:rsidRPr="00A92FCC" w:rsidRDefault="001A60F2" w:rsidP="00A92FCC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اقدامات</w:t>
            </w:r>
            <w:r w:rsid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</w:t>
            </w: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راحی خدمات تشخیصی درمانی و ملزومات مصرفی پزشکی</w:t>
            </w:r>
          </w:p>
          <w:p w:rsidR="001A60F2" w:rsidRPr="00A92FCC" w:rsidRDefault="001A60F2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کد گذاری بیماریها 3</w:t>
            </w:r>
          </w:p>
          <w:p w:rsidR="001A60F2" w:rsidRPr="00A92FCC" w:rsidRDefault="001A60F2" w:rsidP="004A0BB0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کارآموزی کد گذاری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A92FCC" w:rsidRDefault="00777A42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AE6BF9" w:rsidRPr="00A92FCC" w:rsidRDefault="00AE6BF9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AE6BF9" w:rsidRDefault="00AE6BF9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  <w:p w:rsidR="003848C8" w:rsidRPr="00A92FCC" w:rsidRDefault="003848C8" w:rsidP="003848C8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E6BF9" w:rsidRPr="00A92FCC" w:rsidRDefault="00AE6BF9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2743D" w:rsidRPr="00A92FCC" w:rsidRDefault="0022743D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5/1</w:t>
            </w:r>
          </w:p>
          <w:p w:rsidR="0022743D" w:rsidRPr="00A92FCC" w:rsidRDefault="0022743D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  <w:p w:rsidR="0022743D" w:rsidRPr="00A92FCC" w:rsidRDefault="0028119E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5/1</w:t>
            </w:r>
          </w:p>
          <w:p w:rsidR="00777A42" w:rsidRPr="00A92FCC" w:rsidRDefault="001A60F2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  <w:p w:rsidR="00B724EF" w:rsidRPr="00A92FCC" w:rsidRDefault="00B724EF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B724EF" w:rsidRPr="00A92FCC" w:rsidRDefault="00B724EF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  <w:p w:rsidR="00B724EF" w:rsidRPr="00A92FCC" w:rsidRDefault="00B724EF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B724EF" w:rsidRDefault="00B724EF" w:rsidP="00A92FCC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A92FCC" w:rsidRPr="00A92FCC" w:rsidRDefault="00A92FCC" w:rsidP="00A92FCC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B724EF" w:rsidRPr="00A92FCC" w:rsidRDefault="00B724EF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5/1</w:t>
            </w:r>
          </w:p>
          <w:p w:rsidR="00B724EF" w:rsidRPr="00A92FCC" w:rsidRDefault="00B724EF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A92FCC" w:rsidRDefault="0022743D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  <w:p w:rsidR="00AE6BF9" w:rsidRPr="00A92FCC" w:rsidRDefault="00AE6BF9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  <w:p w:rsidR="00AE6BF9" w:rsidRDefault="00AE6BF9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  <w:p w:rsidR="003848C8" w:rsidRPr="00A92FCC" w:rsidRDefault="003848C8" w:rsidP="003848C8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E6BF9" w:rsidRPr="00A92FCC" w:rsidRDefault="00AE6BF9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2743D" w:rsidRPr="00A92FCC" w:rsidRDefault="0022743D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  <w:p w:rsidR="0022743D" w:rsidRPr="00A92FCC" w:rsidRDefault="0022743D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6108C6" w:rsidRPr="00A92FCC" w:rsidRDefault="0028119E" w:rsidP="00B168BC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  <w:p w:rsidR="006108C6" w:rsidRPr="00A92FCC" w:rsidRDefault="006108C6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  <w:p w:rsidR="00B724EF" w:rsidRPr="00A92FCC" w:rsidRDefault="00B724EF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  <w:p w:rsidR="00B724EF" w:rsidRPr="00A92FCC" w:rsidRDefault="00B724EF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  <w:p w:rsidR="00B724EF" w:rsidRPr="00A92FCC" w:rsidRDefault="00B724EF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  <w:p w:rsidR="00B724EF" w:rsidRDefault="00B724EF" w:rsidP="00A92FCC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  <w:p w:rsidR="00A92FCC" w:rsidRPr="00A92FCC" w:rsidRDefault="00A92FCC" w:rsidP="00A92FCC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B724EF" w:rsidRPr="00A92FCC" w:rsidRDefault="00B724EF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  <w:p w:rsidR="00B724EF" w:rsidRPr="00A92FCC" w:rsidRDefault="00B724EF" w:rsidP="009E2231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A92FCC" w:rsidRDefault="0022743D" w:rsidP="009E223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AE6BF9" w:rsidRPr="00A92FCC" w:rsidRDefault="00AE6BF9" w:rsidP="009E223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5/1</w:t>
            </w:r>
          </w:p>
          <w:p w:rsidR="00AE6BF9" w:rsidRDefault="00AE6BF9" w:rsidP="009E223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3848C8" w:rsidRPr="00A92FCC" w:rsidRDefault="003848C8" w:rsidP="003848C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E6BF9" w:rsidRPr="00A92FCC" w:rsidRDefault="00AE6BF9" w:rsidP="009E223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2743D" w:rsidRPr="00A92FCC" w:rsidRDefault="0022743D" w:rsidP="009E223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22743D" w:rsidRPr="00A92FCC" w:rsidRDefault="0022743D" w:rsidP="009E223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22743D" w:rsidRPr="00A92FCC" w:rsidRDefault="0028119E" w:rsidP="009E223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6108C6" w:rsidRPr="00A92FCC" w:rsidRDefault="006108C6" w:rsidP="009E223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</w:t>
            </w:r>
            <w:r w:rsidR="001A60F2"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  <w:p w:rsidR="00B724EF" w:rsidRPr="00A92FCC" w:rsidRDefault="00B724EF" w:rsidP="009E223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5/1</w:t>
            </w:r>
          </w:p>
          <w:p w:rsidR="00B724EF" w:rsidRPr="00A92FCC" w:rsidRDefault="00B724EF" w:rsidP="009E223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  <w:p w:rsidR="00B724EF" w:rsidRPr="00A92FCC" w:rsidRDefault="00B724EF" w:rsidP="009E223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B724EF" w:rsidRDefault="00B724EF" w:rsidP="00A92FC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A92FCC" w:rsidRPr="00A92FCC" w:rsidRDefault="00A92FCC" w:rsidP="00A92FC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B724EF" w:rsidRPr="00A92FCC" w:rsidRDefault="00B724EF" w:rsidP="009E223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B724EF" w:rsidRPr="00A92FCC" w:rsidRDefault="00B724EF" w:rsidP="009E223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A92FCC" w:rsidRDefault="0022743D" w:rsidP="009E223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  <w:p w:rsidR="00AE6BF9" w:rsidRPr="00A92FCC" w:rsidRDefault="00AE6BF9" w:rsidP="009E223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مبانی کامپیوتر</w:t>
            </w:r>
          </w:p>
          <w:p w:rsidR="00AE6BF9" w:rsidRPr="00A92FCC" w:rsidRDefault="00AE6BF9" w:rsidP="009E2231">
            <w:pPr>
              <w:tabs>
                <w:tab w:val="right" w:pos="4372"/>
              </w:tabs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کدگذاری بیماریها 1-اقدامات جراحی خدمات تشخیصی</w:t>
            </w:r>
            <w:r w:rsidR="0076083C"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،درمانی وملزومات مصرفی پزشکی</w:t>
            </w:r>
          </w:p>
          <w:p w:rsidR="0022743D" w:rsidRPr="00A92FCC" w:rsidRDefault="0022743D" w:rsidP="009E223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کد گذاری بیماریها 3</w:t>
            </w:r>
          </w:p>
          <w:p w:rsidR="0018498C" w:rsidRPr="00A92FCC" w:rsidRDefault="0018498C" w:rsidP="009E223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کدگذاری </w:t>
            </w:r>
            <w:r w:rsidR="006108C6"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مرگ و میر</w:t>
            </w: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18498C" w:rsidRPr="00A92FCC" w:rsidRDefault="0028119E" w:rsidP="00B168B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آمار حیاتی استنباطی</w:t>
            </w:r>
          </w:p>
          <w:p w:rsidR="0022743D" w:rsidRPr="00A92FCC" w:rsidRDefault="001A60F2" w:rsidP="00214DDA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شبکه های</w:t>
            </w:r>
            <w:r w:rsidR="006108C6"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کامپیوتر</w:t>
            </w:r>
          </w:p>
          <w:p w:rsidR="00B724EF" w:rsidRPr="00A92FCC" w:rsidRDefault="00B724EF" w:rsidP="009E223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برنامه نویسی پیشرفته</w:t>
            </w:r>
          </w:p>
          <w:p w:rsidR="00B724EF" w:rsidRPr="00A92FCC" w:rsidRDefault="00B724EF" w:rsidP="009E223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پایگاه داده ها</w:t>
            </w:r>
          </w:p>
          <w:p w:rsidR="00B724EF" w:rsidRPr="00A92FCC" w:rsidRDefault="00B724EF" w:rsidP="009E223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  <w:p w:rsidR="00B724EF" w:rsidRPr="00A92FCC" w:rsidRDefault="00B724EF" w:rsidP="00A92FC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بیماری شناسی 3</w:t>
            </w:r>
          </w:p>
          <w:p w:rsidR="00B724EF" w:rsidRPr="00A92FCC" w:rsidRDefault="00B724EF" w:rsidP="009E223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کد گذاری بیماریها 2</w:t>
            </w:r>
          </w:p>
          <w:p w:rsidR="00B724EF" w:rsidRPr="00A92FCC" w:rsidRDefault="00B724EF" w:rsidP="004A0BB0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کد گذاری بیماریها 2</w:t>
            </w:r>
            <w:r w:rsidR="004A0BB0"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کدگذاری اقدامات پزشکی </w:t>
            </w:r>
          </w:p>
        </w:tc>
      </w:tr>
      <w:tr w:rsidR="00F342DD" w:rsidTr="00A92FCC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Pr="009E2231" w:rsidRDefault="00F342DD" w:rsidP="009E2231">
            <w:pPr>
              <w:tabs>
                <w:tab w:val="right" w:pos="4372"/>
              </w:tabs>
              <w:bidi/>
              <w:jc w:val="both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 w:rsidRPr="009E2231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9E2231" w:rsidRDefault="00F342DD" w:rsidP="00F342DD">
            <w:pPr>
              <w:tabs>
                <w:tab w:val="right" w:pos="4372"/>
              </w:tabs>
              <w:bidi/>
              <w:jc w:val="both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9E2231" w:rsidRDefault="00F342DD" w:rsidP="00F342DD">
            <w:pPr>
              <w:tabs>
                <w:tab w:val="right" w:pos="4372"/>
              </w:tabs>
              <w:bidi/>
              <w:jc w:val="both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Pr="009E2231" w:rsidRDefault="00263688" w:rsidP="003F2139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 w:rsidRPr="009E2231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3F2139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9E2231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Pr="009E2231" w:rsidRDefault="00F342DD" w:rsidP="00F342DD">
            <w:pPr>
              <w:tabs>
                <w:tab w:val="right" w:pos="4372"/>
              </w:tabs>
              <w:bidi/>
              <w:jc w:val="both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 w:rsidRPr="009E2231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 xml:space="preserve">جمع واحد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9E2231" w:rsidRDefault="00F342DD" w:rsidP="00F342DD">
            <w:pPr>
              <w:tabs>
                <w:tab w:val="right" w:pos="4372"/>
              </w:tabs>
              <w:bidi/>
              <w:jc w:val="both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9E2231" w:rsidRDefault="00F342DD" w:rsidP="00F342DD">
            <w:pPr>
              <w:tabs>
                <w:tab w:val="right" w:pos="4372"/>
              </w:tabs>
              <w:bidi/>
              <w:jc w:val="both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DD" w:rsidRPr="009E2231" w:rsidRDefault="005D3E7F" w:rsidP="00F342DD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DD" w:rsidRPr="009E2231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</w:p>
        </w:tc>
      </w:tr>
    </w:tbl>
    <w:p w:rsidR="00362C67" w:rsidRDefault="00362C67" w:rsidP="00A92436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362C67" w:rsidRDefault="00362C67" w:rsidP="00362C67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362C67" w:rsidRDefault="00362C67" w:rsidP="00362C67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362C67" w:rsidRDefault="00362C67" w:rsidP="00362C67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362C67" w:rsidRDefault="00362C67" w:rsidP="00362C67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362C67" w:rsidRDefault="00362C67" w:rsidP="00362C67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A92FCC" w:rsidRDefault="00A92FCC" w:rsidP="00A92FCC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A92FCC" w:rsidRDefault="00A92FCC" w:rsidP="00A92FCC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362C67" w:rsidRDefault="00362C67" w:rsidP="00362C67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5D3E7F" w:rsidRDefault="005D3E7F" w:rsidP="005D3E7F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5D3E7F" w:rsidRDefault="005D3E7F" w:rsidP="005D3E7F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362C67" w:rsidRDefault="00362C67" w:rsidP="00362C67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465298" w:rsidRDefault="00465298" w:rsidP="00465298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362C67" w:rsidRDefault="00465298" w:rsidP="00834993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  <w:r>
        <w:rPr>
          <w:rFonts w:cs="Zar" w:hint="cs"/>
          <w:b/>
          <w:bCs/>
          <w:sz w:val="22"/>
          <w:szCs w:val="22"/>
          <w:rtl/>
          <w:lang w:bidi="fa-IR"/>
        </w:rPr>
        <w:lastRenderedPageBreak/>
        <w:t xml:space="preserve">ترم بندي رشته فناوري اطلاعات سلامت  </w:t>
      </w:r>
      <w:r w:rsidR="00834993">
        <w:rPr>
          <w:rFonts w:cs="Zar" w:hint="cs"/>
          <w:b/>
          <w:bCs/>
          <w:sz w:val="22"/>
          <w:szCs w:val="22"/>
          <w:rtl/>
          <w:lang w:bidi="fa-IR"/>
        </w:rPr>
        <w:t>1400</w:t>
      </w:r>
    </w:p>
    <w:tbl>
      <w:tblPr>
        <w:tblStyle w:val="TableGrid"/>
        <w:bidiVisual/>
        <w:tblW w:w="14625" w:type="dxa"/>
        <w:tblInd w:w="-560" w:type="dxa"/>
        <w:tblLayout w:type="fixed"/>
        <w:tblLook w:val="01E0" w:firstRow="1" w:lastRow="1" w:firstColumn="1" w:lastColumn="1" w:noHBand="0" w:noVBand="0"/>
      </w:tblPr>
      <w:tblGrid>
        <w:gridCol w:w="3563"/>
        <w:gridCol w:w="567"/>
        <w:gridCol w:w="567"/>
        <w:gridCol w:w="471"/>
        <w:gridCol w:w="3073"/>
        <w:gridCol w:w="3686"/>
        <w:gridCol w:w="425"/>
        <w:gridCol w:w="850"/>
        <w:gridCol w:w="426"/>
        <w:gridCol w:w="997"/>
      </w:tblGrid>
      <w:tr w:rsidR="00362C67" w:rsidTr="00A92FCC">
        <w:trPr>
          <w:cantSplit/>
          <w:trHeight w:val="1134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67" w:rsidRPr="00362C67" w:rsidRDefault="00362C67" w:rsidP="00F56D1C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362C6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ترم هفتم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2C67" w:rsidRPr="00362C67" w:rsidRDefault="00362C67" w:rsidP="00A92FCC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362C6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تئوري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2C67" w:rsidRPr="00362C67" w:rsidRDefault="00362C67" w:rsidP="00A92FCC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362C6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عملي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2C67" w:rsidRPr="00362C67" w:rsidRDefault="00362C67" w:rsidP="00A92FCC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362C6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67" w:rsidRPr="00362C67" w:rsidRDefault="00362C67" w:rsidP="00F56D1C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362C6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پيش نياز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67" w:rsidRPr="00362C67" w:rsidRDefault="00362C67" w:rsidP="00F56D1C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362C6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ترم هشتم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2C67" w:rsidRPr="00362C67" w:rsidRDefault="00362C67" w:rsidP="00A92FCC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362C6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تئوري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2C67" w:rsidRPr="00DD4CC9" w:rsidRDefault="00362C67" w:rsidP="00A92FCC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DD4CC9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عملي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2C67" w:rsidRPr="00362C67" w:rsidRDefault="00362C67" w:rsidP="00A92FCC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362C6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67" w:rsidRPr="00362C67" w:rsidRDefault="00362C67" w:rsidP="00A92FCC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362C6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پيش نياز</w:t>
            </w:r>
          </w:p>
        </w:tc>
      </w:tr>
      <w:tr w:rsidR="00362C67" w:rsidRPr="009E2231" w:rsidTr="00A92FCC">
        <w:trPr>
          <w:trHeight w:val="2105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67" w:rsidRPr="00A92FCC" w:rsidRDefault="00362C67" w:rsidP="00F56D1C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رسیدگی و محاسبه اسناد بیمه بیمارستانی</w:t>
            </w:r>
          </w:p>
          <w:p w:rsidR="00362C67" w:rsidRPr="00A92FCC" w:rsidRDefault="00362C67" w:rsidP="00F56D1C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362C67" w:rsidRPr="00A92FCC" w:rsidRDefault="00362C67" w:rsidP="00F56D1C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362C67" w:rsidRPr="00A92FCC" w:rsidRDefault="00362C67" w:rsidP="00362C67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362C67" w:rsidRDefault="00362C67" w:rsidP="00A92FCC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رسیدگی و محاسبه اسناد بیمه سرپایی و پاراکلینیک</w:t>
            </w:r>
          </w:p>
          <w:p w:rsidR="00A92FCC" w:rsidRPr="00A92FCC" w:rsidRDefault="00A92FCC" w:rsidP="00A92FCC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362C67" w:rsidRPr="00A92FCC" w:rsidRDefault="00362C67" w:rsidP="00362C67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دانش خانواده و جمعیت </w:t>
            </w:r>
          </w:p>
          <w:p w:rsidR="00362C67" w:rsidRPr="00A92FCC" w:rsidRDefault="00362C67" w:rsidP="00F56D1C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فرهنگ و تمدن اسلام و ایران</w:t>
            </w:r>
          </w:p>
          <w:p w:rsidR="00362C67" w:rsidRPr="00A92FCC" w:rsidRDefault="00362C67" w:rsidP="00F56D1C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مدیریت بهبود عملکرد در مراکز بهداشتی درمانی</w:t>
            </w:r>
          </w:p>
          <w:p w:rsidR="00362C67" w:rsidRPr="00A92FCC" w:rsidRDefault="00362C67" w:rsidP="00F56D1C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پروژه تحقیق</w:t>
            </w:r>
          </w:p>
          <w:p w:rsidR="00362C67" w:rsidRPr="00A92FCC" w:rsidRDefault="00362C67" w:rsidP="009368DC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نحوه نظارت و بازرسی از مراکز درمانی</w:t>
            </w:r>
          </w:p>
          <w:p w:rsidR="00362C67" w:rsidRPr="00A92FCC" w:rsidRDefault="00362C67" w:rsidP="00F56D1C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362C67" w:rsidRPr="00A92FCC" w:rsidRDefault="00362C67" w:rsidP="00F56D1C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362C67" w:rsidRDefault="00AC6442" w:rsidP="00F56D1C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طب</w:t>
            </w:r>
            <w:r w:rsidR="00362C67"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قه بندی </w:t>
            </w:r>
            <w:r w:rsidR="004A0BB0"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های </w:t>
            </w:r>
            <w:r w:rsidR="00362C67"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بین المللی تخصصی</w:t>
            </w:r>
          </w:p>
          <w:p w:rsidR="00B168BC" w:rsidRPr="00FD4B9C" w:rsidRDefault="00B168BC" w:rsidP="00B168BC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4B9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تحلیل و نمایش داده های سلامت </w:t>
            </w:r>
          </w:p>
          <w:p w:rsidR="00B168BC" w:rsidRPr="00A92FCC" w:rsidRDefault="00B168BC" w:rsidP="00B168BC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FD4B9C">
              <w:rPr>
                <w:rFonts w:cs="B Nazanin" w:hint="cs"/>
                <w:sz w:val="20"/>
                <w:szCs w:val="20"/>
                <w:rtl/>
                <w:lang w:bidi="fa-IR"/>
              </w:rPr>
              <w:t>آزمایشگاه تحلیل و نمایش داده های سلامت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67" w:rsidRPr="00A92FCC" w:rsidRDefault="00362C67" w:rsidP="00F56D1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362C67" w:rsidRPr="00A92FCC" w:rsidRDefault="00362C67" w:rsidP="00F56D1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362C67" w:rsidRPr="00A92FCC" w:rsidRDefault="00362C67" w:rsidP="00F56D1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362C67" w:rsidRPr="00A92FCC" w:rsidRDefault="00362C67" w:rsidP="00F56D1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362C67" w:rsidRPr="00A92FCC" w:rsidRDefault="00362C67" w:rsidP="00F56D1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362C67" w:rsidRPr="00A92FCC" w:rsidRDefault="00362C67" w:rsidP="00F56D1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362C67" w:rsidRPr="00A92FCC" w:rsidRDefault="00362C67" w:rsidP="00F56D1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362C67" w:rsidRPr="00A92FCC" w:rsidRDefault="00362C67" w:rsidP="00F56D1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362C67" w:rsidRPr="00A92FCC" w:rsidRDefault="00362C67" w:rsidP="00A92FC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362C67" w:rsidRPr="00A92FCC" w:rsidRDefault="00362C67" w:rsidP="00F56D1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  <w:p w:rsidR="00362C67" w:rsidRPr="00A92FCC" w:rsidRDefault="00362C67" w:rsidP="00F56D1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  <w:p w:rsidR="00362C67" w:rsidRPr="00A92FCC" w:rsidRDefault="00362C67" w:rsidP="00F56D1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362C67" w:rsidRPr="00A92FCC" w:rsidRDefault="00362C67" w:rsidP="00F56D1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B168BC" w:rsidRPr="00A92FCC" w:rsidRDefault="00362C67" w:rsidP="00B168B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B168BC" w:rsidRPr="00A92FCC" w:rsidRDefault="00B168BC" w:rsidP="00B168B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B168BC" w:rsidRPr="00A92FCC" w:rsidRDefault="00B168BC" w:rsidP="00B168B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  <w:p w:rsidR="00B168BC" w:rsidRPr="00A92FCC" w:rsidRDefault="00B168BC" w:rsidP="00F56D1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67" w:rsidRPr="00A92FCC" w:rsidRDefault="00362C67" w:rsidP="00F56D1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362C67" w:rsidRPr="00A92FCC" w:rsidRDefault="00362C67" w:rsidP="00F56D1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362C67" w:rsidRPr="00A92FCC" w:rsidRDefault="00362C67" w:rsidP="00F56D1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362C67" w:rsidRPr="00A92FCC" w:rsidRDefault="00362C67" w:rsidP="00F56D1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3F2139" w:rsidRPr="00A92FCC" w:rsidRDefault="00362C67" w:rsidP="00A92FC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362C67" w:rsidRPr="00A92FCC" w:rsidRDefault="00362C67" w:rsidP="00F56D1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362C67" w:rsidRPr="00A92FCC" w:rsidRDefault="00362C67" w:rsidP="00F56D1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  <w:p w:rsidR="00362C67" w:rsidRPr="00A92FCC" w:rsidRDefault="00362C67" w:rsidP="00F56D1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  <w:p w:rsidR="00362C67" w:rsidRPr="00A92FCC" w:rsidRDefault="00A92FCC" w:rsidP="00A92FC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  <w:p w:rsidR="00362C67" w:rsidRPr="00A92FCC" w:rsidRDefault="00362C67" w:rsidP="00F56D1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362C67" w:rsidRPr="00A92FCC" w:rsidRDefault="00362C67" w:rsidP="00F56D1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  <w:p w:rsidR="00362C67" w:rsidRPr="00A92FCC" w:rsidRDefault="00362C67" w:rsidP="00F56D1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362C67" w:rsidRPr="00A92FCC" w:rsidRDefault="00362C67" w:rsidP="00F56D1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B168BC" w:rsidRPr="00A92FCC" w:rsidRDefault="00362C67" w:rsidP="00B168B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B168BC" w:rsidRPr="00A92FCC" w:rsidRDefault="00B168BC" w:rsidP="00B168BC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  <w:p w:rsidR="00B168BC" w:rsidRPr="00A92FCC" w:rsidRDefault="00B168BC" w:rsidP="00B168BC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  <w:p w:rsidR="00B168BC" w:rsidRPr="00A92FCC" w:rsidRDefault="00B168BC" w:rsidP="00F56D1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67" w:rsidRPr="00A92FCC" w:rsidRDefault="00362C67" w:rsidP="00F56D1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362C67" w:rsidRPr="00A92FCC" w:rsidRDefault="00362C67" w:rsidP="00F56D1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362C67" w:rsidRPr="00A92FCC" w:rsidRDefault="00362C67" w:rsidP="00F56D1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362C67" w:rsidRPr="00A92FCC" w:rsidRDefault="00362C67" w:rsidP="00362C67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3F2139" w:rsidRPr="00A92FCC" w:rsidRDefault="00362C67" w:rsidP="00A92FC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362C67" w:rsidRPr="00A92FCC" w:rsidRDefault="00362C67" w:rsidP="00362C67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362C67" w:rsidRPr="00A92FCC" w:rsidRDefault="00362C67" w:rsidP="00F56D1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362C67" w:rsidRPr="00A92FCC" w:rsidRDefault="00362C67" w:rsidP="00F56D1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362C67" w:rsidRPr="00A92FCC" w:rsidRDefault="00362C67" w:rsidP="00A92FC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362C67" w:rsidRPr="00A92FCC" w:rsidRDefault="00362C67" w:rsidP="00F56D1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362C67" w:rsidRPr="00A92FCC" w:rsidRDefault="00362C67" w:rsidP="00F56D1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362C67" w:rsidRPr="00A92FCC" w:rsidRDefault="00362C67" w:rsidP="00F56D1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362C67" w:rsidRPr="00A92FCC" w:rsidRDefault="00362C67" w:rsidP="00F56D1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B168BC" w:rsidRPr="00A92FCC" w:rsidRDefault="00362C67" w:rsidP="00B168B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B168BC" w:rsidRPr="00A92FCC" w:rsidRDefault="00B168BC" w:rsidP="00B168B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5/1</w:t>
            </w:r>
          </w:p>
          <w:p w:rsidR="00B168BC" w:rsidRPr="00A92FCC" w:rsidRDefault="00B168BC" w:rsidP="00B168B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  <w:p w:rsidR="00362C67" w:rsidRPr="00A92FCC" w:rsidRDefault="00362C67" w:rsidP="00F56D1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7" w:rsidRPr="00A92FCC" w:rsidRDefault="00362C67" w:rsidP="004A0BB0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بیماری شناسی 1 </w:t>
            </w:r>
            <w:r w:rsidR="004A0BB0"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 </w:t>
            </w:r>
            <w:r w:rsidR="004A0BB0"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3 اصطلاحات پزشکی 2</w:t>
            </w:r>
            <w:r w:rsidR="004A0BB0"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اقدامات جراحی خدمات تشخیصی درمانی و ملز</w:t>
            </w:r>
            <w:r w:rsidR="0076083C"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مات مصرفی پزشکی </w:t>
            </w:r>
            <w:r w:rsidRPr="00A92FCC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داروشناسی </w:t>
            </w:r>
          </w:p>
          <w:p w:rsidR="00362C67" w:rsidRPr="00A92FCC" w:rsidRDefault="00362C67" w:rsidP="004A0BB0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بیماری شناسی 1 </w:t>
            </w:r>
            <w:r w:rsidR="004A0BB0"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 </w:t>
            </w:r>
            <w:r w:rsidR="004A0BB0"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-3 اصطلاحات پزشکی 2-</w:t>
            </w: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اقدامات جراحی خدمات تشخیصی درمانی و ملز</w:t>
            </w:r>
            <w:r w:rsidR="0076083C"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مات مصرفی پزشکی </w:t>
            </w:r>
            <w:r w:rsidRPr="00A92FCC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داروشناسی </w:t>
            </w:r>
          </w:p>
          <w:p w:rsidR="00362C67" w:rsidRPr="00A92FCC" w:rsidRDefault="00362C67" w:rsidP="00F56D1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  <w:p w:rsidR="00362C67" w:rsidRPr="00A92FCC" w:rsidRDefault="00362C67" w:rsidP="00F56D1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  <w:p w:rsidR="00362C67" w:rsidRPr="00A92FCC" w:rsidRDefault="00362C67" w:rsidP="009368D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اصول مدیریت</w:t>
            </w:r>
          </w:p>
          <w:p w:rsidR="00362C67" w:rsidRPr="00A92FCC" w:rsidRDefault="00362C67" w:rsidP="00F56D1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روش تحقیق</w:t>
            </w:r>
          </w:p>
          <w:p w:rsidR="00362C67" w:rsidRPr="00A92FCC" w:rsidRDefault="00362C67" w:rsidP="00F56D1C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داروشناسی- رسیدگی و محاسبه اسناد بیمه بیمارستانی- رسیدگی و محاسبه اسناد بیمه سرپایی و پاراکلینیک</w:t>
            </w:r>
          </w:p>
          <w:p w:rsidR="00362C67" w:rsidRDefault="00362C67" w:rsidP="00F56D1C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کدگذاری بیماریها3</w:t>
            </w:r>
          </w:p>
          <w:p w:rsidR="00B168BC" w:rsidRPr="00B168BC" w:rsidRDefault="00B168BC" w:rsidP="00B168BC">
            <w:pPr>
              <w:tabs>
                <w:tab w:val="right" w:pos="4372"/>
              </w:tabs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168BC">
              <w:rPr>
                <w:rFonts w:cs="B Nazanin"/>
                <w:sz w:val="20"/>
                <w:szCs w:val="20"/>
                <w:rtl/>
                <w:lang w:bidi="fa-IR"/>
              </w:rPr>
              <w:t>آمار ح</w:t>
            </w:r>
            <w:r w:rsidRPr="00B168B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168BC">
              <w:rPr>
                <w:rFonts w:cs="B Nazanin" w:hint="eastAsia"/>
                <w:sz w:val="20"/>
                <w:szCs w:val="20"/>
                <w:rtl/>
                <w:lang w:bidi="fa-IR"/>
              </w:rPr>
              <w:t>ات</w:t>
            </w:r>
            <w:r w:rsidRPr="00B168B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168BC">
              <w:rPr>
                <w:rFonts w:cs="B Nazanin"/>
                <w:sz w:val="20"/>
                <w:szCs w:val="20"/>
                <w:rtl/>
                <w:lang w:bidi="fa-IR"/>
              </w:rPr>
              <w:t xml:space="preserve"> مقدمات</w:t>
            </w:r>
            <w:r w:rsidRPr="00B168B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362C67" w:rsidRPr="00A92FCC" w:rsidRDefault="00B168BC" w:rsidP="00B168BC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B168BC">
              <w:rPr>
                <w:rFonts w:cs="B Nazanin" w:hint="eastAsia"/>
                <w:sz w:val="20"/>
                <w:szCs w:val="20"/>
                <w:rtl/>
                <w:lang w:bidi="fa-IR"/>
              </w:rPr>
              <w:t>تحل</w:t>
            </w:r>
            <w:r w:rsidRPr="00B168B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168BC">
              <w:rPr>
                <w:rFonts w:cs="B Nazanin" w:hint="eastAsia"/>
                <w:sz w:val="20"/>
                <w:szCs w:val="20"/>
                <w:rtl/>
                <w:lang w:bidi="fa-IR"/>
              </w:rPr>
              <w:t>ل</w:t>
            </w:r>
            <w:r w:rsidRPr="00B168BC">
              <w:rPr>
                <w:rFonts w:cs="B Nazanin"/>
                <w:sz w:val="20"/>
                <w:szCs w:val="20"/>
                <w:rtl/>
                <w:lang w:bidi="fa-IR"/>
              </w:rPr>
              <w:t xml:space="preserve"> و نما</w:t>
            </w:r>
            <w:r w:rsidRPr="00B168B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168BC">
              <w:rPr>
                <w:rFonts w:cs="B Nazanin" w:hint="eastAsia"/>
                <w:sz w:val="20"/>
                <w:szCs w:val="20"/>
                <w:rtl/>
                <w:lang w:bidi="fa-IR"/>
              </w:rPr>
              <w:t>ش</w:t>
            </w:r>
            <w:r w:rsidRPr="00B168BC">
              <w:rPr>
                <w:rFonts w:cs="B Nazanin"/>
                <w:sz w:val="20"/>
                <w:szCs w:val="20"/>
                <w:rtl/>
                <w:lang w:bidi="fa-IR"/>
              </w:rPr>
              <w:t xml:space="preserve"> داده ها</w:t>
            </w:r>
            <w:r w:rsidRPr="00B168B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168BC">
              <w:rPr>
                <w:rFonts w:cs="B Nazanin"/>
                <w:sz w:val="20"/>
                <w:szCs w:val="20"/>
                <w:rtl/>
                <w:lang w:bidi="fa-IR"/>
              </w:rPr>
              <w:t xml:space="preserve"> سلامت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67" w:rsidRPr="00A92FCC" w:rsidRDefault="00362C67" w:rsidP="00F56D1C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کارآموزی در عرصه 1</w:t>
            </w:r>
          </w:p>
          <w:p w:rsidR="00362C67" w:rsidRPr="00A92FCC" w:rsidRDefault="00362C67" w:rsidP="00F56D1C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کارآموزی در عرصه 2</w:t>
            </w:r>
          </w:p>
          <w:p w:rsidR="00DD4CC9" w:rsidRPr="00A92FCC" w:rsidRDefault="00DD4CC9" w:rsidP="00DD4CC9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کارگاه آموزشی بیمارستان هوشمند</w:t>
            </w:r>
          </w:p>
          <w:p w:rsidR="00DD4CC9" w:rsidRPr="00A92FCC" w:rsidRDefault="00DD4CC9" w:rsidP="00DD4CC9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کارگاه آموزشی داشبوردهای اطلاعاتی</w:t>
            </w:r>
          </w:p>
          <w:p w:rsidR="00DD4CC9" w:rsidRPr="00A92FCC" w:rsidRDefault="004A0BB0" w:rsidP="00DD4CC9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18"/>
                <w:szCs w:val="18"/>
                <w:rtl/>
                <w:lang w:bidi="fa-IR"/>
              </w:rPr>
              <w:t>کارگاه آموزشی جست</w:t>
            </w:r>
            <w:r w:rsidR="00DD4CC9" w:rsidRPr="00A92FCC">
              <w:rPr>
                <w:rFonts w:cs="B Nazanin" w:hint="cs"/>
                <w:sz w:val="18"/>
                <w:szCs w:val="18"/>
                <w:rtl/>
                <w:lang w:bidi="fa-IR"/>
              </w:rPr>
              <w:t>جوی پیشرفته در منابع اطلاعات سلامت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67" w:rsidRPr="00A92FCC" w:rsidRDefault="00362C67" w:rsidP="00A92FC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  <w:p w:rsidR="00362C67" w:rsidRPr="00A92FCC" w:rsidRDefault="00362C67" w:rsidP="00A92FC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67" w:rsidRPr="00A92FCC" w:rsidRDefault="00362C67" w:rsidP="00A92FC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  <w:p w:rsidR="00225D98" w:rsidRPr="00A92FCC" w:rsidRDefault="00362C67" w:rsidP="00A92FC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  <w:p w:rsidR="00225D98" w:rsidRPr="00A92FCC" w:rsidRDefault="00225D98" w:rsidP="00A92FC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15ساعت</w:t>
            </w:r>
          </w:p>
          <w:p w:rsidR="00225D98" w:rsidRPr="00A92FCC" w:rsidRDefault="00225D98" w:rsidP="00A92FC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10ساعت</w:t>
            </w:r>
          </w:p>
          <w:p w:rsidR="00362C67" w:rsidRPr="00A92FCC" w:rsidRDefault="00225D98" w:rsidP="00A92FC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10ساعت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67" w:rsidRPr="00A92FCC" w:rsidRDefault="00362C67" w:rsidP="00A92FC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  <w:p w:rsidR="00362C67" w:rsidRPr="00A92FCC" w:rsidRDefault="00362C67" w:rsidP="00A92FC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67" w:rsidRPr="00A92FCC" w:rsidRDefault="00362C67" w:rsidP="00A92FC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کلیه دروس</w:t>
            </w:r>
          </w:p>
          <w:p w:rsidR="00362C67" w:rsidRPr="00A92FCC" w:rsidRDefault="00362C67" w:rsidP="00A92FC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کلیه دروس</w:t>
            </w:r>
          </w:p>
        </w:tc>
      </w:tr>
      <w:tr w:rsidR="00362C67" w:rsidTr="00A92FCC"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67" w:rsidRPr="00362C67" w:rsidRDefault="00362C67" w:rsidP="00F56D1C">
            <w:pPr>
              <w:tabs>
                <w:tab w:val="right" w:pos="4372"/>
              </w:tabs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362C6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جمع واحد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7" w:rsidRPr="00362C67" w:rsidRDefault="00362C67" w:rsidP="00F56D1C">
            <w:pPr>
              <w:tabs>
                <w:tab w:val="right" w:pos="4372"/>
              </w:tabs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7" w:rsidRPr="00362C67" w:rsidRDefault="00362C67" w:rsidP="00F56D1C">
            <w:pPr>
              <w:tabs>
                <w:tab w:val="right" w:pos="4372"/>
              </w:tabs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67" w:rsidRPr="009368DC" w:rsidRDefault="00B168BC" w:rsidP="00F56D1C">
            <w:pPr>
              <w:tabs>
                <w:tab w:val="right" w:pos="4372"/>
              </w:tabs>
              <w:bidi/>
              <w:jc w:val="center"/>
              <w:rPr>
                <w:rFonts w:cs="Zar"/>
                <w:sz w:val="22"/>
                <w:szCs w:val="22"/>
                <w:lang w:bidi="fa-IR"/>
              </w:rPr>
            </w:pPr>
            <w:r>
              <w:rPr>
                <w:rFonts w:cs="Zar" w:hint="cs"/>
                <w:sz w:val="22"/>
                <w:szCs w:val="22"/>
                <w:rtl/>
                <w:lang w:bidi="fa-IR"/>
              </w:rPr>
              <w:t>17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7" w:rsidRPr="00362C67" w:rsidRDefault="00362C67" w:rsidP="00F56D1C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67" w:rsidRPr="00362C67" w:rsidRDefault="00362C67" w:rsidP="00F56D1C">
            <w:pPr>
              <w:tabs>
                <w:tab w:val="right" w:pos="4372"/>
              </w:tabs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362C6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جمع واحد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7" w:rsidRPr="00362C67" w:rsidRDefault="00362C67" w:rsidP="00F56D1C">
            <w:pPr>
              <w:tabs>
                <w:tab w:val="right" w:pos="4372"/>
              </w:tabs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7" w:rsidRPr="00362C67" w:rsidRDefault="00362C67" w:rsidP="00F56D1C">
            <w:pPr>
              <w:tabs>
                <w:tab w:val="right" w:pos="4372"/>
              </w:tabs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67" w:rsidRPr="009368DC" w:rsidRDefault="00362C67" w:rsidP="00F56D1C">
            <w:pPr>
              <w:tabs>
                <w:tab w:val="right" w:pos="4372"/>
              </w:tabs>
              <w:bidi/>
              <w:jc w:val="center"/>
              <w:rPr>
                <w:rFonts w:cs="Zar"/>
                <w:sz w:val="22"/>
                <w:szCs w:val="22"/>
                <w:lang w:bidi="fa-IR"/>
              </w:rPr>
            </w:pPr>
            <w:r w:rsidRPr="009368DC">
              <w:rPr>
                <w:rFonts w:cs="Zar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67" w:rsidRPr="00362C67" w:rsidRDefault="00362C67" w:rsidP="00F56D1C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</w:tr>
    </w:tbl>
    <w:p w:rsidR="00362C67" w:rsidRDefault="00362C67" w:rsidP="00362C67">
      <w:pPr>
        <w:bidi/>
        <w:rPr>
          <w:rtl/>
        </w:rPr>
      </w:pPr>
    </w:p>
    <w:p w:rsidR="00362C67" w:rsidRDefault="00362C67" w:rsidP="00362C67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lang w:bidi="fa-IR"/>
        </w:rPr>
      </w:pPr>
    </w:p>
    <w:p w:rsidR="00362C67" w:rsidRDefault="00362C67" w:rsidP="00362C67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362C67" w:rsidRDefault="00362C67" w:rsidP="00362C67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sectPr w:rsidR="00362C67" w:rsidSect="009E2231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47E09"/>
    <w:rsid w:val="0001538E"/>
    <w:rsid w:val="00027C69"/>
    <w:rsid w:val="000423D0"/>
    <w:rsid w:val="0004375C"/>
    <w:rsid w:val="000B6885"/>
    <w:rsid w:val="00134B37"/>
    <w:rsid w:val="0018498C"/>
    <w:rsid w:val="001A60F2"/>
    <w:rsid w:val="001B61E1"/>
    <w:rsid w:val="002001BC"/>
    <w:rsid w:val="00214DDA"/>
    <w:rsid w:val="00225D98"/>
    <w:rsid w:val="0022743D"/>
    <w:rsid w:val="00263688"/>
    <w:rsid w:val="0028119E"/>
    <w:rsid w:val="002E1068"/>
    <w:rsid w:val="002F1954"/>
    <w:rsid w:val="00321964"/>
    <w:rsid w:val="0033772F"/>
    <w:rsid w:val="00362C67"/>
    <w:rsid w:val="003848C8"/>
    <w:rsid w:val="003D6FA1"/>
    <w:rsid w:val="003F2139"/>
    <w:rsid w:val="003F6EFB"/>
    <w:rsid w:val="00465298"/>
    <w:rsid w:val="00482BF3"/>
    <w:rsid w:val="004A0BB0"/>
    <w:rsid w:val="004D192C"/>
    <w:rsid w:val="00523DFB"/>
    <w:rsid w:val="005301BF"/>
    <w:rsid w:val="00543BD2"/>
    <w:rsid w:val="00551090"/>
    <w:rsid w:val="005A7BBE"/>
    <w:rsid w:val="005C11AD"/>
    <w:rsid w:val="005D3E7F"/>
    <w:rsid w:val="005E58A6"/>
    <w:rsid w:val="005F0187"/>
    <w:rsid w:val="006108C6"/>
    <w:rsid w:val="00627AA0"/>
    <w:rsid w:val="0067409C"/>
    <w:rsid w:val="006E32ED"/>
    <w:rsid w:val="00707A95"/>
    <w:rsid w:val="00747E09"/>
    <w:rsid w:val="007575DA"/>
    <w:rsid w:val="0076083C"/>
    <w:rsid w:val="00777A42"/>
    <w:rsid w:val="007E7166"/>
    <w:rsid w:val="0081461D"/>
    <w:rsid w:val="008232B4"/>
    <w:rsid w:val="00834993"/>
    <w:rsid w:val="00840734"/>
    <w:rsid w:val="00850A63"/>
    <w:rsid w:val="00856AD7"/>
    <w:rsid w:val="00882155"/>
    <w:rsid w:val="008C67BA"/>
    <w:rsid w:val="008C6847"/>
    <w:rsid w:val="0090147E"/>
    <w:rsid w:val="009368DC"/>
    <w:rsid w:val="00967EFF"/>
    <w:rsid w:val="009E2231"/>
    <w:rsid w:val="00A02D58"/>
    <w:rsid w:val="00A53119"/>
    <w:rsid w:val="00A92436"/>
    <w:rsid w:val="00A92FCC"/>
    <w:rsid w:val="00AA01D0"/>
    <w:rsid w:val="00AC29F4"/>
    <w:rsid w:val="00AC6442"/>
    <w:rsid w:val="00AE6BF9"/>
    <w:rsid w:val="00B168BC"/>
    <w:rsid w:val="00B2716F"/>
    <w:rsid w:val="00B41372"/>
    <w:rsid w:val="00B713D0"/>
    <w:rsid w:val="00B724EF"/>
    <w:rsid w:val="00B75E26"/>
    <w:rsid w:val="00BA617F"/>
    <w:rsid w:val="00BB25CD"/>
    <w:rsid w:val="00BB6D73"/>
    <w:rsid w:val="00C666AF"/>
    <w:rsid w:val="00C6731C"/>
    <w:rsid w:val="00CA49B0"/>
    <w:rsid w:val="00CB7F26"/>
    <w:rsid w:val="00CD667D"/>
    <w:rsid w:val="00D239FC"/>
    <w:rsid w:val="00D32A15"/>
    <w:rsid w:val="00DC3396"/>
    <w:rsid w:val="00DD4CC9"/>
    <w:rsid w:val="00E244B0"/>
    <w:rsid w:val="00EE0A75"/>
    <w:rsid w:val="00F13527"/>
    <w:rsid w:val="00F342DD"/>
    <w:rsid w:val="00F87694"/>
    <w:rsid w:val="00F90FA5"/>
    <w:rsid w:val="00FD2C21"/>
    <w:rsid w:val="00FD4B9C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E1147C-AC19-4BD4-9326-572A2928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7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37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7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9B8CD-7F98-4607-AEE0-5B759016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DR-SHARIFI</dc:creator>
  <cp:lastModifiedBy>Windows User</cp:lastModifiedBy>
  <cp:revision>66</cp:revision>
  <cp:lastPrinted>2021-09-18T15:33:00Z</cp:lastPrinted>
  <dcterms:created xsi:type="dcterms:W3CDTF">2016-07-17T08:42:00Z</dcterms:created>
  <dcterms:modified xsi:type="dcterms:W3CDTF">2023-05-17T05:50:00Z</dcterms:modified>
</cp:coreProperties>
</file>