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F40" w:rsidRPr="008E0269" w:rsidRDefault="00625F40" w:rsidP="008C356A">
      <w:pPr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8E0269">
        <w:rPr>
          <w:rFonts w:cs="B Nazanin" w:hint="cs"/>
          <w:b/>
          <w:bCs/>
          <w:sz w:val="20"/>
          <w:szCs w:val="20"/>
          <w:rtl/>
        </w:rPr>
        <w:t xml:space="preserve">ترم بندی رشته پیوسته علوم آزمایشگاهی </w:t>
      </w:r>
      <w:r w:rsidR="008C356A">
        <w:rPr>
          <w:rFonts w:cs="B Nazanin" w:hint="cs"/>
          <w:b/>
          <w:bCs/>
          <w:sz w:val="20"/>
          <w:szCs w:val="20"/>
          <w:rtl/>
        </w:rPr>
        <w:t>1400</w:t>
      </w:r>
    </w:p>
    <w:tbl>
      <w:tblPr>
        <w:tblStyle w:val="TableGrid"/>
        <w:bidiVisual/>
        <w:tblW w:w="16178" w:type="dxa"/>
        <w:tblInd w:w="-535" w:type="dxa"/>
        <w:tblLayout w:type="fixed"/>
        <w:tblLook w:val="04A0" w:firstRow="1" w:lastRow="0" w:firstColumn="1" w:lastColumn="0" w:noHBand="0" w:noVBand="1"/>
      </w:tblPr>
      <w:tblGrid>
        <w:gridCol w:w="2569"/>
        <w:gridCol w:w="709"/>
        <w:gridCol w:w="709"/>
        <w:gridCol w:w="850"/>
        <w:gridCol w:w="567"/>
        <w:gridCol w:w="2835"/>
        <w:gridCol w:w="2995"/>
        <w:gridCol w:w="709"/>
        <w:gridCol w:w="708"/>
        <w:gridCol w:w="709"/>
        <w:gridCol w:w="567"/>
        <w:gridCol w:w="2251"/>
      </w:tblGrid>
      <w:tr w:rsidR="00625F40" w:rsidRPr="008E0269" w:rsidTr="008E0269">
        <w:tc>
          <w:tcPr>
            <w:tcW w:w="25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25F40" w:rsidRPr="008E0269" w:rsidRDefault="00625F40" w:rsidP="004900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ترم </w:t>
            </w:r>
            <w:r w:rsidR="00490083"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اول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625F40" w:rsidRPr="008E0269" w:rsidRDefault="00625F40" w:rsidP="00BF3F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625F40" w:rsidRPr="008E0269" w:rsidRDefault="00625F40" w:rsidP="00BF3F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</w:tcPr>
          <w:p w:rsidR="00625F40" w:rsidRPr="008E0269" w:rsidRDefault="00625F40" w:rsidP="00BF3FD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69">
              <w:rPr>
                <w:rFonts w:cs="B Nazanin" w:hint="cs"/>
                <w:b/>
                <w:bCs/>
                <w:sz w:val="18"/>
                <w:szCs w:val="18"/>
                <w:rtl/>
              </w:rPr>
              <w:t>کارآموزی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625F40" w:rsidRPr="008E0269" w:rsidRDefault="00625F40" w:rsidP="00BF3F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25F40" w:rsidRPr="008E0269" w:rsidRDefault="00625F40" w:rsidP="0027331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پیش نیاز</w:t>
            </w:r>
            <w:r w:rsidR="0027331F"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یا همزمان</w:t>
            </w:r>
          </w:p>
        </w:tc>
        <w:tc>
          <w:tcPr>
            <w:tcW w:w="29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25F40" w:rsidRPr="008E0269" w:rsidRDefault="00490083" w:rsidP="00BF3F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ترم دوم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625F40" w:rsidRPr="008E0269" w:rsidRDefault="00625F40" w:rsidP="00BF3FD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69">
              <w:rPr>
                <w:rFonts w:cs="B Nazanin" w:hint="cs"/>
                <w:b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</w:tcPr>
          <w:p w:rsidR="00625F40" w:rsidRPr="008E0269" w:rsidRDefault="00625F40" w:rsidP="00BF3FD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69">
              <w:rPr>
                <w:rFonts w:cs="B Nazanin" w:hint="cs"/>
                <w:b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625F40" w:rsidRPr="008E0269" w:rsidRDefault="00625F40" w:rsidP="00BF3FD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E0269">
              <w:rPr>
                <w:rFonts w:cs="B Nazanin" w:hint="cs"/>
                <w:b/>
                <w:bCs/>
                <w:sz w:val="14"/>
                <w:szCs w:val="14"/>
                <w:rtl/>
              </w:rPr>
              <w:t>کارآموزی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625F40" w:rsidRPr="008E0269" w:rsidRDefault="00625F40" w:rsidP="00BF3FD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69">
              <w:rPr>
                <w:rFonts w:cs="B Nazanin" w:hint="cs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22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25F40" w:rsidRPr="008E0269" w:rsidRDefault="0027331F" w:rsidP="00BF3FD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پیش نیاز یا همزمان</w:t>
            </w:r>
          </w:p>
        </w:tc>
      </w:tr>
      <w:tr w:rsidR="00625F40" w:rsidRPr="008E0269" w:rsidTr="008E0269">
        <w:trPr>
          <w:trHeight w:val="355"/>
        </w:trPr>
        <w:tc>
          <w:tcPr>
            <w:tcW w:w="25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245C1C" w:rsidRPr="008E0269" w:rsidRDefault="00490083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شیمی پیش دانشگاهی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:rsidR="00245C1C" w:rsidRPr="008E0269" w:rsidRDefault="00490083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:rsidR="00245C1C" w:rsidRPr="008E0269" w:rsidRDefault="00490083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</w:tcPr>
          <w:p w:rsidR="00245C1C" w:rsidRPr="008E0269" w:rsidRDefault="00490083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</w:tcPr>
          <w:p w:rsidR="00245C1C" w:rsidRPr="008E0269" w:rsidRDefault="00490083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45C1C" w:rsidRPr="008E0269" w:rsidRDefault="00490083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9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490083" w:rsidRPr="008E0269" w:rsidRDefault="00245C1C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بیوشیمی عمومی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:rsidR="00BD46FF" w:rsidRPr="008E0269" w:rsidRDefault="00245C1C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4" w:space="0" w:color="auto"/>
            </w:tcBorders>
          </w:tcPr>
          <w:p w:rsidR="00490083" w:rsidRPr="008E0269" w:rsidRDefault="00490083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:rsidR="00490083" w:rsidRPr="008E0269" w:rsidRDefault="00490083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</w:tcPr>
          <w:p w:rsidR="00490083" w:rsidRPr="008E0269" w:rsidRDefault="00245C1C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25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0083" w:rsidRPr="008E0269" w:rsidRDefault="00245C1C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شیمی عمومی</w:t>
            </w:r>
          </w:p>
        </w:tc>
      </w:tr>
      <w:tr w:rsidR="004C548E" w:rsidRPr="008E0269" w:rsidTr="008E0269">
        <w:trPr>
          <w:trHeight w:val="336"/>
        </w:trPr>
        <w:tc>
          <w:tcPr>
            <w:tcW w:w="2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زبان پیش دانشگاهی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آزمایشگاه بیوشیمی عمومی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همزمان با بیوشیمی عمومی</w:t>
            </w:r>
          </w:p>
        </w:tc>
      </w:tr>
      <w:tr w:rsidR="004C548E" w:rsidRPr="008E0269" w:rsidTr="008E0269">
        <w:trPr>
          <w:trHeight w:val="324"/>
        </w:trPr>
        <w:tc>
          <w:tcPr>
            <w:tcW w:w="2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شیمی عمومی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بافت شناسی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همزمان با آناتومی</w:t>
            </w:r>
          </w:p>
        </w:tc>
      </w:tr>
      <w:tr w:rsidR="004C548E" w:rsidRPr="008E0269" w:rsidTr="008E0269">
        <w:trPr>
          <w:trHeight w:val="297"/>
        </w:trPr>
        <w:tc>
          <w:tcPr>
            <w:tcW w:w="2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آزمایشگاه شیمی عمومی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همزمان با شیمی عمومی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آزمایشگاه بافت شناسی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همزمان با بافت شناسی</w:t>
            </w:r>
          </w:p>
        </w:tc>
      </w:tr>
      <w:tr w:rsidR="004C548E" w:rsidRPr="008E0269" w:rsidTr="008E0269">
        <w:trPr>
          <w:trHeight w:val="299"/>
        </w:trPr>
        <w:tc>
          <w:tcPr>
            <w:tcW w:w="2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آناتومی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زیست سلولی مولکولی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همزمان با بیوشیمی عمومی</w:t>
            </w:r>
          </w:p>
        </w:tc>
      </w:tr>
      <w:tr w:rsidR="004C548E" w:rsidRPr="008E0269" w:rsidTr="008E0269">
        <w:trPr>
          <w:trHeight w:val="299"/>
        </w:trPr>
        <w:tc>
          <w:tcPr>
            <w:tcW w:w="2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فوریتهای پزشکی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75/0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25/0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فیزیولوژی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آناتومی</w:t>
            </w:r>
          </w:p>
        </w:tc>
      </w:tr>
      <w:tr w:rsidR="004C548E" w:rsidRPr="008E0269" w:rsidTr="008E0269">
        <w:trPr>
          <w:trHeight w:val="336"/>
        </w:trPr>
        <w:tc>
          <w:tcPr>
            <w:tcW w:w="2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ادبیات فارسی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آزمایشگاه فیزیولوژی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همزمان با فیزیولوژی</w:t>
            </w:r>
          </w:p>
        </w:tc>
      </w:tr>
      <w:tr w:rsidR="004C548E" w:rsidRPr="008E0269" w:rsidTr="008E0269">
        <w:trPr>
          <w:trHeight w:val="302"/>
        </w:trPr>
        <w:tc>
          <w:tcPr>
            <w:tcW w:w="2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روانشناسی عمومی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بهداشت عمومی و اپیدمیولوژی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4C548E" w:rsidRPr="008E0269" w:rsidTr="008E0269">
        <w:trPr>
          <w:trHeight w:val="262"/>
        </w:trPr>
        <w:tc>
          <w:tcPr>
            <w:tcW w:w="2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کامپیوتر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آمار حیاتی و روش تحقیق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4C548E" w:rsidRPr="008E0269" w:rsidTr="008E0269">
        <w:trPr>
          <w:trHeight w:val="318"/>
        </w:trPr>
        <w:tc>
          <w:tcPr>
            <w:tcW w:w="2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آیین زندگی (اخلاق کاربردی)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زبان انگلیسی عمومی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4C548E" w:rsidRPr="008E0269" w:rsidTr="008E0269">
        <w:trPr>
          <w:trHeight w:val="336"/>
        </w:trPr>
        <w:tc>
          <w:tcPr>
            <w:tcW w:w="2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مقدمات آزمایشگاه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همزمان با شیمی عمومی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انقلاب اسلامی ایران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4C548E" w:rsidRPr="008E0269" w:rsidTr="008E0269">
        <w:trPr>
          <w:trHeight w:val="337"/>
        </w:trPr>
        <w:tc>
          <w:tcPr>
            <w:tcW w:w="2569" w:type="dxa"/>
            <w:tcBorders>
              <w:top w:val="single" w:sz="4" w:space="0" w:color="auto"/>
              <w:left w:val="single" w:sz="18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18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18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تربیت بدنی 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right w:val="single" w:sz="18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625F40" w:rsidRPr="008E0269" w:rsidTr="008E0269">
        <w:tc>
          <w:tcPr>
            <w:tcW w:w="2569" w:type="dxa"/>
            <w:tcBorders>
              <w:left w:val="single" w:sz="18" w:space="0" w:color="auto"/>
              <w:bottom w:val="single" w:sz="18" w:space="0" w:color="auto"/>
            </w:tcBorders>
          </w:tcPr>
          <w:p w:rsidR="00625F40" w:rsidRPr="008E0269" w:rsidRDefault="00625F40" w:rsidP="008E026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490083" w:rsidRPr="008E0269" w:rsidRDefault="00245C1C" w:rsidP="008E026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25/17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625F40" w:rsidRPr="008E0269" w:rsidRDefault="00245C1C" w:rsidP="008E026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75/2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625F40" w:rsidRPr="008E0269" w:rsidRDefault="00490083" w:rsidP="008E026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625F40" w:rsidRPr="008E0269" w:rsidRDefault="00490083" w:rsidP="008E026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2835" w:type="dxa"/>
            <w:tcBorders>
              <w:bottom w:val="single" w:sz="18" w:space="0" w:color="auto"/>
              <w:right w:val="single" w:sz="18" w:space="0" w:color="auto"/>
            </w:tcBorders>
          </w:tcPr>
          <w:p w:rsidR="00625F40" w:rsidRPr="008E0269" w:rsidRDefault="00625F40" w:rsidP="008E026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95" w:type="dxa"/>
            <w:tcBorders>
              <w:left w:val="single" w:sz="18" w:space="0" w:color="auto"/>
              <w:bottom w:val="single" w:sz="18" w:space="0" w:color="auto"/>
            </w:tcBorders>
          </w:tcPr>
          <w:p w:rsidR="00625F40" w:rsidRPr="008E0269" w:rsidRDefault="00625F40" w:rsidP="008E026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625F40" w:rsidRPr="008E0269" w:rsidRDefault="00BD46FF" w:rsidP="008E026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:rsidR="00625F40" w:rsidRPr="008E0269" w:rsidRDefault="00BD46FF" w:rsidP="008E026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625F40" w:rsidRPr="008E0269" w:rsidRDefault="004E39A4" w:rsidP="008E026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625F40" w:rsidRPr="008E0269" w:rsidRDefault="00490083" w:rsidP="008E026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2251" w:type="dxa"/>
            <w:tcBorders>
              <w:bottom w:val="single" w:sz="18" w:space="0" w:color="auto"/>
              <w:right w:val="single" w:sz="18" w:space="0" w:color="auto"/>
            </w:tcBorders>
          </w:tcPr>
          <w:p w:rsidR="00625F40" w:rsidRPr="008E0269" w:rsidRDefault="00625F40" w:rsidP="008E026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25F40" w:rsidRPr="008E0269" w:rsidTr="008E0269">
        <w:tc>
          <w:tcPr>
            <w:tcW w:w="25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25F40" w:rsidRPr="008E0269" w:rsidRDefault="00625F40" w:rsidP="008E026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ترم </w:t>
            </w:r>
            <w:r w:rsidR="00490083"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625F40" w:rsidRPr="008E0269" w:rsidRDefault="00625F40" w:rsidP="008E026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625F40" w:rsidRPr="008E0269" w:rsidRDefault="00625F40" w:rsidP="008E026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</w:tcPr>
          <w:p w:rsidR="00625F40" w:rsidRPr="008E0269" w:rsidRDefault="00625F40" w:rsidP="008E026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69">
              <w:rPr>
                <w:rFonts w:cs="B Nazanin" w:hint="cs"/>
                <w:b/>
                <w:bCs/>
                <w:sz w:val="18"/>
                <w:szCs w:val="18"/>
                <w:rtl/>
              </w:rPr>
              <w:t>کارآموزی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625F40" w:rsidRPr="008E0269" w:rsidRDefault="00625F40" w:rsidP="008E026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25F40" w:rsidRPr="008E0269" w:rsidRDefault="0027331F" w:rsidP="008E026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پیش نیاز یا همزمان</w:t>
            </w:r>
          </w:p>
        </w:tc>
        <w:tc>
          <w:tcPr>
            <w:tcW w:w="29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25F40" w:rsidRPr="008E0269" w:rsidRDefault="00490083" w:rsidP="008E026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ترم چهارم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625F40" w:rsidRPr="008E0269" w:rsidRDefault="00625F40" w:rsidP="008E026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69">
              <w:rPr>
                <w:rFonts w:cs="B Nazanin" w:hint="cs"/>
                <w:b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</w:tcPr>
          <w:p w:rsidR="00625F40" w:rsidRPr="008E0269" w:rsidRDefault="00625F40" w:rsidP="008E026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69">
              <w:rPr>
                <w:rFonts w:cs="B Nazanin" w:hint="cs"/>
                <w:b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625F40" w:rsidRPr="008E0269" w:rsidRDefault="00625F40" w:rsidP="008E026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E0269">
              <w:rPr>
                <w:rFonts w:cs="B Nazanin" w:hint="cs"/>
                <w:b/>
                <w:bCs/>
                <w:sz w:val="14"/>
                <w:szCs w:val="14"/>
                <w:rtl/>
              </w:rPr>
              <w:t>کارآموزی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625F40" w:rsidRPr="008E0269" w:rsidRDefault="00625F40" w:rsidP="008E026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69">
              <w:rPr>
                <w:rFonts w:cs="B Nazanin" w:hint="cs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22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25F40" w:rsidRPr="008E0269" w:rsidRDefault="0027331F" w:rsidP="008E026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پیش نیاز یا همزمان</w:t>
            </w:r>
          </w:p>
        </w:tc>
      </w:tr>
      <w:tr w:rsidR="00625F40" w:rsidRPr="008E0269" w:rsidTr="008E0269">
        <w:trPr>
          <w:trHeight w:val="299"/>
        </w:trPr>
        <w:tc>
          <w:tcPr>
            <w:tcW w:w="25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980B57" w:rsidRPr="008E0269" w:rsidRDefault="00980B57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بیوشیمی پزشکی 1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:rsidR="009F0A25" w:rsidRPr="008E0269" w:rsidRDefault="009F0A25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:rsidR="004632FD" w:rsidRPr="008E0269" w:rsidRDefault="001511D0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</w:tcPr>
          <w:p w:rsidR="004632FD" w:rsidRPr="008E0269" w:rsidRDefault="004632FD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</w:tcPr>
          <w:p w:rsidR="004632FD" w:rsidRPr="008E0269" w:rsidRDefault="001511D0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6656B" w:rsidRPr="008E0269" w:rsidRDefault="001511D0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بیوشیمی عمومی</w:t>
            </w:r>
          </w:p>
        </w:tc>
        <w:tc>
          <w:tcPr>
            <w:tcW w:w="29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BB2D1B" w:rsidRPr="008E0269" w:rsidRDefault="00C33F96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ایمنی شناسی پزشکی 1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:rsidR="00BB2D1B" w:rsidRPr="008E0269" w:rsidRDefault="00BB2D1B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4" w:space="0" w:color="auto"/>
            </w:tcBorders>
          </w:tcPr>
          <w:p w:rsidR="00BB2D1B" w:rsidRPr="008E0269" w:rsidRDefault="00BB2D1B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:rsidR="00BB2D1B" w:rsidRPr="008E0269" w:rsidRDefault="00BB2D1B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</w:tcPr>
          <w:p w:rsidR="00BB2D1B" w:rsidRPr="008E0269" w:rsidRDefault="00BB2D1B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25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36E77" w:rsidRPr="008E0269" w:rsidRDefault="00D359B2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میکروبشناسی عمومی</w:t>
            </w:r>
          </w:p>
        </w:tc>
      </w:tr>
      <w:tr w:rsidR="004C548E" w:rsidRPr="008E0269" w:rsidTr="008E0269">
        <w:trPr>
          <w:trHeight w:val="337"/>
        </w:trPr>
        <w:tc>
          <w:tcPr>
            <w:tcW w:w="2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آزمایشگاه بیوشیمی پزشکی 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همزمان با بیوشیمی پزشکی 1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آزمایشگاه ایمنی شناسی 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8E0269">
              <w:rPr>
                <w:rFonts w:cs="B Nazanin" w:hint="cs"/>
                <w:sz w:val="18"/>
                <w:szCs w:val="18"/>
                <w:rtl/>
              </w:rPr>
              <w:t>همزمان با  ایمنی شناسی پزشکی 1</w:t>
            </w:r>
          </w:p>
        </w:tc>
      </w:tr>
      <w:tr w:rsidR="004C548E" w:rsidRPr="008E0269" w:rsidTr="008E0269">
        <w:trPr>
          <w:trHeight w:val="262"/>
        </w:trPr>
        <w:tc>
          <w:tcPr>
            <w:tcW w:w="2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میکروب شناسی عمومی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ز یست سلولی و مولکولی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ویروس شناسی پزشکی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75/1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25/0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میکروبشناسی عمومی</w:t>
            </w:r>
          </w:p>
        </w:tc>
      </w:tr>
      <w:tr w:rsidR="004C548E" w:rsidRPr="008E0269" w:rsidTr="008E0269">
        <w:trPr>
          <w:trHeight w:val="299"/>
        </w:trPr>
        <w:tc>
          <w:tcPr>
            <w:tcW w:w="2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آزمایشگاه میکروبشناسی عمومی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همزمان با میکروبشناسی عمومی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بیوشیمی پزشکی 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بیوشیمی پزشکی 1</w:t>
            </w:r>
          </w:p>
        </w:tc>
      </w:tr>
      <w:tr w:rsidR="004C548E" w:rsidRPr="008E0269" w:rsidTr="008E0269">
        <w:trPr>
          <w:trHeight w:val="299"/>
        </w:trPr>
        <w:tc>
          <w:tcPr>
            <w:tcW w:w="2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انگل شناسی 1 (کرم ها)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ز یست سلولی و مولکولی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آزمایشگاه بیوشیمی پزشکی 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همزمان با بیوشیمی پزشکی 2</w:t>
            </w:r>
          </w:p>
        </w:tc>
      </w:tr>
      <w:tr w:rsidR="008E0269" w:rsidRPr="008E0269" w:rsidTr="008E0269">
        <w:trPr>
          <w:trHeight w:val="299"/>
        </w:trPr>
        <w:tc>
          <w:tcPr>
            <w:tcW w:w="2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E0269" w:rsidRPr="008E0269" w:rsidRDefault="008E0269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آزمایشگاه انگل شناسی 1(کرم ها)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E0269" w:rsidRPr="008E0269" w:rsidRDefault="008E0269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E0269" w:rsidRPr="008E0269" w:rsidRDefault="008E0269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E0269" w:rsidRPr="008E0269" w:rsidRDefault="008E0269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E0269" w:rsidRPr="008E0269" w:rsidRDefault="008E0269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E0269" w:rsidRPr="008E0269" w:rsidRDefault="008E0269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همزمان با انگل شناسی 1(کرم ها)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E0269" w:rsidRPr="008E0269" w:rsidRDefault="008E0269" w:rsidP="00FA77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خون شناسی 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E0269" w:rsidRPr="008E0269" w:rsidRDefault="008E0269" w:rsidP="00FA77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E0269" w:rsidRPr="008E0269" w:rsidRDefault="008E0269" w:rsidP="00FA77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E0269" w:rsidRPr="008E0269" w:rsidRDefault="008E0269" w:rsidP="00FA77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E0269" w:rsidRPr="008E0269" w:rsidRDefault="008E0269" w:rsidP="00FA77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E0269" w:rsidRPr="008E0269" w:rsidRDefault="008E0269" w:rsidP="00FA77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خون شناسی 1</w:t>
            </w:r>
          </w:p>
        </w:tc>
      </w:tr>
      <w:tr w:rsidR="008E0269" w:rsidRPr="008E0269" w:rsidTr="008E0269">
        <w:trPr>
          <w:trHeight w:val="227"/>
        </w:trPr>
        <w:tc>
          <w:tcPr>
            <w:tcW w:w="2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E0269" w:rsidRPr="008E0269" w:rsidRDefault="008E0269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خون شناسی 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E0269" w:rsidRPr="008E0269" w:rsidRDefault="008E0269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E0269" w:rsidRPr="008E0269" w:rsidRDefault="008E0269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E0269" w:rsidRPr="008E0269" w:rsidRDefault="008E0269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E0269" w:rsidRPr="008E0269" w:rsidRDefault="008E0269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E0269" w:rsidRPr="008E0269" w:rsidRDefault="008E0269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فیزیولوژی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E0269" w:rsidRPr="008E0269" w:rsidRDefault="008E0269" w:rsidP="00FA77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آزمایشگاه خون شناسی2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E0269" w:rsidRPr="008E0269" w:rsidRDefault="008E0269" w:rsidP="00FA77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E0269" w:rsidRPr="008E0269" w:rsidRDefault="008E0269" w:rsidP="00FA77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E0269" w:rsidRPr="008E0269" w:rsidRDefault="008E0269" w:rsidP="00FA77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E0269" w:rsidRPr="008E0269" w:rsidRDefault="008E0269" w:rsidP="00FA77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E0269" w:rsidRPr="008E0269" w:rsidRDefault="008E0269" w:rsidP="00FA77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همزمان با خون شناسی 2</w:t>
            </w:r>
          </w:p>
        </w:tc>
      </w:tr>
      <w:tr w:rsidR="004C548E" w:rsidRPr="008E0269" w:rsidTr="008E0269">
        <w:trPr>
          <w:trHeight w:val="243"/>
        </w:trPr>
        <w:tc>
          <w:tcPr>
            <w:tcW w:w="2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آزمایشگاه خون شناسی 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همزمان با خون شناسی 1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انگل شناسی 2 (تک یاخته و حشره)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انگل شناسی 1(کرم ها)</w:t>
            </w:r>
          </w:p>
        </w:tc>
      </w:tr>
      <w:tr w:rsidR="004C548E" w:rsidRPr="008E0269" w:rsidTr="008E0269">
        <w:trPr>
          <w:trHeight w:val="243"/>
        </w:trPr>
        <w:tc>
          <w:tcPr>
            <w:tcW w:w="2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کارآموزی 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آزمایشگاه انگل شناسی 2(تک یاخته و حشره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همزمان با انگل شناسی 2</w:t>
            </w:r>
          </w:p>
        </w:tc>
      </w:tr>
      <w:tr w:rsidR="004C548E" w:rsidRPr="008E0269" w:rsidTr="008E0269">
        <w:trPr>
          <w:trHeight w:val="336"/>
        </w:trPr>
        <w:tc>
          <w:tcPr>
            <w:tcW w:w="2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اندیشه اسلامی 1    (مبدا و معاد)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تربیت بدنی 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8E0269" w:rsidRPr="008E0269" w:rsidTr="008E0269">
        <w:trPr>
          <w:trHeight w:val="336"/>
        </w:trPr>
        <w:tc>
          <w:tcPr>
            <w:tcW w:w="2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E0269" w:rsidRPr="008E0269" w:rsidRDefault="008E0269" w:rsidP="00FA77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E0269" w:rsidRPr="008E0269" w:rsidRDefault="008E0269" w:rsidP="00FA77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E0269" w:rsidRPr="008E0269" w:rsidRDefault="008E0269" w:rsidP="00FA77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E0269" w:rsidRPr="008E0269" w:rsidRDefault="008E0269" w:rsidP="00FA77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E0269" w:rsidRPr="008E0269" w:rsidRDefault="008E0269" w:rsidP="00FA77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E0269" w:rsidRPr="008E0269" w:rsidRDefault="008E0269" w:rsidP="00FA77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E0269" w:rsidRPr="008E0269" w:rsidRDefault="008E0269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دانش خانواده و جمعیت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E0269" w:rsidRPr="008E0269" w:rsidRDefault="008E0269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E0269" w:rsidRPr="008E0269" w:rsidRDefault="008E0269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E0269" w:rsidRPr="008E0269" w:rsidRDefault="008E0269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E0269" w:rsidRPr="008E0269" w:rsidRDefault="008E0269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E0269" w:rsidRPr="008E0269" w:rsidRDefault="008E0269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8E0269" w:rsidRPr="008E0269" w:rsidTr="008E0269">
        <w:trPr>
          <w:trHeight w:val="281"/>
        </w:trPr>
        <w:tc>
          <w:tcPr>
            <w:tcW w:w="2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E0269" w:rsidRPr="008E0269" w:rsidRDefault="008E0269" w:rsidP="00FA77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E0269" w:rsidRPr="008E0269" w:rsidRDefault="008E0269" w:rsidP="00FA77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E0269" w:rsidRPr="008E0269" w:rsidRDefault="008E0269" w:rsidP="00FA77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E0269" w:rsidRPr="008E0269" w:rsidRDefault="008E0269" w:rsidP="00FA77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E0269" w:rsidRPr="008E0269" w:rsidRDefault="008E0269" w:rsidP="00FA77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E0269" w:rsidRPr="008E0269" w:rsidRDefault="008E0269" w:rsidP="00FA774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E0269" w:rsidRPr="008E0269" w:rsidRDefault="008E0269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اندیشه اسلامی 2(نبوت و معاد)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E0269" w:rsidRPr="008E0269" w:rsidRDefault="008E0269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E0269" w:rsidRPr="008E0269" w:rsidRDefault="008E0269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E0269" w:rsidRPr="008E0269" w:rsidRDefault="008E0269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E0269" w:rsidRPr="008E0269" w:rsidRDefault="008E0269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E0269" w:rsidRPr="008E0269" w:rsidRDefault="008E0269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625F40" w:rsidRPr="008E0269" w:rsidTr="008E0269">
        <w:tc>
          <w:tcPr>
            <w:tcW w:w="2569" w:type="dxa"/>
            <w:tcBorders>
              <w:left w:val="single" w:sz="18" w:space="0" w:color="auto"/>
              <w:bottom w:val="single" w:sz="18" w:space="0" w:color="auto"/>
            </w:tcBorders>
          </w:tcPr>
          <w:p w:rsidR="00625F40" w:rsidRPr="008E0269" w:rsidRDefault="00625F40" w:rsidP="008E026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625F40" w:rsidRPr="008E0269" w:rsidRDefault="00D549BB" w:rsidP="008E026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625F40" w:rsidRPr="008E0269" w:rsidRDefault="00A6656B" w:rsidP="008E026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625F40" w:rsidRPr="008E0269" w:rsidRDefault="001511D0" w:rsidP="008E026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625F40" w:rsidRPr="008E0269" w:rsidRDefault="00D549BB" w:rsidP="008E026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2835" w:type="dxa"/>
            <w:tcBorders>
              <w:bottom w:val="single" w:sz="18" w:space="0" w:color="auto"/>
              <w:right w:val="single" w:sz="18" w:space="0" w:color="auto"/>
            </w:tcBorders>
          </w:tcPr>
          <w:p w:rsidR="00625F40" w:rsidRPr="008E0269" w:rsidRDefault="00625F40" w:rsidP="008E026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95" w:type="dxa"/>
            <w:tcBorders>
              <w:left w:val="single" w:sz="18" w:space="0" w:color="auto"/>
              <w:bottom w:val="single" w:sz="18" w:space="0" w:color="auto"/>
            </w:tcBorders>
          </w:tcPr>
          <w:p w:rsidR="00625F40" w:rsidRPr="008E0269" w:rsidRDefault="00625F40" w:rsidP="008E026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625F40" w:rsidRPr="008E0269" w:rsidRDefault="00C33F96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75/14</w:t>
            </w: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:rsidR="00625F40" w:rsidRPr="008E0269" w:rsidRDefault="00D359B2" w:rsidP="008E026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25/5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625F40" w:rsidRPr="008E0269" w:rsidRDefault="004E39A4" w:rsidP="008E026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625F40" w:rsidRPr="008E0269" w:rsidRDefault="00536E77" w:rsidP="008E026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2251" w:type="dxa"/>
            <w:tcBorders>
              <w:bottom w:val="single" w:sz="18" w:space="0" w:color="auto"/>
              <w:right w:val="single" w:sz="18" w:space="0" w:color="auto"/>
            </w:tcBorders>
          </w:tcPr>
          <w:p w:rsidR="00625F40" w:rsidRPr="008E0269" w:rsidRDefault="00625F40" w:rsidP="008E026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625F40" w:rsidRPr="008E0269" w:rsidRDefault="00625F40" w:rsidP="00625F40">
      <w:pPr>
        <w:spacing w:after="0" w:line="240" w:lineRule="auto"/>
        <w:rPr>
          <w:rFonts w:cs="B Nazanin"/>
          <w:sz w:val="24"/>
          <w:szCs w:val="24"/>
        </w:rPr>
      </w:pPr>
    </w:p>
    <w:p w:rsidR="008E0269" w:rsidRDefault="008E0269" w:rsidP="004E39A4">
      <w:pPr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</w:p>
    <w:p w:rsidR="008E0269" w:rsidRPr="008E0269" w:rsidRDefault="008E0269" w:rsidP="004E39A4">
      <w:pPr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</w:p>
    <w:p w:rsidR="008760C0" w:rsidRPr="008E0269" w:rsidRDefault="008760C0" w:rsidP="008C356A">
      <w:pPr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8E0269">
        <w:rPr>
          <w:rFonts w:cs="B Nazanin" w:hint="cs"/>
          <w:b/>
          <w:bCs/>
          <w:sz w:val="20"/>
          <w:szCs w:val="20"/>
          <w:rtl/>
        </w:rPr>
        <w:lastRenderedPageBreak/>
        <w:t xml:space="preserve">ترم بندی رشته پیوسته علوم آزمایشگاهی </w:t>
      </w:r>
      <w:r w:rsidR="008C356A">
        <w:rPr>
          <w:rFonts w:cs="B Nazanin" w:hint="cs"/>
          <w:b/>
          <w:bCs/>
          <w:sz w:val="20"/>
          <w:szCs w:val="20"/>
          <w:rtl/>
        </w:rPr>
        <w:t>1400</w:t>
      </w:r>
    </w:p>
    <w:tbl>
      <w:tblPr>
        <w:tblStyle w:val="TableGrid"/>
        <w:bidiVisual/>
        <w:tblW w:w="16178" w:type="dxa"/>
        <w:tblInd w:w="-535" w:type="dxa"/>
        <w:tblLayout w:type="fixed"/>
        <w:tblLook w:val="04A0" w:firstRow="1" w:lastRow="0" w:firstColumn="1" w:lastColumn="0" w:noHBand="0" w:noVBand="1"/>
      </w:tblPr>
      <w:tblGrid>
        <w:gridCol w:w="2569"/>
        <w:gridCol w:w="709"/>
        <w:gridCol w:w="709"/>
        <w:gridCol w:w="443"/>
        <w:gridCol w:w="549"/>
        <w:gridCol w:w="3260"/>
        <w:gridCol w:w="3137"/>
        <w:gridCol w:w="567"/>
        <w:gridCol w:w="832"/>
        <w:gridCol w:w="425"/>
        <w:gridCol w:w="444"/>
        <w:gridCol w:w="2534"/>
      </w:tblGrid>
      <w:tr w:rsidR="0020348D" w:rsidRPr="008E0269" w:rsidTr="00BE12C3">
        <w:trPr>
          <w:cantSplit/>
          <w:trHeight w:val="775"/>
        </w:trPr>
        <w:tc>
          <w:tcPr>
            <w:tcW w:w="25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42B34" w:rsidRPr="008E0269" w:rsidRDefault="00C42B34" w:rsidP="008760C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ترم پنجم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C42B34" w:rsidRPr="008E0269" w:rsidRDefault="00C42B34" w:rsidP="00BF3FD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E0269">
              <w:rPr>
                <w:rFonts w:cs="B Nazanin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C42B34" w:rsidRPr="008E0269" w:rsidRDefault="00C42B34" w:rsidP="00BF3FD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E0269">
              <w:rPr>
                <w:rFonts w:cs="B Nazanin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443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C42B34" w:rsidRPr="008E0269" w:rsidRDefault="00C42B34" w:rsidP="00784A9F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61BA6">
              <w:rPr>
                <w:rFonts w:cs="B Nazanin" w:hint="cs"/>
                <w:b/>
                <w:bCs/>
                <w:sz w:val="16"/>
                <w:szCs w:val="16"/>
                <w:rtl/>
              </w:rPr>
              <w:t>کارآموزی</w:t>
            </w:r>
          </w:p>
        </w:tc>
        <w:tc>
          <w:tcPr>
            <w:tcW w:w="549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C42B34" w:rsidRPr="008E0269" w:rsidRDefault="00C42B34" w:rsidP="000F258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2B34" w:rsidRPr="008E0269" w:rsidRDefault="0027331F" w:rsidP="00BF3F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پیش نیاز یا همزمان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42B34" w:rsidRPr="008E0269" w:rsidRDefault="00C42B34" w:rsidP="008760C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ترم ششم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C42B34" w:rsidRPr="008E0269" w:rsidRDefault="00C42B34" w:rsidP="00BF3FD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69">
              <w:rPr>
                <w:rFonts w:cs="B Nazanin" w:hint="cs"/>
                <w:b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832" w:type="dxa"/>
            <w:tcBorders>
              <w:top w:val="single" w:sz="18" w:space="0" w:color="auto"/>
              <w:bottom w:val="single" w:sz="18" w:space="0" w:color="auto"/>
            </w:tcBorders>
          </w:tcPr>
          <w:p w:rsidR="00C42B34" w:rsidRPr="008E0269" w:rsidRDefault="00C42B34" w:rsidP="00BF3FD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69">
              <w:rPr>
                <w:rFonts w:cs="B Nazanin" w:hint="cs"/>
                <w:b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C42B34" w:rsidRPr="008E0269" w:rsidRDefault="00C42B34" w:rsidP="00784A9F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61BA6">
              <w:rPr>
                <w:rFonts w:cs="B Nazanin" w:hint="cs"/>
                <w:b/>
                <w:bCs/>
                <w:sz w:val="16"/>
                <w:szCs w:val="16"/>
                <w:rtl/>
              </w:rPr>
              <w:t>کارآموزی</w:t>
            </w:r>
          </w:p>
        </w:tc>
        <w:tc>
          <w:tcPr>
            <w:tcW w:w="444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C42B34" w:rsidRPr="008E0269" w:rsidRDefault="00C42B34" w:rsidP="00784A9F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25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2B34" w:rsidRPr="008E0269" w:rsidRDefault="0027331F" w:rsidP="00BF3FD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پیش نیاز یا همزمان</w:t>
            </w:r>
          </w:p>
        </w:tc>
      </w:tr>
      <w:tr w:rsidR="0020348D" w:rsidRPr="008E0269" w:rsidTr="00BE12C3">
        <w:trPr>
          <w:trHeight w:val="299"/>
        </w:trPr>
        <w:tc>
          <w:tcPr>
            <w:tcW w:w="25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D549BB" w:rsidRPr="008E0269" w:rsidRDefault="004E39A4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ایمنی شناسی پزشکی 2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:rsidR="00D549BB" w:rsidRPr="008E0269" w:rsidRDefault="00806B1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:rsidR="00966124" w:rsidRPr="008E0269" w:rsidRDefault="00C42B34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43" w:type="dxa"/>
            <w:tcBorders>
              <w:top w:val="single" w:sz="18" w:space="0" w:color="auto"/>
              <w:bottom w:val="single" w:sz="4" w:space="0" w:color="auto"/>
            </w:tcBorders>
          </w:tcPr>
          <w:p w:rsidR="00D549BB" w:rsidRPr="008E0269" w:rsidRDefault="00C42B34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49" w:type="dxa"/>
            <w:tcBorders>
              <w:top w:val="single" w:sz="18" w:space="0" w:color="auto"/>
              <w:bottom w:val="single" w:sz="4" w:space="0" w:color="auto"/>
            </w:tcBorders>
          </w:tcPr>
          <w:p w:rsidR="00D549BB" w:rsidRPr="008E0269" w:rsidRDefault="00806B1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549BB" w:rsidRPr="008E0269" w:rsidRDefault="00966124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ایمنی شناسی پزشکی 1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942185" w:rsidRPr="008E0269" w:rsidRDefault="002F1847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تکنیکهای مولکولی و پیشرفته آزمایشگاهی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</w:tcPr>
          <w:p w:rsidR="00440C84" w:rsidRPr="008E0269" w:rsidRDefault="004858B0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832" w:type="dxa"/>
            <w:tcBorders>
              <w:top w:val="single" w:sz="18" w:space="0" w:color="auto"/>
              <w:bottom w:val="single" w:sz="4" w:space="0" w:color="auto"/>
            </w:tcBorders>
          </w:tcPr>
          <w:p w:rsidR="00942185" w:rsidRPr="008E0269" w:rsidRDefault="004858B0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</w:tcBorders>
          </w:tcPr>
          <w:p w:rsidR="00942185" w:rsidRPr="008E0269" w:rsidRDefault="00C42B34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44" w:type="dxa"/>
            <w:tcBorders>
              <w:top w:val="single" w:sz="18" w:space="0" w:color="auto"/>
              <w:bottom w:val="single" w:sz="4" w:space="0" w:color="auto"/>
            </w:tcBorders>
          </w:tcPr>
          <w:p w:rsidR="00942185" w:rsidRPr="008E0269" w:rsidRDefault="00C42B34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53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42185" w:rsidRPr="008E0269" w:rsidRDefault="0020348D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ژنتیک پزشکی</w:t>
            </w:r>
          </w:p>
        </w:tc>
      </w:tr>
      <w:tr w:rsidR="00784A9F" w:rsidRPr="008E0269" w:rsidTr="00BE12C3">
        <w:trPr>
          <w:trHeight w:val="310"/>
        </w:trPr>
        <w:tc>
          <w:tcPr>
            <w:tcW w:w="2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آزمایشگاه ایمنی شناسی پزشکی 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همزمان با ایمنی شناسی پزشکی 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قارچ شناسی پزشکی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میکروبشناسی عمومی</w:t>
            </w:r>
          </w:p>
        </w:tc>
      </w:tr>
      <w:tr w:rsidR="00784A9F" w:rsidRPr="008E0269" w:rsidTr="00BE12C3">
        <w:trPr>
          <w:trHeight w:val="396"/>
        </w:trPr>
        <w:tc>
          <w:tcPr>
            <w:tcW w:w="2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هورمون شناسی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75/1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25/0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بیوشیمی پزشکی 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آزمایشگاه قارچ شناسی پزشکی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همزمان با قارچ شناسی پزشکی</w:t>
            </w:r>
          </w:p>
        </w:tc>
      </w:tr>
      <w:tr w:rsidR="008E0269" w:rsidRPr="008E0269" w:rsidTr="00BE12C3">
        <w:trPr>
          <w:trHeight w:val="317"/>
        </w:trPr>
        <w:tc>
          <w:tcPr>
            <w:tcW w:w="2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E0269" w:rsidRPr="008E0269" w:rsidRDefault="008E0269" w:rsidP="00FA77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آسیب شناسی عمومی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E0269" w:rsidRPr="008E0269" w:rsidRDefault="008E0269" w:rsidP="00FA77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E0269" w:rsidRPr="008E0269" w:rsidRDefault="008E0269" w:rsidP="00FA77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:rsidR="008E0269" w:rsidRPr="008E0269" w:rsidRDefault="008E0269" w:rsidP="00FA77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8E0269" w:rsidRPr="008E0269" w:rsidRDefault="008E0269" w:rsidP="00FA77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E0269" w:rsidRPr="008E0269" w:rsidRDefault="008E0269" w:rsidP="00FA77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بافت شناسی-خون شناسی 1*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E0269" w:rsidRPr="008E0269" w:rsidRDefault="008E026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ایمونوهماتولوژی و انتقال خون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E0269" w:rsidRPr="008E0269" w:rsidRDefault="008E026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8E0269" w:rsidRPr="008E0269" w:rsidRDefault="008E026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E0269" w:rsidRPr="008E0269" w:rsidRDefault="008E026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8E0269" w:rsidRPr="008E0269" w:rsidRDefault="008E026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E0269" w:rsidRPr="008E0269" w:rsidRDefault="008E0269" w:rsidP="000F258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خون شناسی 1</w:t>
            </w:r>
          </w:p>
        </w:tc>
      </w:tr>
      <w:tr w:rsidR="008E0269" w:rsidRPr="008E0269" w:rsidTr="00BE12C3">
        <w:trPr>
          <w:trHeight w:val="243"/>
        </w:trPr>
        <w:tc>
          <w:tcPr>
            <w:tcW w:w="2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E0269" w:rsidRPr="008E0269" w:rsidRDefault="008E0269" w:rsidP="00FA77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آزمایشگاه آسیب شناسی عمومی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E0269" w:rsidRPr="008E0269" w:rsidRDefault="008E0269" w:rsidP="00FA77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E0269" w:rsidRPr="008E0269" w:rsidRDefault="008E0269" w:rsidP="00FA77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:rsidR="008E0269" w:rsidRPr="008E0269" w:rsidRDefault="008E0269" w:rsidP="00FA77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8E0269" w:rsidRPr="008E0269" w:rsidRDefault="008E0269" w:rsidP="00FA77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E0269" w:rsidRPr="008E0269" w:rsidRDefault="008E0269" w:rsidP="00FA774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همزمان با آسیب شناسی عمومی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E0269" w:rsidRPr="008E0269" w:rsidRDefault="008E026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آزمایشگاه ایمونوهماتولوژی و انتقال خون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E0269" w:rsidRPr="008E0269" w:rsidRDefault="008E026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8E0269" w:rsidRPr="008E0269" w:rsidRDefault="008E026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E0269" w:rsidRPr="008E0269" w:rsidRDefault="008E026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8E0269" w:rsidRPr="008E0269" w:rsidRDefault="008E026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E0269" w:rsidRPr="008E0269" w:rsidRDefault="008E0269" w:rsidP="000F258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8E0269">
              <w:rPr>
                <w:rFonts w:cs="B Nazanin" w:hint="cs"/>
                <w:sz w:val="18"/>
                <w:szCs w:val="18"/>
                <w:rtl/>
              </w:rPr>
              <w:t>همزمان با ایمونوهماتولوژی و انتقال خون</w:t>
            </w:r>
          </w:p>
        </w:tc>
      </w:tr>
      <w:tr w:rsidR="00784A9F" w:rsidRPr="008E0269" w:rsidTr="00BE12C3">
        <w:trPr>
          <w:trHeight w:val="243"/>
        </w:trPr>
        <w:tc>
          <w:tcPr>
            <w:tcW w:w="2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E0269">
              <w:rPr>
                <w:rFonts w:cs="B Nazanin" w:hint="cs"/>
                <w:sz w:val="16"/>
                <w:szCs w:val="16"/>
                <w:rtl/>
              </w:rPr>
              <w:t>متون انگلیسی و ترمینولوژی علوم آزمایشگاهی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زبان عمومی*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تفسیر موضوعی قرآن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784A9F" w:rsidRPr="008E0269" w:rsidTr="00BE12C3">
        <w:trPr>
          <w:trHeight w:val="299"/>
        </w:trPr>
        <w:tc>
          <w:tcPr>
            <w:tcW w:w="2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ژنتیک پزشکی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84A9F" w:rsidRPr="008E0269" w:rsidRDefault="00784A9F" w:rsidP="000F258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زیست سلولی مولکولی-بیوشیمی پزشکی 2*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فرهنگ تمدن اسلام و ایران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784A9F" w:rsidRPr="008E0269" w:rsidTr="00BE12C3">
        <w:trPr>
          <w:trHeight w:val="299"/>
        </w:trPr>
        <w:tc>
          <w:tcPr>
            <w:tcW w:w="2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باکتری شناسی پزشکی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میکروبشناسی عمومی-ایمنی شناسی پزشکی 1*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فیزیک حیاتی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بیوشیمی عمومی</w:t>
            </w:r>
          </w:p>
        </w:tc>
      </w:tr>
      <w:tr w:rsidR="00784A9F" w:rsidRPr="008E0269" w:rsidTr="00BE12C3">
        <w:trPr>
          <w:trHeight w:val="262"/>
        </w:trPr>
        <w:tc>
          <w:tcPr>
            <w:tcW w:w="2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آزمایشگاه باکتری شناسی پزشکی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18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E0269">
              <w:rPr>
                <w:rFonts w:cs="B Nazanin" w:hint="cs"/>
                <w:sz w:val="16"/>
                <w:szCs w:val="16"/>
                <w:rtl/>
              </w:rPr>
              <w:t>پیشنیاز آزمایشگاه میکروبشناسی-همزمان با</w:t>
            </w:r>
          </w:p>
          <w:p w:rsidR="00784A9F" w:rsidRPr="008E0269" w:rsidRDefault="00784A9F" w:rsidP="000F258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E0269">
              <w:rPr>
                <w:rFonts w:cs="B Nazanin" w:hint="cs"/>
                <w:sz w:val="16"/>
                <w:szCs w:val="16"/>
                <w:rtl/>
              </w:rPr>
              <w:t>باکتری شناسی پزشکی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داروشناسی و سم شناسی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آسیب شناسی عمومی</w:t>
            </w:r>
          </w:p>
        </w:tc>
      </w:tr>
      <w:tr w:rsidR="00784A9F" w:rsidRPr="008E0269" w:rsidTr="00BE12C3">
        <w:trPr>
          <w:trHeight w:val="280"/>
        </w:trPr>
        <w:tc>
          <w:tcPr>
            <w:tcW w:w="2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تاریخ تحلیلی صدر اسلام*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784A9F" w:rsidRPr="008E0269" w:rsidRDefault="008C356A" w:rsidP="000F258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آزمایشگاه داروشناسی و سم شناسی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4A9F" w:rsidRPr="008E0269" w:rsidRDefault="008C356A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784A9F" w:rsidRPr="008E0269" w:rsidRDefault="008C356A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84A9F" w:rsidRPr="008E0269" w:rsidRDefault="008C356A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784A9F" w:rsidRPr="008E0269" w:rsidRDefault="008C356A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84A9F" w:rsidRPr="008E0269" w:rsidRDefault="008C356A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همزمان با داروشناسی و سم شناسی</w:t>
            </w:r>
          </w:p>
        </w:tc>
      </w:tr>
      <w:tr w:rsidR="008C356A" w:rsidRPr="008E0269" w:rsidTr="00BE12C3">
        <w:trPr>
          <w:trHeight w:val="392"/>
        </w:trPr>
        <w:tc>
          <w:tcPr>
            <w:tcW w:w="2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C356A" w:rsidRPr="008E0269" w:rsidRDefault="008C356A" w:rsidP="000F258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کارگاه پدافند غیر عامل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C356A" w:rsidRPr="008E0269" w:rsidRDefault="008C356A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 روز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C356A" w:rsidRPr="008E0269" w:rsidRDefault="008C356A" w:rsidP="000F258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5ساعت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:rsidR="008C356A" w:rsidRPr="008E0269" w:rsidRDefault="008C356A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8C356A" w:rsidRPr="008E0269" w:rsidRDefault="008C356A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356A" w:rsidRPr="008E0269" w:rsidRDefault="008C356A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C356A" w:rsidRPr="008E0269" w:rsidRDefault="008C356A" w:rsidP="00060E43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18"/>
                <w:szCs w:val="18"/>
                <w:rtl/>
              </w:rPr>
              <w:t>کارگاه مبانی سنجش و اندازه شناسی در آزمایشگاه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C356A" w:rsidRPr="008E0269" w:rsidRDefault="008C356A" w:rsidP="00060E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2روز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8C356A" w:rsidRPr="008E0269" w:rsidRDefault="008C356A" w:rsidP="00060E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  <w:r w:rsidRPr="008E0269">
              <w:rPr>
                <w:rFonts w:cs="B Nazanin" w:hint="cs"/>
                <w:sz w:val="16"/>
                <w:szCs w:val="16"/>
                <w:rtl/>
              </w:rPr>
              <w:t>0ساعت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C356A" w:rsidRPr="008E0269" w:rsidRDefault="008C356A" w:rsidP="00060E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8C356A" w:rsidRPr="008E0269" w:rsidRDefault="008C356A" w:rsidP="00060E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356A" w:rsidRPr="008E0269" w:rsidRDefault="008C356A" w:rsidP="00060E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18"/>
                <w:szCs w:val="18"/>
                <w:rtl/>
              </w:rPr>
              <w:t>قبل از واحد تضمین کیفیت در آزمایشگاه</w:t>
            </w:r>
          </w:p>
        </w:tc>
      </w:tr>
      <w:tr w:rsidR="00784A9F" w:rsidRPr="008E0269" w:rsidTr="00BE12C3">
        <w:trPr>
          <w:trHeight w:val="454"/>
        </w:trPr>
        <w:tc>
          <w:tcPr>
            <w:tcW w:w="2569" w:type="dxa"/>
            <w:tcBorders>
              <w:top w:val="single" w:sz="4" w:space="0" w:color="auto"/>
              <w:left w:val="single" w:sz="18" w:space="0" w:color="auto"/>
            </w:tcBorders>
          </w:tcPr>
          <w:p w:rsidR="00784A9F" w:rsidRPr="008E0269" w:rsidRDefault="00784A9F" w:rsidP="000F258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کارگاه کارآفرینی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 روز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84A9F" w:rsidRPr="008E0269" w:rsidRDefault="00784A9F" w:rsidP="000F258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5ساعت</w:t>
            </w:r>
          </w:p>
        </w:tc>
        <w:tc>
          <w:tcPr>
            <w:tcW w:w="443" w:type="dxa"/>
            <w:tcBorders>
              <w:top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18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18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2" w:type="dxa"/>
            <w:tcBorders>
              <w:top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34" w:type="dxa"/>
            <w:tcBorders>
              <w:top w:val="single" w:sz="4" w:space="0" w:color="auto"/>
              <w:right w:val="single" w:sz="18" w:space="0" w:color="auto"/>
            </w:tcBorders>
          </w:tcPr>
          <w:p w:rsidR="00784A9F" w:rsidRPr="008E0269" w:rsidRDefault="00784A9F" w:rsidP="000F258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20348D" w:rsidRPr="008E0269" w:rsidTr="00BE12C3">
        <w:trPr>
          <w:trHeight w:val="367"/>
        </w:trPr>
        <w:tc>
          <w:tcPr>
            <w:tcW w:w="2569" w:type="dxa"/>
            <w:tcBorders>
              <w:left w:val="single" w:sz="18" w:space="0" w:color="auto"/>
              <w:bottom w:val="single" w:sz="18" w:space="0" w:color="auto"/>
            </w:tcBorders>
          </w:tcPr>
          <w:p w:rsidR="00C42B34" w:rsidRPr="008E0269" w:rsidRDefault="00C42B34" w:rsidP="000F25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C42B34" w:rsidRPr="008E0269" w:rsidRDefault="00966124" w:rsidP="000F25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75/</w:t>
            </w:r>
            <w:r w:rsidR="00942185"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C42B34" w:rsidRPr="008E0269" w:rsidRDefault="002F1847" w:rsidP="000F25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25/</w:t>
            </w:r>
            <w:r w:rsidR="00942185"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43" w:type="dxa"/>
            <w:tcBorders>
              <w:bottom w:val="single" w:sz="18" w:space="0" w:color="auto"/>
            </w:tcBorders>
          </w:tcPr>
          <w:p w:rsidR="00C42B34" w:rsidRPr="008E0269" w:rsidRDefault="00C42B34" w:rsidP="000F25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549" w:type="dxa"/>
            <w:tcBorders>
              <w:bottom w:val="single" w:sz="18" w:space="0" w:color="auto"/>
            </w:tcBorders>
          </w:tcPr>
          <w:p w:rsidR="00C42B34" w:rsidRPr="008E0269" w:rsidRDefault="00942185" w:rsidP="000F25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3260" w:type="dxa"/>
            <w:tcBorders>
              <w:bottom w:val="single" w:sz="18" w:space="0" w:color="auto"/>
              <w:right w:val="single" w:sz="18" w:space="0" w:color="auto"/>
            </w:tcBorders>
          </w:tcPr>
          <w:p w:rsidR="00C42B34" w:rsidRPr="008E0269" w:rsidRDefault="00C42B34" w:rsidP="000F25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37" w:type="dxa"/>
            <w:tcBorders>
              <w:left w:val="single" w:sz="18" w:space="0" w:color="auto"/>
              <w:bottom w:val="single" w:sz="18" w:space="0" w:color="auto"/>
            </w:tcBorders>
          </w:tcPr>
          <w:p w:rsidR="00C42B34" w:rsidRPr="008E0269" w:rsidRDefault="00C42B34" w:rsidP="000F25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C42B34" w:rsidRPr="008E0269" w:rsidRDefault="004858B0" w:rsidP="000F258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69">
              <w:rPr>
                <w:rFonts w:cs="B Nazanin" w:hint="cs"/>
                <w:b/>
                <w:bCs/>
                <w:sz w:val="18"/>
                <w:szCs w:val="18"/>
                <w:rtl/>
              </w:rPr>
              <w:t>5/</w:t>
            </w:r>
            <w:r w:rsidR="00942185" w:rsidRPr="008E0269">
              <w:rPr>
                <w:rFonts w:cs="B Nazanin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832" w:type="dxa"/>
            <w:tcBorders>
              <w:bottom w:val="single" w:sz="18" w:space="0" w:color="auto"/>
            </w:tcBorders>
          </w:tcPr>
          <w:p w:rsidR="00C42B34" w:rsidRPr="008E0269" w:rsidRDefault="004858B0" w:rsidP="000F25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5/</w:t>
            </w:r>
            <w:r w:rsidR="00942185"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C42B34" w:rsidRPr="008E0269" w:rsidRDefault="00C42B34" w:rsidP="000F25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444" w:type="dxa"/>
            <w:tcBorders>
              <w:bottom w:val="single" w:sz="18" w:space="0" w:color="auto"/>
            </w:tcBorders>
          </w:tcPr>
          <w:p w:rsidR="00C42B34" w:rsidRPr="008E0269" w:rsidRDefault="00942185" w:rsidP="000F25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2534" w:type="dxa"/>
            <w:tcBorders>
              <w:bottom w:val="single" w:sz="18" w:space="0" w:color="auto"/>
              <w:right w:val="single" w:sz="18" w:space="0" w:color="auto"/>
            </w:tcBorders>
          </w:tcPr>
          <w:p w:rsidR="00C42B34" w:rsidRPr="008E0269" w:rsidRDefault="00C42B34" w:rsidP="000F25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20348D" w:rsidRPr="008E0269" w:rsidTr="00BE12C3">
        <w:trPr>
          <w:cantSplit/>
          <w:trHeight w:val="699"/>
        </w:trPr>
        <w:tc>
          <w:tcPr>
            <w:tcW w:w="25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42B34" w:rsidRPr="008E0269" w:rsidRDefault="00C42B34" w:rsidP="000F258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69">
              <w:rPr>
                <w:rFonts w:cs="B Nazanin" w:hint="cs"/>
                <w:b/>
                <w:bCs/>
                <w:sz w:val="18"/>
                <w:szCs w:val="18"/>
                <w:rtl/>
              </w:rPr>
              <w:t>ترم هفتم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C42B34" w:rsidRPr="008E0269" w:rsidRDefault="00C42B34" w:rsidP="000F258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E0269">
              <w:rPr>
                <w:rFonts w:cs="B Nazanin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C42B34" w:rsidRPr="008E0269" w:rsidRDefault="00C42B34" w:rsidP="000F258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E0269">
              <w:rPr>
                <w:rFonts w:cs="B Nazanin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443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C42B34" w:rsidRPr="008E0269" w:rsidRDefault="00C42B34" w:rsidP="000F2589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61BA6">
              <w:rPr>
                <w:rFonts w:cs="B Nazanin" w:hint="cs"/>
                <w:b/>
                <w:bCs/>
                <w:sz w:val="14"/>
                <w:szCs w:val="14"/>
                <w:rtl/>
              </w:rPr>
              <w:t>کارآموزی</w:t>
            </w:r>
          </w:p>
        </w:tc>
        <w:tc>
          <w:tcPr>
            <w:tcW w:w="549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C42B34" w:rsidRPr="008E0269" w:rsidRDefault="00C42B34" w:rsidP="000F2589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69">
              <w:rPr>
                <w:rFonts w:cs="B Nazanin" w:hint="cs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2B34" w:rsidRPr="008E0269" w:rsidRDefault="0027331F" w:rsidP="000F258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69">
              <w:rPr>
                <w:rFonts w:cs="B Nazanin" w:hint="cs"/>
                <w:b/>
                <w:bCs/>
                <w:sz w:val="18"/>
                <w:szCs w:val="18"/>
                <w:rtl/>
              </w:rPr>
              <w:t>پیش نیاز یا همزمان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42B34" w:rsidRPr="008E0269" w:rsidRDefault="00C42B34" w:rsidP="000F258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69">
              <w:rPr>
                <w:rFonts w:cs="B Nazanin" w:hint="cs"/>
                <w:b/>
                <w:bCs/>
                <w:sz w:val="18"/>
                <w:szCs w:val="18"/>
                <w:rtl/>
              </w:rPr>
              <w:t>ترم هشتم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C42B34" w:rsidRPr="008E0269" w:rsidRDefault="00C42B34" w:rsidP="000F258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E0269">
              <w:rPr>
                <w:rFonts w:cs="B Nazanin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832" w:type="dxa"/>
            <w:tcBorders>
              <w:top w:val="single" w:sz="18" w:space="0" w:color="auto"/>
              <w:bottom w:val="single" w:sz="18" w:space="0" w:color="auto"/>
            </w:tcBorders>
          </w:tcPr>
          <w:p w:rsidR="00C42B34" w:rsidRPr="008E0269" w:rsidRDefault="00C42B34" w:rsidP="000F258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E0269">
              <w:rPr>
                <w:rFonts w:cs="B Nazanin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C42B34" w:rsidRPr="008E0269" w:rsidRDefault="008E0269" w:rsidP="000F258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61BA6">
              <w:rPr>
                <w:rFonts w:cs="B Nazanin" w:hint="cs"/>
                <w:b/>
                <w:bCs/>
                <w:sz w:val="16"/>
                <w:szCs w:val="16"/>
                <w:rtl/>
              </w:rPr>
              <w:t>کارآمو</w:t>
            </w:r>
            <w:r w:rsidR="00C42B34" w:rsidRPr="00661BA6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444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C42B34" w:rsidRPr="008E0269" w:rsidRDefault="00C42B34" w:rsidP="000F258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25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2B34" w:rsidRPr="008E0269" w:rsidRDefault="0027331F" w:rsidP="000F258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69">
              <w:rPr>
                <w:rFonts w:cs="B Nazanin" w:hint="cs"/>
                <w:b/>
                <w:bCs/>
                <w:sz w:val="18"/>
                <w:szCs w:val="18"/>
                <w:rtl/>
              </w:rPr>
              <w:t>پیش نیاز یا همزمان</w:t>
            </w:r>
          </w:p>
        </w:tc>
      </w:tr>
      <w:tr w:rsidR="0020348D" w:rsidRPr="008E0269" w:rsidTr="00BE12C3">
        <w:trPr>
          <w:trHeight w:val="362"/>
        </w:trPr>
        <w:tc>
          <w:tcPr>
            <w:tcW w:w="25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32296B" w:rsidRPr="008E0269" w:rsidRDefault="00C42B34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 xml:space="preserve">کارآموزی </w:t>
            </w:r>
            <w:r w:rsidR="00C04590"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:rsidR="0032296B" w:rsidRPr="008E0269" w:rsidRDefault="00C42B34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:rsidR="00942185" w:rsidRPr="008E0269" w:rsidRDefault="00C42B34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43" w:type="dxa"/>
            <w:tcBorders>
              <w:top w:val="single" w:sz="18" w:space="0" w:color="auto"/>
              <w:bottom w:val="single" w:sz="4" w:space="0" w:color="auto"/>
            </w:tcBorders>
          </w:tcPr>
          <w:p w:rsidR="00942185" w:rsidRPr="008E0269" w:rsidRDefault="00C04590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549" w:type="dxa"/>
            <w:tcBorders>
              <w:top w:val="single" w:sz="18" w:space="0" w:color="auto"/>
              <w:bottom w:val="single" w:sz="4" w:space="0" w:color="auto"/>
            </w:tcBorders>
          </w:tcPr>
          <w:p w:rsidR="0032296B" w:rsidRPr="008E0269" w:rsidRDefault="00C04590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42185" w:rsidRPr="008E0269" w:rsidRDefault="00C04590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کارآموزی 1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C42B34" w:rsidRPr="008E0269" w:rsidRDefault="00C42B34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کارآموزی در عرصه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</w:tcPr>
          <w:p w:rsidR="00C42B34" w:rsidRPr="008E0269" w:rsidRDefault="00C42B34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32" w:type="dxa"/>
            <w:tcBorders>
              <w:top w:val="single" w:sz="18" w:space="0" w:color="auto"/>
              <w:bottom w:val="single" w:sz="4" w:space="0" w:color="auto"/>
            </w:tcBorders>
          </w:tcPr>
          <w:p w:rsidR="00C42B34" w:rsidRPr="008E0269" w:rsidRDefault="00C42B34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</w:tcBorders>
          </w:tcPr>
          <w:p w:rsidR="00C42B34" w:rsidRPr="008E0269" w:rsidRDefault="00C04590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444" w:type="dxa"/>
            <w:tcBorders>
              <w:top w:val="single" w:sz="18" w:space="0" w:color="auto"/>
              <w:bottom w:val="single" w:sz="4" w:space="0" w:color="auto"/>
            </w:tcBorders>
          </w:tcPr>
          <w:p w:rsidR="00C42B34" w:rsidRPr="008E0269" w:rsidRDefault="00C04590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253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42B34" w:rsidRPr="008E0269" w:rsidRDefault="00C04590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کارآموزی 2</w:t>
            </w:r>
          </w:p>
        </w:tc>
      </w:tr>
      <w:tr w:rsidR="000F2589" w:rsidRPr="008E0269" w:rsidTr="00BE12C3">
        <w:trPr>
          <w:trHeight w:val="364"/>
        </w:trPr>
        <w:tc>
          <w:tcPr>
            <w:tcW w:w="2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سمینار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F2589" w:rsidRPr="008E0269" w:rsidTr="00BE12C3">
        <w:trPr>
          <w:trHeight w:val="318"/>
        </w:trPr>
        <w:tc>
          <w:tcPr>
            <w:tcW w:w="2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تضمین کیفیت در آزمایشگاه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tabs>
                <w:tab w:val="center" w:pos="175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F2589" w:rsidRPr="008E0269" w:rsidRDefault="000F2589" w:rsidP="000F258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بیوشیمی پزشکی 2-خونشناسی 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F2589" w:rsidRPr="008E0269" w:rsidTr="00BE12C3">
        <w:trPr>
          <w:trHeight w:val="280"/>
        </w:trPr>
        <w:tc>
          <w:tcPr>
            <w:tcW w:w="2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اصول مدیریت و قوانین آزمایشگاه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F2589" w:rsidRPr="008E0269" w:rsidRDefault="000F2589" w:rsidP="000F258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18"/>
                <w:szCs w:val="18"/>
                <w:rtl/>
              </w:rPr>
              <w:t>همزمان با تضمین کیفیت در آزمایشگاه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F2589" w:rsidRPr="008E0269" w:rsidTr="00BE12C3">
        <w:trPr>
          <w:trHeight w:val="224"/>
        </w:trPr>
        <w:tc>
          <w:tcPr>
            <w:tcW w:w="2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18"/>
                <w:szCs w:val="18"/>
                <w:rtl/>
              </w:rPr>
              <w:t>اصول ایمنی و حفاظت در آزمایشگاه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F2589" w:rsidRPr="008E0269" w:rsidRDefault="000F2589" w:rsidP="000F2589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8E0269">
              <w:rPr>
                <w:rFonts w:cs="B Nazanin" w:hint="eastAsia"/>
                <w:sz w:val="18"/>
                <w:szCs w:val="18"/>
                <w:rtl/>
              </w:rPr>
              <w:t>باکتر</w:t>
            </w:r>
            <w:r w:rsidRPr="008E026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8E026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E0269">
              <w:rPr>
                <w:rFonts w:cs="B Nazanin" w:hint="eastAsia"/>
                <w:sz w:val="18"/>
                <w:szCs w:val="18"/>
                <w:rtl/>
              </w:rPr>
              <w:t>شناس</w:t>
            </w:r>
            <w:r w:rsidRPr="008E026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8E0269">
              <w:rPr>
                <w:rFonts w:cs="B Nazanin"/>
                <w:sz w:val="18"/>
                <w:szCs w:val="18"/>
                <w:rtl/>
              </w:rPr>
              <w:t>-</w:t>
            </w:r>
            <w:r w:rsidRPr="008E0269">
              <w:rPr>
                <w:rFonts w:cs="B Nazanin" w:hint="eastAsia"/>
                <w:sz w:val="18"/>
                <w:szCs w:val="18"/>
                <w:rtl/>
              </w:rPr>
              <w:t>و</w:t>
            </w:r>
            <w:r w:rsidRPr="008E026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8E0269">
              <w:rPr>
                <w:rFonts w:cs="B Nazanin" w:hint="eastAsia"/>
                <w:sz w:val="18"/>
                <w:szCs w:val="18"/>
                <w:rtl/>
              </w:rPr>
              <w:t>روس</w:t>
            </w:r>
            <w:r w:rsidRPr="008E026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E0269">
              <w:rPr>
                <w:rFonts w:cs="B Nazanin" w:hint="eastAsia"/>
                <w:sz w:val="18"/>
                <w:szCs w:val="18"/>
                <w:rtl/>
              </w:rPr>
              <w:t>شناس</w:t>
            </w:r>
            <w:r w:rsidRPr="008E026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8E026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E0269">
              <w:rPr>
                <w:rFonts w:cs="B Nazanin" w:hint="eastAsia"/>
                <w:sz w:val="18"/>
                <w:szCs w:val="18"/>
                <w:rtl/>
              </w:rPr>
              <w:t>پزشک</w:t>
            </w:r>
            <w:r w:rsidRPr="008E026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8E0269">
              <w:rPr>
                <w:rFonts w:cs="B Nazanin"/>
                <w:sz w:val="18"/>
                <w:szCs w:val="18"/>
                <w:rtl/>
              </w:rPr>
              <w:t>*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F2589" w:rsidRPr="008E0269" w:rsidTr="00BE12C3">
        <w:trPr>
          <w:trHeight w:val="280"/>
        </w:trPr>
        <w:tc>
          <w:tcPr>
            <w:tcW w:w="2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آشنایی با بیماریهای داخلی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8E0269">
              <w:rPr>
                <w:rFonts w:cs="B Nazanin" w:hint="eastAsia"/>
                <w:sz w:val="18"/>
                <w:szCs w:val="18"/>
                <w:rtl/>
              </w:rPr>
              <w:t>خون</w:t>
            </w:r>
            <w:r w:rsidRPr="008E026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E0269">
              <w:rPr>
                <w:rFonts w:cs="B Nazanin" w:hint="eastAsia"/>
                <w:sz w:val="18"/>
                <w:szCs w:val="18"/>
                <w:rtl/>
              </w:rPr>
              <w:t>شناس</w:t>
            </w:r>
            <w:r w:rsidRPr="008E026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8E0269">
              <w:rPr>
                <w:rFonts w:cs="B Nazanin"/>
                <w:sz w:val="18"/>
                <w:szCs w:val="18"/>
                <w:rtl/>
              </w:rPr>
              <w:t xml:space="preserve"> 2-</w:t>
            </w:r>
            <w:r w:rsidRPr="008E0269">
              <w:rPr>
                <w:rFonts w:cs="B Nazanin" w:hint="eastAsia"/>
                <w:sz w:val="18"/>
                <w:szCs w:val="18"/>
                <w:rtl/>
              </w:rPr>
              <w:t>ب</w:t>
            </w:r>
            <w:r w:rsidRPr="008E026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8E0269">
              <w:rPr>
                <w:rFonts w:cs="B Nazanin" w:hint="eastAsia"/>
                <w:sz w:val="18"/>
                <w:szCs w:val="18"/>
                <w:rtl/>
              </w:rPr>
              <w:t>وش</w:t>
            </w:r>
            <w:r w:rsidRPr="008E026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8E0269">
              <w:rPr>
                <w:rFonts w:cs="B Nazanin" w:hint="eastAsia"/>
                <w:sz w:val="18"/>
                <w:szCs w:val="18"/>
                <w:rtl/>
              </w:rPr>
              <w:t>م</w:t>
            </w:r>
            <w:r w:rsidRPr="008E026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8E026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E0269">
              <w:rPr>
                <w:rFonts w:cs="B Nazanin" w:hint="eastAsia"/>
                <w:sz w:val="18"/>
                <w:szCs w:val="18"/>
                <w:rtl/>
              </w:rPr>
              <w:t>پزشک</w:t>
            </w:r>
            <w:r w:rsidRPr="008E026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8E0269">
              <w:rPr>
                <w:rFonts w:cs="B Nazanin"/>
                <w:sz w:val="18"/>
                <w:szCs w:val="18"/>
                <w:rtl/>
              </w:rPr>
              <w:t xml:space="preserve"> 2*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F2589" w:rsidRPr="008E0269" w:rsidTr="00BE12C3">
        <w:trPr>
          <w:trHeight w:val="243"/>
        </w:trPr>
        <w:tc>
          <w:tcPr>
            <w:tcW w:w="2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14"/>
                <w:szCs w:val="14"/>
                <w:rtl/>
              </w:rPr>
              <w:t>اصول</w:t>
            </w:r>
            <w:r w:rsidRPr="008E0269">
              <w:rPr>
                <w:rFonts w:cs="B Nazanin"/>
                <w:sz w:val="14"/>
                <w:szCs w:val="14"/>
                <w:rtl/>
              </w:rPr>
              <w:t xml:space="preserve"> </w:t>
            </w:r>
            <w:r w:rsidRPr="008E0269">
              <w:rPr>
                <w:rFonts w:cs="B Nazanin" w:hint="cs"/>
                <w:sz w:val="14"/>
                <w:szCs w:val="14"/>
                <w:rtl/>
              </w:rPr>
              <w:t>فنی</w:t>
            </w:r>
            <w:r w:rsidRPr="008E0269">
              <w:rPr>
                <w:rFonts w:cs="B Nazanin"/>
                <w:sz w:val="14"/>
                <w:szCs w:val="14"/>
                <w:rtl/>
              </w:rPr>
              <w:t xml:space="preserve"> </w:t>
            </w:r>
            <w:r w:rsidRPr="008E0269">
              <w:rPr>
                <w:rFonts w:cs="B Nazanin" w:hint="cs"/>
                <w:sz w:val="14"/>
                <w:szCs w:val="14"/>
                <w:rtl/>
              </w:rPr>
              <w:t>و</w:t>
            </w:r>
            <w:r w:rsidRPr="008E0269">
              <w:rPr>
                <w:rFonts w:cs="B Nazanin"/>
                <w:sz w:val="14"/>
                <w:szCs w:val="14"/>
                <w:rtl/>
              </w:rPr>
              <w:t xml:space="preserve"> </w:t>
            </w:r>
            <w:r w:rsidRPr="008E0269">
              <w:rPr>
                <w:rFonts w:cs="B Nazanin" w:hint="cs"/>
                <w:sz w:val="14"/>
                <w:szCs w:val="14"/>
                <w:rtl/>
              </w:rPr>
              <w:t>نگهداری</w:t>
            </w:r>
            <w:r w:rsidRPr="008E0269">
              <w:rPr>
                <w:rFonts w:cs="B Nazanin"/>
                <w:sz w:val="14"/>
                <w:szCs w:val="14"/>
                <w:rtl/>
              </w:rPr>
              <w:t xml:space="preserve"> </w:t>
            </w:r>
            <w:r w:rsidRPr="008E0269">
              <w:rPr>
                <w:rFonts w:cs="B Nazanin" w:hint="cs"/>
                <w:sz w:val="14"/>
                <w:szCs w:val="14"/>
                <w:rtl/>
              </w:rPr>
              <w:t>تجهیزات</w:t>
            </w:r>
            <w:r w:rsidRPr="008E0269">
              <w:rPr>
                <w:rFonts w:cs="B Nazanin"/>
                <w:sz w:val="14"/>
                <w:szCs w:val="14"/>
                <w:rtl/>
              </w:rPr>
              <w:t xml:space="preserve"> </w:t>
            </w:r>
            <w:r w:rsidRPr="008E0269">
              <w:rPr>
                <w:rFonts w:cs="B Nazanin" w:hint="cs"/>
                <w:sz w:val="14"/>
                <w:szCs w:val="14"/>
                <w:rtl/>
              </w:rPr>
              <w:t>آزمایشگاهی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8E0269">
              <w:rPr>
                <w:rFonts w:cs="B Nazanin" w:hint="eastAsia"/>
                <w:sz w:val="18"/>
                <w:szCs w:val="18"/>
                <w:rtl/>
              </w:rPr>
              <w:t>آزما</w:t>
            </w:r>
            <w:r w:rsidRPr="008E026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8E0269">
              <w:rPr>
                <w:rFonts w:cs="B Nazanin" w:hint="eastAsia"/>
                <w:sz w:val="18"/>
                <w:szCs w:val="18"/>
                <w:rtl/>
              </w:rPr>
              <w:t>شگاه</w:t>
            </w:r>
            <w:r w:rsidRPr="008E026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E0269">
              <w:rPr>
                <w:rFonts w:cs="B Nazanin" w:hint="eastAsia"/>
                <w:sz w:val="18"/>
                <w:szCs w:val="18"/>
                <w:rtl/>
              </w:rPr>
              <w:t>ب</w:t>
            </w:r>
            <w:r w:rsidRPr="008E026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8E0269">
              <w:rPr>
                <w:rFonts w:cs="B Nazanin" w:hint="eastAsia"/>
                <w:sz w:val="18"/>
                <w:szCs w:val="18"/>
                <w:rtl/>
              </w:rPr>
              <w:t>وش</w:t>
            </w:r>
            <w:r w:rsidRPr="008E026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8E0269">
              <w:rPr>
                <w:rFonts w:cs="B Nazanin" w:hint="eastAsia"/>
                <w:sz w:val="18"/>
                <w:szCs w:val="18"/>
                <w:rtl/>
              </w:rPr>
              <w:t>م</w:t>
            </w:r>
            <w:r w:rsidRPr="008E026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8E026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E0269">
              <w:rPr>
                <w:rFonts w:cs="B Nazanin" w:hint="eastAsia"/>
                <w:sz w:val="18"/>
                <w:szCs w:val="18"/>
                <w:rtl/>
              </w:rPr>
              <w:t>پزشک</w:t>
            </w:r>
            <w:r w:rsidRPr="008E026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8E0269">
              <w:rPr>
                <w:rFonts w:cs="B Nazanin"/>
                <w:sz w:val="18"/>
                <w:szCs w:val="18"/>
                <w:rtl/>
              </w:rPr>
              <w:t xml:space="preserve"> 1-</w:t>
            </w:r>
            <w:r w:rsidRPr="008E0269">
              <w:rPr>
                <w:rFonts w:cs="B Nazanin" w:hint="eastAsia"/>
                <w:sz w:val="18"/>
                <w:szCs w:val="18"/>
                <w:rtl/>
              </w:rPr>
              <w:t>ف</w:t>
            </w:r>
            <w:r w:rsidRPr="008E026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8E0269">
              <w:rPr>
                <w:rFonts w:cs="B Nazanin" w:hint="eastAsia"/>
                <w:sz w:val="18"/>
                <w:szCs w:val="18"/>
                <w:rtl/>
              </w:rPr>
              <w:t>ز</w:t>
            </w:r>
            <w:r w:rsidRPr="008E026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8E0269">
              <w:rPr>
                <w:rFonts w:cs="B Nazanin" w:hint="eastAsia"/>
                <w:sz w:val="18"/>
                <w:szCs w:val="18"/>
                <w:rtl/>
              </w:rPr>
              <w:t>ک</w:t>
            </w:r>
            <w:r w:rsidRPr="008E026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E0269">
              <w:rPr>
                <w:rFonts w:cs="B Nazanin" w:hint="eastAsia"/>
                <w:sz w:val="18"/>
                <w:szCs w:val="18"/>
                <w:rtl/>
              </w:rPr>
              <w:t>ح</w:t>
            </w:r>
            <w:r w:rsidRPr="008E026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8E0269">
              <w:rPr>
                <w:rFonts w:cs="B Nazanin" w:hint="eastAsia"/>
                <w:sz w:val="18"/>
                <w:szCs w:val="18"/>
                <w:rtl/>
              </w:rPr>
              <w:t>ات</w:t>
            </w:r>
            <w:r w:rsidRPr="008E0269">
              <w:rPr>
                <w:rFonts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F2589" w:rsidRPr="008E0269" w:rsidRDefault="000F258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F250A" w:rsidRPr="008E0269" w:rsidTr="00BE12C3">
        <w:trPr>
          <w:trHeight w:val="355"/>
        </w:trPr>
        <w:tc>
          <w:tcPr>
            <w:tcW w:w="2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F250A" w:rsidRPr="00661BA6" w:rsidRDefault="008F250A" w:rsidP="00CD575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bookmarkStart w:id="0" w:name="_GoBack" w:colFirst="0" w:colLast="5"/>
            <w:r w:rsidRPr="00661BA6">
              <w:rPr>
                <w:rFonts w:cs="B Nazanin" w:hint="eastAsia"/>
                <w:sz w:val="18"/>
                <w:szCs w:val="18"/>
                <w:rtl/>
              </w:rPr>
              <w:t>اصول</w:t>
            </w:r>
            <w:r w:rsidRPr="00661BA6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661BA6">
              <w:rPr>
                <w:rFonts w:cs="B Nazanin" w:hint="eastAsia"/>
                <w:sz w:val="18"/>
                <w:szCs w:val="18"/>
                <w:rtl/>
              </w:rPr>
              <w:t>ومبان</w:t>
            </w:r>
            <w:r w:rsidRPr="00661BA6">
              <w:rPr>
                <w:rFonts w:cs="B Nazanin" w:hint="cs"/>
                <w:sz w:val="18"/>
                <w:szCs w:val="18"/>
                <w:rtl/>
              </w:rPr>
              <w:t>ی</w:t>
            </w:r>
            <w:r w:rsidRPr="00661BA6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661BA6">
              <w:rPr>
                <w:rFonts w:cs="B Nazanin" w:hint="eastAsia"/>
                <w:sz w:val="18"/>
                <w:szCs w:val="18"/>
                <w:rtl/>
              </w:rPr>
              <w:t>مد</w:t>
            </w:r>
            <w:r w:rsidRPr="00661BA6">
              <w:rPr>
                <w:rFonts w:cs="B Nazanin" w:hint="cs"/>
                <w:sz w:val="18"/>
                <w:szCs w:val="18"/>
                <w:rtl/>
              </w:rPr>
              <w:t>ی</w:t>
            </w:r>
            <w:r w:rsidRPr="00661BA6">
              <w:rPr>
                <w:rFonts w:cs="B Nazanin" w:hint="eastAsia"/>
                <w:sz w:val="18"/>
                <w:szCs w:val="18"/>
                <w:rtl/>
              </w:rPr>
              <w:t>ر</w:t>
            </w:r>
            <w:r w:rsidRPr="00661BA6">
              <w:rPr>
                <w:rFonts w:cs="B Nazanin" w:hint="cs"/>
                <w:sz w:val="18"/>
                <w:szCs w:val="18"/>
                <w:rtl/>
              </w:rPr>
              <w:t>ی</w:t>
            </w:r>
            <w:r w:rsidRPr="00661BA6">
              <w:rPr>
                <w:rFonts w:cs="B Nazanin" w:hint="eastAsia"/>
                <w:sz w:val="18"/>
                <w:szCs w:val="18"/>
                <w:rtl/>
              </w:rPr>
              <w:t>ت</w:t>
            </w:r>
            <w:r w:rsidRPr="00661BA6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661BA6">
              <w:rPr>
                <w:rFonts w:cs="B Nazanin" w:hint="eastAsia"/>
                <w:sz w:val="18"/>
                <w:szCs w:val="18"/>
                <w:rtl/>
              </w:rPr>
              <w:t>خطر</w:t>
            </w:r>
            <w:r w:rsidRPr="00661BA6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661BA6">
              <w:rPr>
                <w:rFonts w:cs="B Nazanin" w:hint="eastAsia"/>
                <w:sz w:val="18"/>
                <w:szCs w:val="18"/>
                <w:rtl/>
              </w:rPr>
              <w:t>حوادث</w:t>
            </w:r>
            <w:r w:rsidRPr="00661BA6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661BA6">
              <w:rPr>
                <w:rFonts w:cs="B Nazanin" w:hint="eastAsia"/>
                <w:sz w:val="18"/>
                <w:szCs w:val="18"/>
                <w:rtl/>
              </w:rPr>
              <w:t>و</w:t>
            </w:r>
            <w:r w:rsidRPr="00661BA6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661BA6">
              <w:rPr>
                <w:rFonts w:cs="B Nazanin" w:hint="eastAsia"/>
                <w:sz w:val="18"/>
                <w:szCs w:val="18"/>
                <w:rtl/>
              </w:rPr>
              <w:t>بلا</w:t>
            </w:r>
            <w:r w:rsidRPr="00661BA6">
              <w:rPr>
                <w:rFonts w:cs="B Nazanin" w:hint="cs"/>
                <w:sz w:val="18"/>
                <w:szCs w:val="18"/>
                <w:rtl/>
              </w:rPr>
              <w:t>ی</w:t>
            </w:r>
            <w:r w:rsidRPr="00661BA6">
              <w:rPr>
                <w:rFonts w:cs="B Nazanin" w:hint="eastAsia"/>
                <w:sz w:val="18"/>
                <w:szCs w:val="18"/>
                <w:rtl/>
              </w:rPr>
              <w:t>ا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250A" w:rsidRPr="008E0269" w:rsidRDefault="008F250A" w:rsidP="00CD575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61BA6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250A" w:rsidRPr="008E0269" w:rsidRDefault="008F250A" w:rsidP="00CD575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661BA6">
              <w:rPr>
                <w:rFonts w:cs="B Nazanin"/>
                <w:sz w:val="18"/>
                <w:szCs w:val="18"/>
                <w:rtl/>
              </w:rPr>
              <w:t>-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:rsidR="008F250A" w:rsidRPr="008E0269" w:rsidRDefault="008F250A" w:rsidP="00CD575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61BA6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8F250A" w:rsidRPr="008E0269" w:rsidRDefault="008F250A" w:rsidP="00CD575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61BA6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F250A" w:rsidRPr="008E0269" w:rsidRDefault="008F250A" w:rsidP="00CD575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661BA6">
              <w:rPr>
                <w:rFonts w:cs="B Nazanin"/>
                <w:sz w:val="18"/>
                <w:szCs w:val="18"/>
                <w:rtl/>
              </w:rPr>
              <w:t>-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F250A" w:rsidRPr="008E0269" w:rsidRDefault="008F250A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250A" w:rsidRPr="008E0269" w:rsidRDefault="008F250A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8F250A" w:rsidRPr="008E0269" w:rsidRDefault="008F250A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250A" w:rsidRPr="008E0269" w:rsidRDefault="008F250A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8F250A" w:rsidRPr="008E0269" w:rsidRDefault="008F250A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F250A" w:rsidRPr="008E0269" w:rsidRDefault="008F250A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bookmarkEnd w:id="0"/>
      <w:tr w:rsidR="008F250A" w:rsidRPr="008E0269" w:rsidTr="00BE12C3">
        <w:trPr>
          <w:trHeight w:val="355"/>
        </w:trPr>
        <w:tc>
          <w:tcPr>
            <w:tcW w:w="2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F250A" w:rsidRPr="008E0269" w:rsidRDefault="008F250A" w:rsidP="00CD5757">
            <w:pPr>
              <w:spacing w:line="276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کارگاه تعهد حرفه ای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250A" w:rsidRPr="008E0269" w:rsidRDefault="008F250A" w:rsidP="00CD575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1روز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250A" w:rsidRPr="008E0269" w:rsidRDefault="008F250A" w:rsidP="00CD575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18"/>
                <w:szCs w:val="18"/>
                <w:rtl/>
              </w:rPr>
              <w:t>5ساعت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:rsidR="008F250A" w:rsidRPr="008E0269" w:rsidRDefault="008F250A" w:rsidP="00CD575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8F250A" w:rsidRPr="008E0269" w:rsidRDefault="008F250A" w:rsidP="00CD575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F250A" w:rsidRPr="008E0269" w:rsidRDefault="008F250A" w:rsidP="00CD575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8E0269">
              <w:rPr>
                <w:rFonts w:cs="B Nazanin"/>
                <w:sz w:val="18"/>
                <w:szCs w:val="18"/>
                <w:rtl/>
              </w:rPr>
              <w:t>-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F250A" w:rsidRPr="00661BA6" w:rsidRDefault="008F250A" w:rsidP="00CD5757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250A" w:rsidRPr="008E0269" w:rsidRDefault="008F250A" w:rsidP="00CD575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8F250A" w:rsidRPr="008E0269" w:rsidRDefault="008F250A" w:rsidP="00CD5757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250A" w:rsidRPr="008E0269" w:rsidRDefault="008F250A" w:rsidP="00CD575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8F250A" w:rsidRPr="008E0269" w:rsidRDefault="008F250A" w:rsidP="00CD575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F250A" w:rsidRPr="008E0269" w:rsidRDefault="008F250A" w:rsidP="00CD5757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20348D" w:rsidRPr="008E0269" w:rsidTr="00BE12C3">
        <w:tc>
          <w:tcPr>
            <w:tcW w:w="2569" w:type="dxa"/>
            <w:tcBorders>
              <w:left w:val="single" w:sz="18" w:space="0" w:color="auto"/>
              <w:bottom w:val="single" w:sz="18" w:space="0" w:color="auto"/>
            </w:tcBorders>
          </w:tcPr>
          <w:p w:rsidR="00C42B34" w:rsidRPr="008E0269" w:rsidRDefault="00C42B34" w:rsidP="000F25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C42B34" w:rsidRPr="008E0269" w:rsidRDefault="00661BA6" w:rsidP="000F25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C42B34" w:rsidRPr="008E0269" w:rsidRDefault="00C04590" w:rsidP="000F25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443" w:type="dxa"/>
            <w:tcBorders>
              <w:bottom w:val="single" w:sz="18" w:space="0" w:color="auto"/>
            </w:tcBorders>
          </w:tcPr>
          <w:p w:rsidR="00C42B34" w:rsidRPr="008E0269" w:rsidRDefault="00C04590" w:rsidP="000F25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9" w:type="dxa"/>
            <w:tcBorders>
              <w:bottom w:val="single" w:sz="18" w:space="0" w:color="auto"/>
            </w:tcBorders>
          </w:tcPr>
          <w:p w:rsidR="00C42B34" w:rsidRPr="008E0269" w:rsidRDefault="00661BA6" w:rsidP="000F25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3260" w:type="dxa"/>
            <w:tcBorders>
              <w:bottom w:val="single" w:sz="18" w:space="0" w:color="auto"/>
              <w:right w:val="single" w:sz="18" w:space="0" w:color="auto"/>
            </w:tcBorders>
          </w:tcPr>
          <w:p w:rsidR="00C42B34" w:rsidRPr="008E0269" w:rsidRDefault="00C42B34" w:rsidP="000F25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37" w:type="dxa"/>
            <w:tcBorders>
              <w:left w:val="single" w:sz="18" w:space="0" w:color="auto"/>
              <w:bottom w:val="single" w:sz="18" w:space="0" w:color="auto"/>
            </w:tcBorders>
          </w:tcPr>
          <w:p w:rsidR="00C42B34" w:rsidRPr="008E0269" w:rsidRDefault="00C42B34" w:rsidP="000F25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C42B34" w:rsidRPr="008E0269" w:rsidRDefault="00C04590" w:rsidP="000F25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32" w:type="dxa"/>
            <w:tcBorders>
              <w:bottom w:val="single" w:sz="18" w:space="0" w:color="auto"/>
            </w:tcBorders>
          </w:tcPr>
          <w:p w:rsidR="00C42B34" w:rsidRPr="008E0269" w:rsidRDefault="00C04590" w:rsidP="000F25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C42B34" w:rsidRPr="008E0269" w:rsidRDefault="00C04590" w:rsidP="000F25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44" w:type="dxa"/>
            <w:tcBorders>
              <w:bottom w:val="single" w:sz="18" w:space="0" w:color="auto"/>
            </w:tcBorders>
          </w:tcPr>
          <w:p w:rsidR="00C42B34" w:rsidRPr="008E0269" w:rsidRDefault="00C04590" w:rsidP="000F25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534" w:type="dxa"/>
            <w:tcBorders>
              <w:bottom w:val="single" w:sz="18" w:space="0" w:color="auto"/>
              <w:right w:val="single" w:sz="18" w:space="0" w:color="auto"/>
            </w:tcBorders>
          </w:tcPr>
          <w:p w:rsidR="00C42B34" w:rsidRPr="008E0269" w:rsidRDefault="00C42B34" w:rsidP="000F25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6F76ED" w:rsidRPr="008E0269" w:rsidRDefault="007F0633">
      <w:pPr>
        <w:rPr>
          <w:rFonts w:cs="B Nazanin"/>
          <w:sz w:val="20"/>
          <w:szCs w:val="20"/>
        </w:rPr>
      </w:pPr>
      <w:r w:rsidRPr="008E0269">
        <w:rPr>
          <w:rFonts w:cs="B Nazanin" w:hint="cs"/>
          <w:sz w:val="20"/>
          <w:szCs w:val="20"/>
          <w:rtl/>
        </w:rPr>
        <w:t>*درصورت حضور در کلاس و گذراندن این درس بدون نمره قبولی ،اخذ واحد بصورت همزمان بلامانع است.</w:t>
      </w:r>
    </w:p>
    <w:sectPr w:rsidR="006F76ED" w:rsidRPr="008E0269" w:rsidSect="00BF3FDA">
      <w:pgSz w:w="16838" w:h="11906" w:orient="landscape"/>
      <w:pgMar w:top="567" w:right="1077" w:bottom="567" w:left="107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05352"/>
    <w:multiLevelType w:val="hybridMultilevel"/>
    <w:tmpl w:val="F8321BA0"/>
    <w:lvl w:ilvl="0" w:tplc="7BFA9F9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E31EA"/>
    <w:multiLevelType w:val="hybridMultilevel"/>
    <w:tmpl w:val="1AC0A34E"/>
    <w:lvl w:ilvl="0" w:tplc="3B4AD18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0C0"/>
    <w:rsid w:val="00027557"/>
    <w:rsid w:val="00087AD3"/>
    <w:rsid w:val="000A6353"/>
    <w:rsid w:val="000F1CC8"/>
    <w:rsid w:val="000F2589"/>
    <w:rsid w:val="001511D0"/>
    <w:rsid w:val="0020348D"/>
    <w:rsid w:val="00237BBE"/>
    <w:rsid w:val="00245C1C"/>
    <w:rsid w:val="0027331F"/>
    <w:rsid w:val="002F1847"/>
    <w:rsid w:val="00315E63"/>
    <w:rsid w:val="0032296B"/>
    <w:rsid w:val="003B4DBA"/>
    <w:rsid w:val="003E7201"/>
    <w:rsid w:val="00417888"/>
    <w:rsid w:val="00440C84"/>
    <w:rsid w:val="00450113"/>
    <w:rsid w:val="004632FD"/>
    <w:rsid w:val="00470062"/>
    <w:rsid w:val="004858B0"/>
    <w:rsid w:val="00490083"/>
    <w:rsid w:val="004A2A2B"/>
    <w:rsid w:val="004C548E"/>
    <w:rsid w:val="004E39A4"/>
    <w:rsid w:val="004F05C8"/>
    <w:rsid w:val="004F61CF"/>
    <w:rsid w:val="00536E77"/>
    <w:rsid w:val="005A58D1"/>
    <w:rsid w:val="00625F40"/>
    <w:rsid w:val="00661BA6"/>
    <w:rsid w:val="006737C0"/>
    <w:rsid w:val="006F76ED"/>
    <w:rsid w:val="00750FF4"/>
    <w:rsid w:val="007816D4"/>
    <w:rsid w:val="00784A9F"/>
    <w:rsid w:val="007B12A5"/>
    <w:rsid w:val="007F0633"/>
    <w:rsid w:val="00806B1F"/>
    <w:rsid w:val="008760C0"/>
    <w:rsid w:val="008C356A"/>
    <w:rsid w:val="008E0269"/>
    <w:rsid w:val="008F250A"/>
    <w:rsid w:val="009028C7"/>
    <w:rsid w:val="00942185"/>
    <w:rsid w:val="009524AE"/>
    <w:rsid w:val="00966124"/>
    <w:rsid w:val="00980B57"/>
    <w:rsid w:val="009F0A25"/>
    <w:rsid w:val="00A16F83"/>
    <w:rsid w:val="00A63D74"/>
    <w:rsid w:val="00A6656B"/>
    <w:rsid w:val="00A87CA7"/>
    <w:rsid w:val="00BB2D1B"/>
    <w:rsid w:val="00BD098B"/>
    <w:rsid w:val="00BD46FF"/>
    <w:rsid w:val="00BE12C3"/>
    <w:rsid w:val="00BF10F0"/>
    <w:rsid w:val="00BF3FDA"/>
    <w:rsid w:val="00C04590"/>
    <w:rsid w:val="00C33F96"/>
    <w:rsid w:val="00C42B34"/>
    <w:rsid w:val="00C469EF"/>
    <w:rsid w:val="00C57C88"/>
    <w:rsid w:val="00CA17A6"/>
    <w:rsid w:val="00CA7E91"/>
    <w:rsid w:val="00D20E07"/>
    <w:rsid w:val="00D359B2"/>
    <w:rsid w:val="00D549BB"/>
    <w:rsid w:val="00D766B6"/>
    <w:rsid w:val="00D94BDF"/>
    <w:rsid w:val="00DF142B"/>
    <w:rsid w:val="00E2650E"/>
    <w:rsid w:val="00EA22F2"/>
    <w:rsid w:val="00FC7C81"/>
    <w:rsid w:val="00FD6173"/>
    <w:rsid w:val="00F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60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5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F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65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60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5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F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6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23904-13EF-49CB-A4DA-4A3829E90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Aftab co.</Company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sadeghi</dc:creator>
  <cp:lastModifiedBy>Amoozesh-HIT</cp:lastModifiedBy>
  <cp:revision>7</cp:revision>
  <cp:lastPrinted>2021-11-01T14:05:00Z</cp:lastPrinted>
  <dcterms:created xsi:type="dcterms:W3CDTF">2020-11-18T06:59:00Z</dcterms:created>
  <dcterms:modified xsi:type="dcterms:W3CDTF">2021-11-01T14:10:00Z</dcterms:modified>
</cp:coreProperties>
</file>