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7BFB0C" w14:textId="77777777" w:rsidR="009C4C3B" w:rsidRDefault="009C4C3B" w:rsidP="008A400A">
      <w:pPr>
        <w:ind w:firstLine="720"/>
        <w:jc w:val="both"/>
        <w:rPr>
          <w:rFonts w:cs="B Nazanin"/>
          <w:b/>
          <w:bCs/>
          <w:rtl/>
        </w:rPr>
      </w:pPr>
    </w:p>
    <w:p w14:paraId="47536C42" w14:textId="798CFF25" w:rsidR="00BF319E" w:rsidRPr="00426611" w:rsidRDefault="00645D7E" w:rsidP="008A400A">
      <w:pPr>
        <w:ind w:firstLine="720"/>
        <w:jc w:val="both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دو</w:t>
      </w:r>
      <w:r w:rsidR="006006D2">
        <w:rPr>
          <w:rFonts w:cs="B Nazanin" w:hint="cs"/>
          <w:b/>
          <w:bCs/>
          <w:rtl/>
        </w:rPr>
        <w:t>شنبه</w:t>
      </w:r>
    </w:p>
    <w:p w14:paraId="666CF432" w14:textId="64CFD3C7" w:rsidR="00BD734E" w:rsidRPr="00426611" w:rsidRDefault="00F67A0E" w:rsidP="00675E99">
      <w:pPr>
        <w:jc w:val="center"/>
        <w:rPr>
          <w:rFonts w:cs="B Nazanin"/>
          <w:b/>
          <w:bCs/>
          <w:rtl/>
        </w:rPr>
      </w:pPr>
      <w:r w:rsidRPr="00F67A0E">
        <w:rPr>
          <w:rFonts w:cs="B Nazanin"/>
          <w:b/>
          <w:bCs/>
          <w:rtl/>
        </w:rPr>
        <w:t>برنامه امتحان</w:t>
      </w:r>
      <w:r w:rsidRPr="00F67A0E">
        <w:rPr>
          <w:rFonts w:cs="B Nazanin" w:hint="cs"/>
          <w:b/>
          <w:bCs/>
          <w:rtl/>
        </w:rPr>
        <w:t>ی</w:t>
      </w:r>
      <w:r w:rsidRPr="00F67A0E">
        <w:rPr>
          <w:rFonts w:cs="B Nazanin"/>
          <w:b/>
          <w:bCs/>
          <w:rtl/>
        </w:rPr>
        <w:t xml:space="preserve"> ن</w:t>
      </w:r>
      <w:r w:rsidRPr="00F67A0E">
        <w:rPr>
          <w:rFonts w:cs="B Nazanin" w:hint="cs"/>
          <w:b/>
          <w:bCs/>
          <w:rtl/>
        </w:rPr>
        <w:t>ی</w:t>
      </w:r>
      <w:r w:rsidRPr="00F67A0E">
        <w:rPr>
          <w:rFonts w:cs="B Nazanin" w:hint="eastAsia"/>
          <w:b/>
          <w:bCs/>
          <w:rtl/>
        </w:rPr>
        <w:t>مسال</w:t>
      </w:r>
      <w:r w:rsidRPr="00F67A0E">
        <w:rPr>
          <w:rFonts w:cs="B Nazanin"/>
          <w:b/>
          <w:bCs/>
          <w:rtl/>
        </w:rPr>
        <w:t xml:space="preserve">  دوم </w:t>
      </w:r>
      <w:r w:rsidR="003E759C">
        <w:rPr>
          <w:rFonts w:cs="B Nazanin" w:hint="cs"/>
          <w:b/>
          <w:bCs/>
          <w:rtl/>
        </w:rPr>
        <w:t>1405</w:t>
      </w:r>
      <w:r w:rsidRPr="00F67A0E">
        <w:rPr>
          <w:rFonts w:cs="B Nazanin"/>
          <w:b/>
          <w:bCs/>
          <w:rtl/>
        </w:rPr>
        <w:t>-</w:t>
      </w:r>
      <w:r w:rsidR="003E759C">
        <w:rPr>
          <w:rFonts w:cs="B Nazanin" w:hint="cs"/>
          <w:b/>
          <w:bCs/>
          <w:rtl/>
        </w:rPr>
        <w:t>1404</w:t>
      </w:r>
      <w:r w:rsidRPr="00F67A0E">
        <w:rPr>
          <w:rFonts w:cs="B Nazanin"/>
          <w:b/>
          <w:bCs/>
          <w:rtl/>
        </w:rPr>
        <w:t xml:space="preserve"> دانشکده پ</w:t>
      </w:r>
      <w:r w:rsidRPr="00F67A0E">
        <w:rPr>
          <w:rFonts w:cs="B Nazanin" w:hint="cs"/>
          <w:b/>
          <w:bCs/>
          <w:rtl/>
        </w:rPr>
        <w:t>ی</w:t>
      </w:r>
      <w:r w:rsidRPr="00F67A0E">
        <w:rPr>
          <w:rFonts w:cs="B Nazanin" w:hint="eastAsia"/>
          <w:b/>
          <w:bCs/>
          <w:rtl/>
        </w:rPr>
        <w:t>راپزشک</w:t>
      </w:r>
      <w:r w:rsidRPr="00F67A0E">
        <w:rPr>
          <w:rFonts w:cs="B Nazanin" w:hint="cs"/>
          <w:b/>
          <w:bCs/>
          <w:rtl/>
        </w:rPr>
        <w:t>ی</w:t>
      </w:r>
    </w:p>
    <w:tbl>
      <w:tblPr>
        <w:tblStyle w:val="TableGrid"/>
        <w:bidiVisual/>
        <w:tblW w:w="15698" w:type="dxa"/>
        <w:tblLayout w:type="fixed"/>
        <w:tblLook w:val="04A0" w:firstRow="1" w:lastRow="0" w:firstColumn="1" w:lastColumn="0" w:noHBand="0" w:noVBand="1"/>
      </w:tblPr>
      <w:tblGrid>
        <w:gridCol w:w="644"/>
        <w:gridCol w:w="1276"/>
        <w:gridCol w:w="3817"/>
        <w:gridCol w:w="2303"/>
        <w:gridCol w:w="1800"/>
        <w:gridCol w:w="720"/>
        <w:gridCol w:w="2500"/>
        <w:gridCol w:w="1550"/>
        <w:gridCol w:w="1088"/>
      </w:tblGrid>
      <w:tr w:rsidR="00BE5F9C" w:rsidRPr="00426611" w14:paraId="25A36AF2" w14:textId="1F3F1248" w:rsidTr="003B2752">
        <w:trPr>
          <w:tblHeader/>
        </w:trPr>
        <w:tc>
          <w:tcPr>
            <w:tcW w:w="644" w:type="dxa"/>
          </w:tcPr>
          <w:p w14:paraId="7CE1024B" w14:textId="77777777" w:rsidR="00BE5F9C" w:rsidRPr="00426611" w:rsidRDefault="00BE5F9C" w:rsidP="00427D4D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426611">
              <w:rPr>
                <w:rFonts w:cs="B Nazanin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1276" w:type="dxa"/>
          </w:tcPr>
          <w:p w14:paraId="5F21F92C" w14:textId="77777777" w:rsidR="00BE5F9C" w:rsidRPr="00426611" w:rsidRDefault="00BE5F9C" w:rsidP="00427D4D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426611">
              <w:rPr>
                <w:rFonts w:cs="B Nazanin" w:hint="cs"/>
                <w:b/>
                <w:bCs/>
                <w:rtl/>
              </w:rPr>
              <w:t>تاریخ</w:t>
            </w:r>
          </w:p>
        </w:tc>
        <w:tc>
          <w:tcPr>
            <w:tcW w:w="3817" w:type="dxa"/>
          </w:tcPr>
          <w:p w14:paraId="3560E5A0" w14:textId="77777777" w:rsidR="00BE5F9C" w:rsidRPr="00426611" w:rsidRDefault="00BE5F9C" w:rsidP="00427D4D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426611">
              <w:rPr>
                <w:rFonts w:cs="B Nazanin" w:hint="cs"/>
                <w:b/>
                <w:bCs/>
                <w:rtl/>
              </w:rPr>
              <w:t>نام درس</w:t>
            </w:r>
          </w:p>
        </w:tc>
        <w:tc>
          <w:tcPr>
            <w:tcW w:w="2303" w:type="dxa"/>
            <w:tcBorders>
              <w:right w:val="single" w:sz="4" w:space="0" w:color="auto"/>
            </w:tcBorders>
          </w:tcPr>
          <w:p w14:paraId="61560064" w14:textId="77777777" w:rsidR="00BE5F9C" w:rsidRPr="00426611" w:rsidRDefault="00BE5F9C" w:rsidP="00427D4D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426611">
              <w:rPr>
                <w:rFonts w:cs="B Nazanin" w:hint="cs"/>
                <w:b/>
                <w:bCs/>
                <w:rtl/>
              </w:rPr>
              <w:t>گروه دانشجویان</w:t>
            </w:r>
          </w:p>
        </w:tc>
        <w:tc>
          <w:tcPr>
            <w:tcW w:w="1800" w:type="dxa"/>
          </w:tcPr>
          <w:p w14:paraId="048A927B" w14:textId="77777777" w:rsidR="00BE5F9C" w:rsidRPr="00426611" w:rsidRDefault="00BE5F9C" w:rsidP="00427D4D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426611">
              <w:rPr>
                <w:rFonts w:cs="B Nazanin" w:hint="cs"/>
                <w:b/>
                <w:bCs/>
                <w:rtl/>
              </w:rPr>
              <w:t>مدرس</w:t>
            </w:r>
          </w:p>
        </w:tc>
        <w:tc>
          <w:tcPr>
            <w:tcW w:w="720" w:type="dxa"/>
          </w:tcPr>
          <w:p w14:paraId="5322300E" w14:textId="77777777" w:rsidR="00BE5F9C" w:rsidRPr="00426611" w:rsidRDefault="00BE5F9C" w:rsidP="00427D4D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426611">
              <w:rPr>
                <w:rFonts w:cs="B Nazanin" w:hint="cs"/>
                <w:b/>
                <w:bCs/>
                <w:rtl/>
              </w:rPr>
              <w:t>ساعت</w:t>
            </w:r>
          </w:p>
        </w:tc>
        <w:tc>
          <w:tcPr>
            <w:tcW w:w="2500" w:type="dxa"/>
          </w:tcPr>
          <w:p w14:paraId="619A6BD7" w14:textId="1FF492AB" w:rsidR="00BE5F9C" w:rsidRPr="00426611" w:rsidRDefault="00BE5F9C" w:rsidP="00427D4D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550" w:type="dxa"/>
          </w:tcPr>
          <w:p w14:paraId="7C280060" w14:textId="10F55191" w:rsidR="00BE5F9C" w:rsidRPr="00426611" w:rsidRDefault="00F715B6" w:rsidP="00143A11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نوع برگزاری</w:t>
            </w:r>
          </w:p>
        </w:tc>
        <w:tc>
          <w:tcPr>
            <w:tcW w:w="1088" w:type="dxa"/>
          </w:tcPr>
          <w:p w14:paraId="51AD0C5A" w14:textId="094C2EBE" w:rsidR="00BE5F9C" w:rsidRPr="00426611" w:rsidRDefault="00BE5F9C" w:rsidP="00143A11">
            <w:pPr>
              <w:jc w:val="center"/>
              <w:rPr>
                <w:rFonts w:cs="B Nazanin"/>
                <w:b/>
                <w:bCs/>
                <w:rtl/>
              </w:rPr>
            </w:pPr>
            <w:r w:rsidRPr="00426611">
              <w:rPr>
                <w:rFonts w:cs="B Nazanin" w:hint="cs"/>
                <w:b/>
                <w:bCs/>
                <w:rtl/>
              </w:rPr>
              <w:t>شماره درس</w:t>
            </w:r>
          </w:p>
        </w:tc>
      </w:tr>
      <w:tr w:rsidR="003011FE" w:rsidRPr="00426611" w14:paraId="0D0E2BE2" w14:textId="76BFBB5F" w:rsidTr="003B2752">
        <w:tc>
          <w:tcPr>
            <w:tcW w:w="644" w:type="dxa"/>
          </w:tcPr>
          <w:p w14:paraId="3B7A59A8" w14:textId="77777777" w:rsidR="003011FE" w:rsidRPr="00426611" w:rsidRDefault="003011FE" w:rsidP="003011FE">
            <w:pPr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1</w:t>
            </w:r>
          </w:p>
        </w:tc>
        <w:tc>
          <w:tcPr>
            <w:tcW w:w="1276" w:type="dxa"/>
          </w:tcPr>
          <w:p w14:paraId="5FCE6263" w14:textId="7C444D32" w:rsidR="003011FE" w:rsidRPr="00426611" w:rsidRDefault="00C9616A" w:rsidP="00645D7E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</w:t>
            </w:r>
            <w:r w:rsidR="00645D7E">
              <w:rPr>
                <w:rFonts w:cs="B Nazanin" w:hint="cs"/>
                <w:rtl/>
              </w:rPr>
              <w:t>2</w:t>
            </w:r>
            <w:r w:rsidR="003011FE">
              <w:rPr>
                <w:rFonts w:cs="B Nazanin" w:hint="cs"/>
                <w:rtl/>
              </w:rPr>
              <w:t>/4/1405</w:t>
            </w:r>
          </w:p>
        </w:tc>
        <w:tc>
          <w:tcPr>
            <w:tcW w:w="3817" w:type="dxa"/>
          </w:tcPr>
          <w:p w14:paraId="0BA16070" w14:textId="6D32105C" w:rsidR="003011FE" w:rsidRPr="00426611" w:rsidRDefault="003011FE" w:rsidP="003011FE">
            <w:pPr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ساختمان داده ها</w:t>
            </w:r>
          </w:p>
        </w:tc>
        <w:tc>
          <w:tcPr>
            <w:tcW w:w="2303" w:type="dxa"/>
            <w:tcBorders>
              <w:right w:val="single" w:sz="4" w:space="0" w:color="auto"/>
            </w:tcBorders>
          </w:tcPr>
          <w:p w14:paraId="48FD4E73" w14:textId="34AA8638" w:rsidR="003011FE" w:rsidRPr="00426611" w:rsidRDefault="003011FE" w:rsidP="003011FE">
            <w:pPr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 xml:space="preserve">فناوری اطلاعات </w:t>
            </w:r>
            <w:r>
              <w:rPr>
                <w:rFonts w:cs="B Nazanin" w:hint="cs"/>
                <w:rtl/>
              </w:rPr>
              <w:t>1403 مهر</w:t>
            </w:r>
          </w:p>
        </w:tc>
        <w:tc>
          <w:tcPr>
            <w:tcW w:w="1800" w:type="dxa"/>
          </w:tcPr>
          <w:p w14:paraId="38B78099" w14:textId="0CEBEDD6" w:rsidR="003011FE" w:rsidRPr="00426611" w:rsidRDefault="003011FE" w:rsidP="003011FE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بنی اسدی</w:t>
            </w:r>
          </w:p>
        </w:tc>
        <w:tc>
          <w:tcPr>
            <w:tcW w:w="720" w:type="dxa"/>
          </w:tcPr>
          <w:p w14:paraId="72CD39DB" w14:textId="520FD5E6" w:rsidR="003011FE" w:rsidRPr="00426611" w:rsidRDefault="003011FE" w:rsidP="003011FE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</w:t>
            </w:r>
          </w:p>
        </w:tc>
        <w:tc>
          <w:tcPr>
            <w:tcW w:w="2500" w:type="dxa"/>
          </w:tcPr>
          <w:p w14:paraId="46318350" w14:textId="3045B020" w:rsidR="003011FE" w:rsidRPr="00426611" w:rsidRDefault="003011FE" w:rsidP="003011FE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877E88" w14:textId="31C5940D" w:rsidR="003011FE" w:rsidRPr="00426611" w:rsidRDefault="00452ABA" w:rsidP="003011FE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کاغذی</w:t>
            </w:r>
          </w:p>
        </w:tc>
        <w:tc>
          <w:tcPr>
            <w:tcW w:w="1088" w:type="dxa"/>
          </w:tcPr>
          <w:p w14:paraId="3484342F" w14:textId="448DCA5F" w:rsidR="003011FE" w:rsidRPr="00426611" w:rsidRDefault="003011FE" w:rsidP="003011FE">
            <w:pPr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4822239</w:t>
            </w:r>
          </w:p>
        </w:tc>
      </w:tr>
      <w:tr w:rsidR="00645D7E" w:rsidRPr="00426611" w14:paraId="0C5A5342" w14:textId="4ED2AE8A" w:rsidTr="003B2752">
        <w:tc>
          <w:tcPr>
            <w:tcW w:w="644" w:type="dxa"/>
          </w:tcPr>
          <w:p w14:paraId="73B635F8" w14:textId="57034F2B" w:rsidR="00645D7E" w:rsidRPr="00426611" w:rsidRDefault="00645D7E" w:rsidP="00645D7E">
            <w:pPr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2</w:t>
            </w:r>
          </w:p>
        </w:tc>
        <w:tc>
          <w:tcPr>
            <w:tcW w:w="1276" w:type="dxa"/>
          </w:tcPr>
          <w:p w14:paraId="30416621" w14:textId="2F1BAAF7" w:rsidR="00645D7E" w:rsidRPr="00426611" w:rsidRDefault="00645D7E" w:rsidP="00645D7E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9925A2">
              <w:rPr>
                <w:rFonts w:cs="B Nazanin" w:hint="cs"/>
                <w:rtl/>
              </w:rPr>
              <w:t>22/4/1405</w:t>
            </w:r>
          </w:p>
        </w:tc>
        <w:tc>
          <w:tcPr>
            <w:tcW w:w="3817" w:type="dxa"/>
          </w:tcPr>
          <w:p w14:paraId="57F7BD5A" w14:textId="3D5C4B0F" w:rsidR="00645D7E" w:rsidRPr="00426611" w:rsidRDefault="00645D7E" w:rsidP="00645D7E">
            <w:pPr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آناتومی 2</w:t>
            </w:r>
          </w:p>
        </w:tc>
        <w:tc>
          <w:tcPr>
            <w:tcW w:w="2303" w:type="dxa"/>
            <w:tcBorders>
              <w:right w:val="single" w:sz="4" w:space="0" w:color="auto"/>
            </w:tcBorders>
          </w:tcPr>
          <w:p w14:paraId="56281CD5" w14:textId="18B8494E" w:rsidR="00645D7E" w:rsidRPr="00426611" w:rsidRDefault="00645D7E" w:rsidP="00645D7E">
            <w:pPr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 xml:space="preserve">رادیولوژی </w:t>
            </w:r>
            <w:r>
              <w:rPr>
                <w:rFonts w:cs="B Nazanin" w:hint="cs"/>
                <w:rtl/>
              </w:rPr>
              <w:t>1404</w:t>
            </w:r>
          </w:p>
        </w:tc>
        <w:tc>
          <w:tcPr>
            <w:tcW w:w="1800" w:type="dxa"/>
          </w:tcPr>
          <w:p w14:paraId="5BE6E9E0" w14:textId="3E5FF710" w:rsidR="00645D7E" w:rsidRPr="00426611" w:rsidRDefault="00645D7E" w:rsidP="00645D7E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مهاجر انصاری</w:t>
            </w:r>
          </w:p>
        </w:tc>
        <w:tc>
          <w:tcPr>
            <w:tcW w:w="720" w:type="dxa"/>
          </w:tcPr>
          <w:p w14:paraId="44A70FB1" w14:textId="2C4E1A9E" w:rsidR="00645D7E" w:rsidRPr="00426611" w:rsidRDefault="00645D7E" w:rsidP="00645D7E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11</w:t>
            </w:r>
          </w:p>
        </w:tc>
        <w:tc>
          <w:tcPr>
            <w:tcW w:w="2500" w:type="dxa"/>
          </w:tcPr>
          <w:p w14:paraId="5811C08E" w14:textId="7C829696" w:rsidR="00645D7E" w:rsidRPr="00426611" w:rsidRDefault="00645D7E" w:rsidP="00645D7E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14FDD3" w14:textId="21AD1A59" w:rsidR="00645D7E" w:rsidRPr="00426611" w:rsidRDefault="00A74886" w:rsidP="00645D7E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الکترونیک</w:t>
            </w:r>
          </w:p>
        </w:tc>
        <w:tc>
          <w:tcPr>
            <w:tcW w:w="1088" w:type="dxa"/>
          </w:tcPr>
          <w:p w14:paraId="037EB835" w14:textId="70E0FA6B" w:rsidR="00645D7E" w:rsidRPr="00426611" w:rsidRDefault="00645D7E" w:rsidP="00645D7E">
            <w:pPr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4122708</w:t>
            </w:r>
          </w:p>
        </w:tc>
      </w:tr>
      <w:tr w:rsidR="00645D7E" w:rsidRPr="00426611" w14:paraId="65D951E9" w14:textId="2F6D7517" w:rsidTr="003B2752">
        <w:tc>
          <w:tcPr>
            <w:tcW w:w="644" w:type="dxa"/>
          </w:tcPr>
          <w:p w14:paraId="0038C905" w14:textId="0456ADB6" w:rsidR="00645D7E" w:rsidRPr="00426611" w:rsidRDefault="00645D7E" w:rsidP="00645D7E">
            <w:pPr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3</w:t>
            </w:r>
          </w:p>
        </w:tc>
        <w:tc>
          <w:tcPr>
            <w:tcW w:w="1276" w:type="dxa"/>
          </w:tcPr>
          <w:p w14:paraId="1D848794" w14:textId="2000EFF7" w:rsidR="00645D7E" w:rsidRPr="00426611" w:rsidRDefault="00645D7E" w:rsidP="00645D7E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9925A2">
              <w:rPr>
                <w:rFonts w:cs="B Nazanin" w:hint="cs"/>
                <w:rtl/>
              </w:rPr>
              <w:t>22/4/1405</w:t>
            </w:r>
          </w:p>
        </w:tc>
        <w:tc>
          <w:tcPr>
            <w:tcW w:w="3817" w:type="dxa"/>
          </w:tcPr>
          <w:p w14:paraId="00520C8B" w14:textId="1292BEB9" w:rsidR="00645D7E" w:rsidRPr="00426611" w:rsidRDefault="00645D7E" w:rsidP="00645D7E">
            <w:pPr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آشنایی با برنامه های کاربردی</w:t>
            </w:r>
          </w:p>
        </w:tc>
        <w:tc>
          <w:tcPr>
            <w:tcW w:w="2303" w:type="dxa"/>
            <w:tcBorders>
              <w:right w:val="single" w:sz="4" w:space="0" w:color="auto"/>
            </w:tcBorders>
          </w:tcPr>
          <w:p w14:paraId="66B7CED7" w14:textId="22AB88DD" w:rsidR="00645D7E" w:rsidRPr="00426611" w:rsidRDefault="00645D7E" w:rsidP="00645D7E">
            <w:pPr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 xml:space="preserve">فناوری اطلاعات </w:t>
            </w:r>
            <w:r>
              <w:rPr>
                <w:rFonts w:cs="B Nazanin" w:hint="cs"/>
                <w:rtl/>
              </w:rPr>
              <w:t>1404</w:t>
            </w:r>
            <w:r w:rsidRPr="00426611">
              <w:rPr>
                <w:rFonts w:cs="B Nazanin" w:hint="cs"/>
                <w:rtl/>
              </w:rPr>
              <w:t xml:space="preserve"> مهر</w:t>
            </w:r>
          </w:p>
        </w:tc>
        <w:tc>
          <w:tcPr>
            <w:tcW w:w="1800" w:type="dxa"/>
          </w:tcPr>
          <w:p w14:paraId="3486FD9A" w14:textId="58008F23" w:rsidR="00645D7E" w:rsidRPr="003B2752" w:rsidRDefault="00645D7E" w:rsidP="00BE392C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3B2752">
              <w:rPr>
                <w:rFonts w:cs="B Nazanin" w:hint="cs"/>
                <w:sz w:val="20"/>
                <w:szCs w:val="20"/>
                <w:rtl/>
              </w:rPr>
              <w:t xml:space="preserve">دکتر خرمی دکتر </w:t>
            </w:r>
            <w:r w:rsidR="00BE392C">
              <w:rPr>
                <w:rFonts w:cs="B Nazanin" w:hint="cs"/>
                <w:sz w:val="20"/>
                <w:szCs w:val="20"/>
                <w:rtl/>
              </w:rPr>
              <w:t>بنی اسدی</w:t>
            </w:r>
          </w:p>
        </w:tc>
        <w:tc>
          <w:tcPr>
            <w:tcW w:w="720" w:type="dxa"/>
          </w:tcPr>
          <w:p w14:paraId="39BBC999" w14:textId="350A9071" w:rsidR="00645D7E" w:rsidRPr="00426611" w:rsidRDefault="00645D7E" w:rsidP="00645D7E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8</w:t>
            </w:r>
          </w:p>
        </w:tc>
        <w:tc>
          <w:tcPr>
            <w:tcW w:w="2500" w:type="dxa"/>
            <w:tcBorders>
              <w:top w:val="single" w:sz="4" w:space="0" w:color="auto"/>
              <w:bottom w:val="single" w:sz="4" w:space="0" w:color="auto"/>
            </w:tcBorders>
          </w:tcPr>
          <w:p w14:paraId="7431C573" w14:textId="38D7E5F7" w:rsidR="00645D7E" w:rsidRPr="00426611" w:rsidRDefault="00645D7E" w:rsidP="00645D7E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470C8EF" w14:textId="426EE7FC" w:rsidR="00645D7E" w:rsidRPr="00426611" w:rsidRDefault="00A74886" w:rsidP="00645D7E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الکترونیک</w:t>
            </w:r>
          </w:p>
        </w:tc>
        <w:tc>
          <w:tcPr>
            <w:tcW w:w="1088" w:type="dxa"/>
          </w:tcPr>
          <w:p w14:paraId="1531B0CD" w14:textId="29AE4EF8" w:rsidR="00645D7E" w:rsidRPr="00426611" w:rsidRDefault="00645D7E" w:rsidP="00645D7E">
            <w:pPr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4822235</w:t>
            </w:r>
          </w:p>
        </w:tc>
      </w:tr>
      <w:tr w:rsidR="00645D7E" w:rsidRPr="00426611" w14:paraId="03552AD2" w14:textId="2E5859DA" w:rsidTr="00C9616A">
        <w:tc>
          <w:tcPr>
            <w:tcW w:w="644" w:type="dxa"/>
          </w:tcPr>
          <w:p w14:paraId="5D2856B9" w14:textId="627C8AD6" w:rsidR="00645D7E" w:rsidRPr="00426611" w:rsidRDefault="00645D7E" w:rsidP="00645D7E">
            <w:pPr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4</w:t>
            </w:r>
          </w:p>
        </w:tc>
        <w:tc>
          <w:tcPr>
            <w:tcW w:w="1276" w:type="dxa"/>
          </w:tcPr>
          <w:p w14:paraId="6F93D371" w14:textId="040ED04B" w:rsidR="00645D7E" w:rsidRPr="00426611" w:rsidRDefault="00645D7E" w:rsidP="00645D7E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9925A2">
              <w:rPr>
                <w:rFonts w:cs="B Nazanin" w:hint="cs"/>
                <w:rtl/>
              </w:rPr>
              <w:t>22/4/1405</w:t>
            </w:r>
          </w:p>
        </w:tc>
        <w:tc>
          <w:tcPr>
            <w:tcW w:w="3817" w:type="dxa"/>
          </w:tcPr>
          <w:p w14:paraId="152386E5" w14:textId="3B4D7B44" w:rsidR="00645D7E" w:rsidRPr="00426611" w:rsidRDefault="00645D7E" w:rsidP="00645D7E">
            <w:pPr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بیماری شناسی</w:t>
            </w:r>
          </w:p>
        </w:tc>
        <w:tc>
          <w:tcPr>
            <w:tcW w:w="2303" w:type="dxa"/>
            <w:tcBorders>
              <w:right w:val="single" w:sz="4" w:space="0" w:color="auto"/>
            </w:tcBorders>
          </w:tcPr>
          <w:p w14:paraId="0EFAC7F3" w14:textId="267EA90F" w:rsidR="00645D7E" w:rsidRPr="00426611" w:rsidRDefault="00645D7E" w:rsidP="00645D7E">
            <w:pPr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 xml:space="preserve">ناپیوسته رادیولوژی </w:t>
            </w:r>
            <w:r>
              <w:rPr>
                <w:rFonts w:cs="B Nazanin" w:hint="cs"/>
                <w:rtl/>
              </w:rPr>
              <w:t>1404</w:t>
            </w:r>
          </w:p>
        </w:tc>
        <w:tc>
          <w:tcPr>
            <w:tcW w:w="1800" w:type="dxa"/>
          </w:tcPr>
          <w:p w14:paraId="45D57710" w14:textId="51CC2076" w:rsidR="00645D7E" w:rsidRPr="00426611" w:rsidRDefault="00645D7E" w:rsidP="00645D7E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دیندار</w:t>
            </w:r>
          </w:p>
        </w:tc>
        <w:tc>
          <w:tcPr>
            <w:tcW w:w="720" w:type="dxa"/>
          </w:tcPr>
          <w:p w14:paraId="29458D16" w14:textId="4A93B695" w:rsidR="00645D7E" w:rsidRPr="00426611" w:rsidRDefault="00645D7E" w:rsidP="00645D7E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</w:t>
            </w:r>
          </w:p>
        </w:tc>
        <w:tc>
          <w:tcPr>
            <w:tcW w:w="2500" w:type="dxa"/>
            <w:tcBorders>
              <w:top w:val="single" w:sz="4" w:space="0" w:color="auto"/>
              <w:bottom w:val="single" w:sz="4" w:space="0" w:color="auto"/>
            </w:tcBorders>
          </w:tcPr>
          <w:p w14:paraId="6C424A86" w14:textId="4D9DF6BE" w:rsidR="00645D7E" w:rsidRPr="00426611" w:rsidRDefault="00645D7E" w:rsidP="00645D7E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631E619" w14:textId="494214F0" w:rsidR="00645D7E" w:rsidRPr="00426611" w:rsidRDefault="00452ABA" w:rsidP="00645D7E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کاغذی</w:t>
            </w:r>
          </w:p>
        </w:tc>
        <w:tc>
          <w:tcPr>
            <w:tcW w:w="1088" w:type="dxa"/>
          </w:tcPr>
          <w:p w14:paraId="0E7BCE93" w14:textId="6428779E" w:rsidR="00645D7E" w:rsidRPr="00426611" w:rsidRDefault="00645D7E" w:rsidP="00645D7E">
            <w:pPr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6022107</w:t>
            </w:r>
          </w:p>
        </w:tc>
      </w:tr>
      <w:tr w:rsidR="00645D7E" w:rsidRPr="00426611" w14:paraId="2CC6BE41" w14:textId="3EB090BB" w:rsidTr="003B2752">
        <w:tc>
          <w:tcPr>
            <w:tcW w:w="644" w:type="dxa"/>
          </w:tcPr>
          <w:p w14:paraId="755876AE" w14:textId="610C5E48" w:rsidR="00645D7E" w:rsidRPr="00426611" w:rsidRDefault="00645D7E" w:rsidP="00645D7E">
            <w:pPr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5</w:t>
            </w:r>
          </w:p>
        </w:tc>
        <w:tc>
          <w:tcPr>
            <w:tcW w:w="1276" w:type="dxa"/>
          </w:tcPr>
          <w:p w14:paraId="5DCDDA7C" w14:textId="5135D929" w:rsidR="00645D7E" w:rsidRPr="00426611" w:rsidRDefault="00645D7E" w:rsidP="00645D7E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9925A2">
              <w:rPr>
                <w:rFonts w:cs="B Nazanin" w:hint="cs"/>
                <w:rtl/>
              </w:rPr>
              <w:t>22/4/1405</w:t>
            </w:r>
          </w:p>
        </w:tc>
        <w:tc>
          <w:tcPr>
            <w:tcW w:w="3817" w:type="dxa"/>
          </w:tcPr>
          <w:p w14:paraId="3D43BFC2" w14:textId="34F849F0" w:rsidR="00645D7E" w:rsidRPr="00426611" w:rsidRDefault="00645D7E" w:rsidP="00645D7E">
            <w:pPr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sz w:val="18"/>
                <w:szCs w:val="18"/>
                <w:rtl/>
              </w:rPr>
              <w:t xml:space="preserve">تضمین </w:t>
            </w:r>
            <w:r w:rsidRPr="00426611">
              <w:rPr>
                <w:rFonts w:cs="B Nazanin"/>
                <w:sz w:val="18"/>
                <w:szCs w:val="18"/>
              </w:rPr>
              <w:t xml:space="preserve">QA </w:t>
            </w:r>
            <w:r w:rsidRPr="00426611">
              <w:rPr>
                <w:rFonts w:cs="B Nazanin" w:hint="cs"/>
                <w:sz w:val="18"/>
                <w:szCs w:val="18"/>
                <w:rtl/>
              </w:rPr>
              <w:t xml:space="preserve"> و کنترل کیفی </w:t>
            </w:r>
            <w:r w:rsidRPr="00426611">
              <w:rPr>
                <w:rFonts w:cs="B Nazanin"/>
                <w:sz w:val="18"/>
                <w:szCs w:val="18"/>
              </w:rPr>
              <w:t>QC</w:t>
            </w:r>
            <w:r w:rsidRPr="00426611">
              <w:rPr>
                <w:rFonts w:cs="B Nazanin" w:hint="cs"/>
                <w:sz w:val="18"/>
                <w:szCs w:val="18"/>
                <w:rtl/>
              </w:rPr>
              <w:t xml:space="preserve"> روشهای تصویر برداری پزشکی</w:t>
            </w:r>
          </w:p>
        </w:tc>
        <w:tc>
          <w:tcPr>
            <w:tcW w:w="2303" w:type="dxa"/>
            <w:tcBorders>
              <w:right w:val="single" w:sz="4" w:space="0" w:color="auto"/>
            </w:tcBorders>
          </w:tcPr>
          <w:p w14:paraId="6B2040DA" w14:textId="4F5CFA3B" w:rsidR="00645D7E" w:rsidRPr="00426611" w:rsidRDefault="00645D7E" w:rsidP="00645D7E">
            <w:pPr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 xml:space="preserve">رادیولوژی </w:t>
            </w:r>
            <w:r>
              <w:rPr>
                <w:rFonts w:cs="B Nazanin" w:hint="cs"/>
                <w:rtl/>
              </w:rPr>
              <w:t>1402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4F64E10F" w14:textId="066A7E02" w:rsidR="00645D7E" w:rsidRPr="00426611" w:rsidRDefault="00645D7E" w:rsidP="00645D7E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افضلی پور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6C1ACBA5" w14:textId="3E70B44B" w:rsidR="00645D7E" w:rsidRPr="00426611" w:rsidRDefault="00645D7E" w:rsidP="00645D7E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</w:t>
            </w:r>
          </w:p>
        </w:tc>
        <w:tc>
          <w:tcPr>
            <w:tcW w:w="2500" w:type="dxa"/>
            <w:tcBorders>
              <w:top w:val="single" w:sz="4" w:space="0" w:color="auto"/>
              <w:bottom w:val="single" w:sz="4" w:space="0" w:color="auto"/>
            </w:tcBorders>
          </w:tcPr>
          <w:p w14:paraId="5B0378EB" w14:textId="400FB1D6" w:rsidR="00645D7E" w:rsidRPr="00426611" w:rsidRDefault="00645D7E" w:rsidP="00645D7E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F42B281" w14:textId="33C68B62" w:rsidR="00645D7E" w:rsidRPr="00426611" w:rsidRDefault="00A74886" w:rsidP="00645D7E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الکترونیک</w:t>
            </w:r>
          </w:p>
        </w:tc>
        <w:tc>
          <w:tcPr>
            <w:tcW w:w="1088" w:type="dxa"/>
          </w:tcPr>
          <w:p w14:paraId="16AD19AC" w14:textId="37664F1A" w:rsidR="00645D7E" w:rsidRPr="00426611" w:rsidRDefault="00645D7E" w:rsidP="00645D7E">
            <w:pPr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4122738</w:t>
            </w:r>
          </w:p>
        </w:tc>
      </w:tr>
      <w:tr w:rsidR="00645D7E" w:rsidRPr="00426611" w14:paraId="6060CBF3" w14:textId="09BE96C2" w:rsidTr="003B2752">
        <w:tc>
          <w:tcPr>
            <w:tcW w:w="644" w:type="dxa"/>
          </w:tcPr>
          <w:p w14:paraId="5F7D90B7" w14:textId="6E4D2852" w:rsidR="00645D7E" w:rsidRPr="00426611" w:rsidRDefault="00645D7E" w:rsidP="00645D7E">
            <w:pPr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6</w:t>
            </w:r>
          </w:p>
        </w:tc>
        <w:tc>
          <w:tcPr>
            <w:tcW w:w="1276" w:type="dxa"/>
          </w:tcPr>
          <w:p w14:paraId="6F2592CC" w14:textId="2FCF32FE" w:rsidR="00645D7E" w:rsidRPr="00426611" w:rsidRDefault="00645D7E" w:rsidP="00645D7E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9925A2">
              <w:rPr>
                <w:rFonts w:cs="B Nazanin" w:hint="cs"/>
                <w:rtl/>
              </w:rPr>
              <w:t>22/4/1405</w:t>
            </w:r>
          </w:p>
        </w:tc>
        <w:tc>
          <w:tcPr>
            <w:tcW w:w="3817" w:type="dxa"/>
          </w:tcPr>
          <w:p w14:paraId="0F7D7F8B" w14:textId="6AF56B9D" w:rsidR="00645D7E" w:rsidRPr="00426611" w:rsidRDefault="00645D7E" w:rsidP="00645D7E">
            <w:pPr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sz w:val="20"/>
                <w:szCs w:val="20"/>
                <w:rtl/>
              </w:rPr>
              <w:t>تضمین و کنترل کیفی روش های تصویر برداری پزشکی</w:t>
            </w:r>
          </w:p>
        </w:tc>
        <w:tc>
          <w:tcPr>
            <w:tcW w:w="2303" w:type="dxa"/>
            <w:tcBorders>
              <w:right w:val="single" w:sz="4" w:space="0" w:color="auto"/>
            </w:tcBorders>
          </w:tcPr>
          <w:p w14:paraId="5C92AC78" w14:textId="51312C81" w:rsidR="00645D7E" w:rsidRPr="00426611" w:rsidRDefault="00645D7E" w:rsidP="00645D7E">
            <w:pPr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 xml:space="preserve">ناپیوسته رادیولوژی </w:t>
            </w:r>
            <w:r>
              <w:rPr>
                <w:rFonts w:cs="B Nazanin" w:hint="cs"/>
                <w:rtl/>
              </w:rPr>
              <w:t>1403</w:t>
            </w:r>
          </w:p>
        </w:tc>
        <w:tc>
          <w:tcPr>
            <w:tcW w:w="1800" w:type="dxa"/>
          </w:tcPr>
          <w:p w14:paraId="01EF618C" w14:textId="657E30A4" w:rsidR="00645D7E" w:rsidRPr="00426611" w:rsidRDefault="00645D7E" w:rsidP="00645D7E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افضلی پور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577DE531" w14:textId="351CFDCA" w:rsidR="00645D7E" w:rsidRPr="00426611" w:rsidRDefault="00645D7E" w:rsidP="00645D7E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</w:t>
            </w:r>
          </w:p>
        </w:tc>
        <w:tc>
          <w:tcPr>
            <w:tcW w:w="2500" w:type="dxa"/>
            <w:tcBorders>
              <w:top w:val="single" w:sz="4" w:space="0" w:color="auto"/>
              <w:bottom w:val="single" w:sz="4" w:space="0" w:color="auto"/>
            </w:tcBorders>
          </w:tcPr>
          <w:p w14:paraId="13CE5E86" w14:textId="35263E47" w:rsidR="00645D7E" w:rsidRPr="00426611" w:rsidRDefault="00645D7E" w:rsidP="00645D7E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F0CFD5D" w14:textId="62DE0A76" w:rsidR="00645D7E" w:rsidRPr="00426611" w:rsidRDefault="00A74886" w:rsidP="00645D7E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الکترونیک</w:t>
            </w:r>
          </w:p>
        </w:tc>
        <w:tc>
          <w:tcPr>
            <w:tcW w:w="1088" w:type="dxa"/>
          </w:tcPr>
          <w:p w14:paraId="6FAA3796" w14:textId="19AD8559" w:rsidR="00645D7E" w:rsidRPr="00426611" w:rsidRDefault="00645D7E" w:rsidP="00645D7E">
            <w:pPr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6022118</w:t>
            </w:r>
          </w:p>
        </w:tc>
      </w:tr>
      <w:tr w:rsidR="00645D7E" w:rsidRPr="00426611" w14:paraId="5CD56B49" w14:textId="70236EA6" w:rsidTr="003B2752">
        <w:tc>
          <w:tcPr>
            <w:tcW w:w="644" w:type="dxa"/>
          </w:tcPr>
          <w:p w14:paraId="7C7D0A28" w14:textId="191BFFA6" w:rsidR="00645D7E" w:rsidRPr="00426611" w:rsidRDefault="00645D7E" w:rsidP="00645D7E">
            <w:pPr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7</w:t>
            </w:r>
          </w:p>
        </w:tc>
        <w:tc>
          <w:tcPr>
            <w:tcW w:w="1276" w:type="dxa"/>
          </w:tcPr>
          <w:p w14:paraId="63FB9B69" w14:textId="5B37CA75" w:rsidR="00645D7E" w:rsidRPr="00426611" w:rsidRDefault="00645D7E" w:rsidP="00645D7E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9925A2">
              <w:rPr>
                <w:rFonts w:cs="B Nazanin" w:hint="cs"/>
                <w:rtl/>
              </w:rPr>
              <w:t>22/4/1405</w:t>
            </w:r>
          </w:p>
        </w:tc>
        <w:tc>
          <w:tcPr>
            <w:tcW w:w="3817" w:type="dxa"/>
          </w:tcPr>
          <w:p w14:paraId="46860727" w14:textId="2AA3940F" w:rsidR="00645D7E" w:rsidRPr="00C52C0F" w:rsidRDefault="00645D7E" w:rsidP="00645D7E">
            <w:pPr>
              <w:jc w:val="center"/>
              <w:rPr>
                <w:rFonts w:cs="B Nazanin"/>
                <w:sz w:val="20"/>
                <w:szCs w:val="20"/>
                <w:highlight w:val="yellow"/>
                <w:rtl/>
              </w:rPr>
            </w:pPr>
            <w:r w:rsidRPr="00C52C0F">
              <w:rPr>
                <w:rFonts w:cs="B Nazanin" w:hint="cs"/>
                <w:highlight w:val="yellow"/>
                <w:rtl/>
              </w:rPr>
              <w:t>فیزیولوژی</w:t>
            </w:r>
          </w:p>
        </w:tc>
        <w:tc>
          <w:tcPr>
            <w:tcW w:w="2303" w:type="dxa"/>
            <w:tcBorders>
              <w:right w:val="single" w:sz="4" w:space="0" w:color="auto"/>
            </w:tcBorders>
          </w:tcPr>
          <w:p w14:paraId="1ECD2E40" w14:textId="1CEC4D64" w:rsidR="00645D7E" w:rsidRPr="00C52C0F" w:rsidRDefault="00645D7E" w:rsidP="00645D7E">
            <w:pPr>
              <w:jc w:val="center"/>
              <w:rPr>
                <w:rFonts w:cs="B Nazanin"/>
                <w:highlight w:val="yellow"/>
                <w:rtl/>
              </w:rPr>
            </w:pPr>
            <w:r w:rsidRPr="00C52C0F">
              <w:rPr>
                <w:rFonts w:cs="B Nazanin" w:hint="cs"/>
                <w:sz w:val="18"/>
                <w:szCs w:val="18"/>
                <w:highlight w:val="yellow"/>
                <w:rtl/>
              </w:rPr>
              <w:t>فناوری اطلاعات سلامت 1404  بهمن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407400E0" w14:textId="05941BFC" w:rsidR="00645D7E" w:rsidRPr="00C52C0F" w:rsidRDefault="00645D7E" w:rsidP="00645D7E">
            <w:pPr>
              <w:jc w:val="center"/>
              <w:rPr>
                <w:rFonts w:cs="B Nazanin"/>
                <w:sz w:val="20"/>
                <w:szCs w:val="20"/>
                <w:highlight w:val="yellow"/>
                <w:rtl/>
              </w:rPr>
            </w:pPr>
            <w:r w:rsidRPr="00C52C0F">
              <w:rPr>
                <w:rFonts w:cs="B Nazanin" w:hint="cs"/>
                <w:highlight w:val="yellow"/>
                <w:rtl/>
              </w:rPr>
              <w:t>گروه فیزیولوژی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3D5270FC" w14:textId="1936F5B3" w:rsidR="00645D7E" w:rsidRPr="00C52C0F" w:rsidRDefault="00726544" w:rsidP="00645D7E">
            <w:pPr>
              <w:jc w:val="center"/>
              <w:rPr>
                <w:rFonts w:cs="B Nazanin"/>
                <w:sz w:val="28"/>
                <w:szCs w:val="28"/>
                <w:highlight w:val="yellow"/>
                <w:rtl/>
              </w:rPr>
            </w:pPr>
            <w:r w:rsidRPr="00C52C0F">
              <w:rPr>
                <w:rFonts w:cs="B Nazanin" w:hint="cs"/>
                <w:sz w:val="28"/>
                <w:szCs w:val="28"/>
                <w:highlight w:val="yellow"/>
                <w:rtl/>
              </w:rPr>
              <w:t>13</w:t>
            </w:r>
          </w:p>
        </w:tc>
        <w:tc>
          <w:tcPr>
            <w:tcW w:w="2500" w:type="dxa"/>
            <w:tcBorders>
              <w:top w:val="single" w:sz="4" w:space="0" w:color="auto"/>
              <w:bottom w:val="single" w:sz="4" w:space="0" w:color="auto"/>
            </w:tcBorders>
          </w:tcPr>
          <w:p w14:paraId="1EC544B2" w14:textId="172FF3FA" w:rsidR="00645D7E" w:rsidRPr="00C52C0F" w:rsidRDefault="00645D7E" w:rsidP="00645D7E">
            <w:pPr>
              <w:jc w:val="center"/>
              <w:rPr>
                <w:rFonts w:cs="B Nazanin"/>
                <w:highlight w:val="yellow"/>
                <w:rtl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0E92FA4" w14:textId="7B44453A" w:rsidR="00645D7E" w:rsidRPr="00C52C0F" w:rsidRDefault="00A74886" w:rsidP="00645D7E">
            <w:pPr>
              <w:jc w:val="center"/>
              <w:rPr>
                <w:rFonts w:cs="B Nazanin"/>
                <w:highlight w:val="yellow"/>
                <w:rtl/>
              </w:rPr>
            </w:pPr>
            <w:r w:rsidRPr="00C52C0F">
              <w:rPr>
                <w:rFonts w:cs="B Nazanin" w:hint="cs"/>
                <w:highlight w:val="yellow"/>
                <w:rtl/>
              </w:rPr>
              <w:t>الکترونیک</w:t>
            </w:r>
          </w:p>
        </w:tc>
        <w:tc>
          <w:tcPr>
            <w:tcW w:w="1088" w:type="dxa"/>
          </w:tcPr>
          <w:p w14:paraId="1A58CB92" w14:textId="130E2EF8" w:rsidR="00645D7E" w:rsidRPr="00C52C0F" w:rsidRDefault="00645D7E" w:rsidP="00645D7E">
            <w:pPr>
              <w:jc w:val="center"/>
              <w:rPr>
                <w:rFonts w:cs="B Nazanin"/>
                <w:highlight w:val="yellow"/>
                <w:rtl/>
              </w:rPr>
            </w:pPr>
            <w:r w:rsidRPr="00C52C0F">
              <w:rPr>
                <w:rFonts w:cs="B Nazanin" w:hint="cs"/>
                <w:highlight w:val="yellow"/>
                <w:rtl/>
              </w:rPr>
              <w:t>4822201</w:t>
            </w:r>
          </w:p>
        </w:tc>
      </w:tr>
      <w:tr w:rsidR="00645D7E" w:rsidRPr="00426611" w14:paraId="40F98F22" w14:textId="5B865DDB" w:rsidTr="00C9616A">
        <w:tc>
          <w:tcPr>
            <w:tcW w:w="644" w:type="dxa"/>
          </w:tcPr>
          <w:p w14:paraId="0281BF04" w14:textId="321A6336" w:rsidR="00645D7E" w:rsidRPr="00426611" w:rsidRDefault="00645D7E" w:rsidP="00645D7E">
            <w:pPr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8</w:t>
            </w:r>
          </w:p>
        </w:tc>
        <w:tc>
          <w:tcPr>
            <w:tcW w:w="1276" w:type="dxa"/>
          </w:tcPr>
          <w:p w14:paraId="4689BAB8" w14:textId="7BE45E0B" w:rsidR="00645D7E" w:rsidRPr="00426611" w:rsidRDefault="00645D7E" w:rsidP="00645D7E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9925A2">
              <w:rPr>
                <w:rFonts w:cs="B Nazanin" w:hint="cs"/>
                <w:rtl/>
              </w:rPr>
              <w:t>22/4/1405</w:t>
            </w:r>
          </w:p>
        </w:tc>
        <w:tc>
          <w:tcPr>
            <w:tcW w:w="3817" w:type="dxa"/>
          </w:tcPr>
          <w:p w14:paraId="2CCCFC84" w14:textId="07B0DA71" w:rsidR="00645D7E" w:rsidRPr="00C52C0F" w:rsidRDefault="00645D7E" w:rsidP="00645D7E">
            <w:pPr>
              <w:jc w:val="center"/>
              <w:rPr>
                <w:rFonts w:cs="B Nazanin"/>
                <w:sz w:val="18"/>
                <w:szCs w:val="18"/>
                <w:highlight w:val="yellow"/>
                <w:rtl/>
              </w:rPr>
            </w:pPr>
            <w:r w:rsidRPr="00C52C0F">
              <w:rPr>
                <w:rFonts w:cs="B Nazanin" w:hint="cs"/>
                <w:highlight w:val="yellow"/>
                <w:rtl/>
              </w:rPr>
              <w:t xml:space="preserve">فیزیولوژی </w:t>
            </w:r>
          </w:p>
        </w:tc>
        <w:tc>
          <w:tcPr>
            <w:tcW w:w="2303" w:type="dxa"/>
            <w:tcBorders>
              <w:bottom w:val="single" w:sz="4" w:space="0" w:color="auto"/>
              <w:right w:val="single" w:sz="4" w:space="0" w:color="auto"/>
            </w:tcBorders>
          </w:tcPr>
          <w:p w14:paraId="4F000C00" w14:textId="26B8E1DE" w:rsidR="00645D7E" w:rsidRPr="00C52C0F" w:rsidRDefault="00645D7E" w:rsidP="00645D7E">
            <w:pPr>
              <w:jc w:val="center"/>
              <w:rPr>
                <w:rFonts w:cs="B Nazanin"/>
                <w:highlight w:val="yellow"/>
                <w:rtl/>
              </w:rPr>
            </w:pPr>
            <w:r w:rsidRPr="00C52C0F">
              <w:rPr>
                <w:rFonts w:cs="B Nazanin" w:hint="cs"/>
                <w:highlight w:val="yellow"/>
                <w:rtl/>
              </w:rPr>
              <w:t>علوم آزمایشگاهی 1404 مهر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4FD930BE" w14:textId="1DBDB9B2" w:rsidR="00645D7E" w:rsidRPr="00C52C0F" w:rsidRDefault="00645D7E" w:rsidP="00645D7E">
            <w:pPr>
              <w:jc w:val="center"/>
              <w:rPr>
                <w:rFonts w:cs="B Nazanin"/>
                <w:highlight w:val="yellow"/>
                <w:rtl/>
              </w:rPr>
            </w:pPr>
            <w:r w:rsidRPr="00C52C0F">
              <w:rPr>
                <w:rFonts w:cs="B Nazanin" w:hint="cs"/>
                <w:highlight w:val="yellow"/>
                <w:rtl/>
              </w:rPr>
              <w:t xml:space="preserve">گروه فیزیولوژی 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5A2FD392" w14:textId="3F372618" w:rsidR="00645D7E" w:rsidRPr="00C52C0F" w:rsidRDefault="00726544" w:rsidP="00645D7E">
            <w:pPr>
              <w:jc w:val="center"/>
              <w:rPr>
                <w:rFonts w:cs="B Nazanin"/>
                <w:sz w:val="28"/>
                <w:szCs w:val="28"/>
                <w:highlight w:val="yellow"/>
                <w:rtl/>
              </w:rPr>
            </w:pPr>
            <w:r w:rsidRPr="00C52C0F">
              <w:rPr>
                <w:rFonts w:cs="B Nazanin" w:hint="cs"/>
                <w:sz w:val="28"/>
                <w:szCs w:val="28"/>
                <w:highlight w:val="yellow"/>
                <w:rtl/>
              </w:rPr>
              <w:t>13</w:t>
            </w:r>
          </w:p>
        </w:tc>
        <w:tc>
          <w:tcPr>
            <w:tcW w:w="2500" w:type="dxa"/>
            <w:tcBorders>
              <w:top w:val="single" w:sz="4" w:space="0" w:color="auto"/>
              <w:bottom w:val="single" w:sz="4" w:space="0" w:color="auto"/>
            </w:tcBorders>
          </w:tcPr>
          <w:p w14:paraId="77D46D1D" w14:textId="25AF6A8E" w:rsidR="00645D7E" w:rsidRPr="00C52C0F" w:rsidRDefault="00645D7E" w:rsidP="00645D7E">
            <w:pPr>
              <w:jc w:val="center"/>
              <w:rPr>
                <w:rFonts w:cs="B Nazanin"/>
                <w:highlight w:val="yellow"/>
                <w:rtl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B6AF303" w14:textId="0520C5A6" w:rsidR="00645D7E" w:rsidRPr="00C52C0F" w:rsidRDefault="00A74886" w:rsidP="00645D7E">
            <w:pPr>
              <w:jc w:val="center"/>
              <w:rPr>
                <w:rFonts w:cs="B Nazanin"/>
                <w:highlight w:val="yellow"/>
                <w:rtl/>
              </w:rPr>
            </w:pPr>
            <w:r w:rsidRPr="00C52C0F">
              <w:rPr>
                <w:rFonts w:cs="B Nazanin" w:hint="cs"/>
                <w:highlight w:val="yellow"/>
                <w:rtl/>
              </w:rPr>
              <w:t>الکترونیک</w:t>
            </w:r>
          </w:p>
        </w:tc>
        <w:tc>
          <w:tcPr>
            <w:tcW w:w="1088" w:type="dxa"/>
          </w:tcPr>
          <w:p w14:paraId="4CCB6EC7" w14:textId="48279E54" w:rsidR="00645D7E" w:rsidRPr="00C52C0F" w:rsidRDefault="00645D7E" w:rsidP="00645D7E">
            <w:pPr>
              <w:jc w:val="center"/>
              <w:rPr>
                <w:rFonts w:cs="B Nazanin"/>
                <w:sz w:val="28"/>
                <w:szCs w:val="28"/>
                <w:highlight w:val="yellow"/>
                <w:rtl/>
              </w:rPr>
            </w:pPr>
            <w:r w:rsidRPr="00C52C0F">
              <w:rPr>
                <w:rFonts w:cs="B Nazanin" w:hint="cs"/>
                <w:highlight w:val="yellow"/>
                <w:rtl/>
              </w:rPr>
              <w:t>4322110</w:t>
            </w:r>
          </w:p>
        </w:tc>
      </w:tr>
      <w:tr w:rsidR="00645D7E" w:rsidRPr="00426611" w14:paraId="6C97C175" w14:textId="3365A86D" w:rsidTr="003B2752">
        <w:tc>
          <w:tcPr>
            <w:tcW w:w="644" w:type="dxa"/>
          </w:tcPr>
          <w:p w14:paraId="40F4EB69" w14:textId="3D3777B3" w:rsidR="00645D7E" w:rsidRPr="00426611" w:rsidRDefault="00645D7E" w:rsidP="00645D7E">
            <w:pPr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9</w:t>
            </w:r>
          </w:p>
        </w:tc>
        <w:tc>
          <w:tcPr>
            <w:tcW w:w="1276" w:type="dxa"/>
          </w:tcPr>
          <w:p w14:paraId="0EF7EFBE" w14:textId="1D937424" w:rsidR="00645D7E" w:rsidRPr="00426611" w:rsidRDefault="00645D7E" w:rsidP="00645D7E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9925A2">
              <w:rPr>
                <w:rFonts w:cs="B Nazanin" w:hint="cs"/>
                <w:rtl/>
              </w:rPr>
              <w:t>22/4/1405</w:t>
            </w:r>
          </w:p>
        </w:tc>
        <w:tc>
          <w:tcPr>
            <w:tcW w:w="3817" w:type="dxa"/>
          </w:tcPr>
          <w:p w14:paraId="58B50245" w14:textId="421CF658" w:rsidR="00645D7E" w:rsidRPr="00426611" w:rsidRDefault="00645D7E" w:rsidP="00645D7E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شیمی پیش دانشگاهی</w:t>
            </w:r>
          </w:p>
        </w:tc>
        <w:tc>
          <w:tcPr>
            <w:tcW w:w="2303" w:type="dxa"/>
            <w:tcBorders>
              <w:bottom w:val="single" w:sz="4" w:space="0" w:color="auto"/>
              <w:right w:val="single" w:sz="4" w:space="0" w:color="auto"/>
            </w:tcBorders>
          </w:tcPr>
          <w:p w14:paraId="3324FE63" w14:textId="7E63BAAD" w:rsidR="00645D7E" w:rsidRPr="00426611" w:rsidRDefault="00645D7E" w:rsidP="00645D7E">
            <w:pPr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 xml:space="preserve">علوم آزمایشگاهی </w:t>
            </w:r>
            <w:r>
              <w:rPr>
                <w:rFonts w:cs="B Nazanin" w:hint="cs"/>
                <w:rtl/>
              </w:rPr>
              <w:t>1404 بهمن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2D3FF654" w14:textId="2E25596A" w:rsidR="00645D7E" w:rsidRPr="00426611" w:rsidRDefault="00645D7E" w:rsidP="00645D7E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دهقان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09D9D09B" w14:textId="69E4158A" w:rsidR="00645D7E" w:rsidRPr="00426611" w:rsidRDefault="00645D7E" w:rsidP="00645D7E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</w:t>
            </w:r>
          </w:p>
        </w:tc>
        <w:tc>
          <w:tcPr>
            <w:tcW w:w="2500" w:type="dxa"/>
            <w:tcBorders>
              <w:top w:val="single" w:sz="4" w:space="0" w:color="auto"/>
              <w:bottom w:val="single" w:sz="4" w:space="0" w:color="auto"/>
            </w:tcBorders>
          </w:tcPr>
          <w:p w14:paraId="042486DB" w14:textId="55978DEB" w:rsidR="00645D7E" w:rsidRPr="00426611" w:rsidRDefault="00645D7E" w:rsidP="00645D7E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8562A0C" w14:textId="072A23B7" w:rsidR="00645D7E" w:rsidRPr="00426611" w:rsidRDefault="00452ABA" w:rsidP="00645D7E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کاغذی</w:t>
            </w:r>
          </w:p>
        </w:tc>
        <w:tc>
          <w:tcPr>
            <w:tcW w:w="1088" w:type="dxa"/>
          </w:tcPr>
          <w:p w14:paraId="5DFB3929" w14:textId="4A919BA4" w:rsidR="00645D7E" w:rsidRPr="00426611" w:rsidRDefault="00645D7E" w:rsidP="00645D7E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4322460</w:t>
            </w:r>
          </w:p>
        </w:tc>
      </w:tr>
    </w:tbl>
    <w:p w14:paraId="6F1C9B8A" w14:textId="203E722F" w:rsidR="00143A11" w:rsidRDefault="00143A11" w:rsidP="00EA22A5">
      <w:pPr>
        <w:jc w:val="both"/>
        <w:rPr>
          <w:rFonts w:cs="B Nazanin"/>
          <w:b/>
          <w:bCs/>
          <w:rtl/>
        </w:rPr>
      </w:pPr>
    </w:p>
    <w:p w14:paraId="16AF46AD" w14:textId="5D3706E7" w:rsidR="005E41D6" w:rsidRDefault="005E41D6" w:rsidP="00EA22A5">
      <w:pPr>
        <w:jc w:val="both"/>
        <w:rPr>
          <w:rFonts w:cs="B Nazanin"/>
          <w:b/>
          <w:bCs/>
          <w:rtl/>
        </w:rPr>
      </w:pPr>
    </w:p>
    <w:p w14:paraId="2310C4A1" w14:textId="55541FDD" w:rsidR="005E41D6" w:rsidRDefault="005E41D6" w:rsidP="00EA22A5">
      <w:pPr>
        <w:jc w:val="both"/>
        <w:rPr>
          <w:rFonts w:cs="B Nazanin"/>
          <w:b/>
          <w:bCs/>
          <w:rtl/>
        </w:rPr>
      </w:pPr>
    </w:p>
    <w:p w14:paraId="17575726" w14:textId="77777777" w:rsidR="005E41D6" w:rsidRDefault="005E41D6" w:rsidP="00EA22A5">
      <w:pPr>
        <w:jc w:val="both"/>
        <w:rPr>
          <w:rFonts w:cs="B Nazanin"/>
          <w:b/>
          <w:bCs/>
          <w:rtl/>
        </w:rPr>
      </w:pPr>
    </w:p>
    <w:p w14:paraId="6937F59F" w14:textId="77777777" w:rsidR="0046740C" w:rsidRDefault="0046740C" w:rsidP="00EA22A5">
      <w:pPr>
        <w:jc w:val="both"/>
        <w:rPr>
          <w:rFonts w:cs="B Nazanin"/>
          <w:b/>
          <w:bCs/>
          <w:rtl/>
        </w:rPr>
      </w:pPr>
    </w:p>
    <w:p w14:paraId="74FAD5FC" w14:textId="7E7DE876" w:rsidR="00A42F01" w:rsidRPr="00426611" w:rsidRDefault="005879FB" w:rsidP="00F5797A">
      <w:pPr>
        <w:jc w:val="both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lastRenderedPageBreak/>
        <w:t xml:space="preserve">سه </w:t>
      </w:r>
      <w:r w:rsidR="006006D2">
        <w:rPr>
          <w:rFonts w:cs="B Nazanin" w:hint="cs"/>
          <w:b/>
          <w:bCs/>
          <w:rtl/>
        </w:rPr>
        <w:t>شنبه</w:t>
      </w:r>
    </w:p>
    <w:p w14:paraId="55F02D5D" w14:textId="50746717" w:rsidR="00A42F01" w:rsidRPr="00426611" w:rsidRDefault="00F67A0E" w:rsidP="00675E99">
      <w:pPr>
        <w:jc w:val="center"/>
        <w:rPr>
          <w:rFonts w:cs="B Nazanin"/>
          <w:b/>
          <w:bCs/>
          <w:rtl/>
        </w:rPr>
      </w:pPr>
      <w:r w:rsidRPr="00F67A0E">
        <w:rPr>
          <w:rFonts w:cs="B Nazanin"/>
          <w:b/>
          <w:bCs/>
          <w:rtl/>
        </w:rPr>
        <w:t>برنامه امتحان</w:t>
      </w:r>
      <w:r w:rsidRPr="00F67A0E">
        <w:rPr>
          <w:rFonts w:cs="B Nazanin" w:hint="cs"/>
          <w:b/>
          <w:bCs/>
          <w:rtl/>
        </w:rPr>
        <w:t>ی</w:t>
      </w:r>
      <w:r w:rsidRPr="00F67A0E">
        <w:rPr>
          <w:rFonts w:cs="B Nazanin"/>
          <w:b/>
          <w:bCs/>
          <w:rtl/>
        </w:rPr>
        <w:t xml:space="preserve"> ن</w:t>
      </w:r>
      <w:r w:rsidRPr="00F67A0E">
        <w:rPr>
          <w:rFonts w:cs="B Nazanin" w:hint="cs"/>
          <w:b/>
          <w:bCs/>
          <w:rtl/>
        </w:rPr>
        <w:t>ی</w:t>
      </w:r>
      <w:r w:rsidRPr="00F67A0E">
        <w:rPr>
          <w:rFonts w:cs="B Nazanin" w:hint="eastAsia"/>
          <w:b/>
          <w:bCs/>
          <w:rtl/>
        </w:rPr>
        <w:t>مسال</w:t>
      </w:r>
      <w:r w:rsidRPr="00F67A0E">
        <w:rPr>
          <w:rFonts w:cs="B Nazanin"/>
          <w:b/>
          <w:bCs/>
          <w:rtl/>
        </w:rPr>
        <w:t xml:space="preserve">  دوم </w:t>
      </w:r>
      <w:r w:rsidR="003E759C">
        <w:rPr>
          <w:rFonts w:cs="B Nazanin" w:hint="cs"/>
          <w:b/>
          <w:bCs/>
          <w:rtl/>
        </w:rPr>
        <w:t>1405</w:t>
      </w:r>
      <w:r w:rsidRPr="00F67A0E">
        <w:rPr>
          <w:rFonts w:cs="B Nazanin"/>
          <w:b/>
          <w:bCs/>
          <w:rtl/>
        </w:rPr>
        <w:t>-</w:t>
      </w:r>
      <w:r w:rsidR="003E759C">
        <w:rPr>
          <w:rFonts w:cs="B Nazanin" w:hint="cs"/>
          <w:b/>
          <w:bCs/>
          <w:rtl/>
        </w:rPr>
        <w:t>1404</w:t>
      </w:r>
      <w:r w:rsidRPr="00F67A0E">
        <w:rPr>
          <w:rFonts w:cs="B Nazanin"/>
          <w:b/>
          <w:bCs/>
          <w:rtl/>
        </w:rPr>
        <w:t xml:space="preserve"> دانشکده پ</w:t>
      </w:r>
      <w:r w:rsidRPr="00F67A0E">
        <w:rPr>
          <w:rFonts w:cs="B Nazanin" w:hint="cs"/>
          <w:b/>
          <w:bCs/>
          <w:rtl/>
        </w:rPr>
        <w:t>ی</w:t>
      </w:r>
      <w:r w:rsidRPr="00F67A0E">
        <w:rPr>
          <w:rFonts w:cs="B Nazanin" w:hint="eastAsia"/>
          <w:b/>
          <w:bCs/>
          <w:rtl/>
        </w:rPr>
        <w:t>راپزشک</w:t>
      </w:r>
      <w:r w:rsidRPr="00F67A0E">
        <w:rPr>
          <w:rFonts w:cs="B Nazanin" w:hint="cs"/>
          <w:b/>
          <w:bCs/>
          <w:rtl/>
        </w:rPr>
        <w:t>ی</w:t>
      </w:r>
    </w:p>
    <w:tbl>
      <w:tblPr>
        <w:tblStyle w:val="TableGrid"/>
        <w:bidiVisual/>
        <w:tblW w:w="15698" w:type="dxa"/>
        <w:tblLook w:val="04A0" w:firstRow="1" w:lastRow="0" w:firstColumn="1" w:lastColumn="0" w:noHBand="0" w:noVBand="1"/>
      </w:tblPr>
      <w:tblGrid>
        <w:gridCol w:w="730"/>
        <w:gridCol w:w="1167"/>
        <w:gridCol w:w="2903"/>
        <w:gridCol w:w="2250"/>
        <w:gridCol w:w="1522"/>
        <w:gridCol w:w="850"/>
        <w:gridCol w:w="3901"/>
        <w:gridCol w:w="1354"/>
        <w:gridCol w:w="1021"/>
      </w:tblGrid>
      <w:tr w:rsidR="00BE5F9C" w:rsidRPr="00426611" w14:paraId="1AEC8C18" w14:textId="2C18DAEC" w:rsidTr="00D56011">
        <w:tc>
          <w:tcPr>
            <w:tcW w:w="730" w:type="dxa"/>
          </w:tcPr>
          <w:p w14:paraId="7A093CB2" w14:textId="77777777" w:rsidR="00BE5F9C" w:rsidRPr="00426611" w:rsidRDefault="00BE5F9C" w:rsidP="00A42F01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426611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1167" w:type="dxa"/>
          </w:tcPr>
          <w:p w14:paraId="4F6A78CA" w14:textId="77777777" w:rsidR="00BE5F9C" w:rsidRPr="00426611" w:rsidRDefault="00BE5F9C" w:rsidP="00A42F01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426611">
              <w:rPr>
                <w:rFonts w:cs="B Nazanin" w:hint="cs"/>
                <w:b/>
                <w:bCs/>
                <w:rtl/>
              </w:rPr>
              <w:t>تاریخ</w:t>
            </w:r>
          </w:p>
        </w:tc>
        <w:tc>
          <w:tcPr>
            <w:tcW w:w="2903" w:type="dxa"/>
          </w:tcPr>
          <w:p w14:paraId="42A8CE9A" w14:textId="77777777" w:rsidR="00BE5F9C" w:rsidRPr="00426611" w:rsidRDefault="00BE5F9C" w:rsidP="00A42F01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426611">
              <w:rPr>
                <w:rFonts w:cs="B Nazanin" w:hint="cs"/>
                <w:b/>
                <w:bCs/>
                <w:rtl/>
              </w:rPr>
              <w:t>نام درس</w:t>
            </w:r>
          </w:p>
        </w:tc>
        <w:tc>
          <w:tcPr>
            <w:tcW w:w="2250" w:type="dxa"/>
          </w:tcPr>
          <w:p w14:paraId="610AAF07" w14:textId="77777777" w:rsidR="00BE5F9C" w:rsidRPr="00426611" w:rsidRDefault="00BE5F9C" w:rsidP="00A42F01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426611">
              <w:rPr>
                <w:rFonts w:cs="B Nazanin" w:hint="cs"/>
                <w:b/>
                <w:bCs/>
                <w:rtl/>
              </w:rPr>
              <w:t>گروه دانشجویان</w:t>
            </w:r>
          </w:p>
        </w:tc>
        <w:tc>
          <w:tcPr>
            <w:tcW w:w="1522" w:type="dxa"/>
          </w:tcPr>
          <w:p w14:paraId="279A16FA" w14:textId="77777777" w:rsidR="00BE5F9C" w:rsidRPr="00426611" w:rsidRDefault="00BE5F9C" w:rsidP="00A42F01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426611">
              <w:rPr>
                <w:rFonts w:cs="B Nazanin" w:hint="cs"/>
                <w:b/>
                <w:bCs/>
                <w:rtl/>
              </w:rPr>
              <w:t>مدرس</w:t>
            </w:r>
          </w:p>
        </w:tc>
        <w:tc>
          <w:tcPr>
            <w:tcW w:w="850" w:type="dxa"/>
          </w:tcPr>
          <w:p w14:paraId="5D704E5C" w14:textId="77777777" w:rsidR="00BE5F9C" w:rsidRPr="00426611" w:rsidRDefault="00BE5F9C" w:rsidP="00A42F01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426611">
              <w:rPr>
                <w:rFonts w:cs="B Nazanin" w:hint="cs"/>
                <w:b/>
                <w:bCs/>
                <w:rtl/>
              </w:rPr>
              <w:t>ساعت</w:t>
            </w:r>
          </w:p>
        </w:tc>
        <w:tc>
          <w:tcPr>
            <w:tcW w:w="3901" w:type="dxa"/>
          </w:tcPr>
          <w:p w14:paraId="387AFB96" w14:textId="4350A0C5" w:rsidR="00BE5F9C" w:rsidRPr="00426611" w:rsidRDefault="00BE5F9C" w:rsidP="00A42F01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354" w:type="dxa"/>
          </w:tcPr>
          <w:p w14:paraId="61126D00" w14:textId="3B1B6B90" w:rsidR="00BE5F9C" w:rsidRPr="00426611" w:rsidRDefault="00B32442" w:rsidP="00A42F01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نوع</w:t>
            </w:r>
            <w:r w:rsidR="00BE5F9C" w:rsidRPr="00426611">
              <w:rPr>
                <w:rFonts w:cs="B Nazanin" w:hint="cs"/>
                <w:b/>
                <w:bCs/>
                <w:rtl/>
              </w:rPr>
              <w:t xml:space="preserve"> برگزاری</w:t>
            </w:r>
          </w:p>
        </w:tc>
        <w:tc>
          <w:tcPr>
            <w:tcW w:w="1021" w:type="dxa"/>
          </w:tcPr>
          <w:p w14:paraId="5093545E" w14:textId="5423179D" w:rsidR="00BE5F9C" w:rsidRPr="00426611" w:rsidRDefault="00BE5F9C" w:rsidP="00A42F01">
            <w:pPr>
              <w:jc w:val="center"/>
              <w:rPr>
                <w:rFonts w:cs="B Nazanin"/>
                <w:b/>
                <w:bCs/>
                <w:rtl/>
              </w:rPr>
            </w:pPr>
            <w:r w:rsidRPr="00426611">
              <w:rPr>
                <w:rFonts w:cs="B Nazanin" w:hint="cs"/>
                <w:b/>
                <w:bCs/>
                <w:rtl/>
              </w:rPr>
              <w:t>شماره درس</w:t>
            </w:r>
          </w:p>
        </w:tc>
      </w:tr>
      <w:tr w:rsidR="007A18B2" w:rsidRPr="00426611" w14:paraId="20D6BC61" w14:textId="3F1882AC" w:rsidTr="00D56011">
        <w:tc>
          <w:tcPr>
            <w:tcW w:w="730" w:type="dxa"/>
          </w:tcPr>
          <w:p w14:paraId="74920949" w14:textId="6C4AB281" w:rsidR="007A18B2" w:rsidRPr="00426611" w:rsidRDefault="007A18B2" w:rsidP="007A18B2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1</w:t>
            </w:r>
          </w:p>
        </w:tc>
        <w:tc>
          <w:tcPr>
            <w:tcW w:w="1167" w:type="dxa"/>
          </w:tcPr>
          <w:p w14:paraId="217B1D26" w14:textId="6CA62EA6" w:rsidR="007A18B2" w:rsidRPr="00426611" w:rsidRDefault="00C9616A" w:rsidP="005879FB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</w:t>
            </w:r>
            <w:r w:rsidR="005879FB">
              <w:rPr>
                <w:rFonts w:cs="B Nazanin" w:hint="cs"/>
                <w:rtl/>
              </w:rPr>
              <w:t>3</w:t>
            </w:r>
            <w:r w:rsidR="007A18B2">
              <w:rPr>
                <w:rFonts w:cs="B Nazanin" w:hint="cs"/>
                <w:rtl/>
              </w:rPr>
              <w:t>/4/1405</w:t>
            </w:r>
          </w:p>
        </w:tc>
        <w:tc>
          <w:tcPr>
            <w:tcW w:w="2903" w:type="dxa"/>
          </w:tcPr>
          <w:p w14:paraId="0B19F660" w14:textId="4C2DAB42" w:rsidR="007A18B2" w:rsidRPr="00C64E05" w:rsidRDefault="007A18B2" w:rsidP="007A18B2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426611">
              <w:rPr>
                <w:rFonts w:cs="B Nazanin" w:hint="cs"/>
                <w:rtl/>
              </w:rPr>
              <w:t>کدگذاری اقدامات پزشکی</w:t>
            </w:r>
          </w:p>
        </w:tc>
        <w:tc>
          <w:tcPr>
            <w:tcW w:w="2250" w:type="dxa"/>
            <w:tcBorders>
              <w:right w:val="single" w:sz="4" w:space="0" w:color="auto"/>
            </w:tcBorders>
          </w:tcPr>
          <w:p w14:paraId="7E0D83DC" w14:textId="0F0FF1B9" w:rsidR="007A18B2" w:rsidRPr="00C64E05" w:rsidRDefault="007A18B2" w:rsidP="007A18B2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426611">
              <w:rPr>
                <w:rFonts w:cs="B Nazanin" w:hint="cs"/>
                <w:rtl/>
              </w:rPr>
              <w:t xml:space="preserve">فناوری اطلاعات </w:t>
            </w:r>
            <w:r>
              <w:rPr>
                <w:rFonts w:cs="B Nazanin" w:hint="cs"/>
                <w:rtl/>
              </w:rPr>
              <w:t>1402</w:t>
            </w:r>
          </w:p>
        </w:tc>
        <w:tc>
          <w:tcPr>
            <w:tcW w:w="1522" w:type="dxa"/>
          </w:tcPr>
          <w:p w14:paraId="7960F8FA" w14:textId="4C6FE786" w:rsidR="007A18B2" w:rsidRPr="00C64E05" w:rsidRDefault="007A18B2" w:rsidP="007A18B2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دکتر مستانه</w:t>
            </w:r>
          </w:p>
        </w:tc>
        <w:tc>
          <w:tcPr>
            <w:tcW w:w="850" w:type="dxa"/>
          </w:tcPr>
          <w:p w14:paraId="183C8B34" w14:textId="7C11D073" w:rsidR="007A18B2" w:rsidRPr="00C64E05" w:rsidRDefault="007A18B2" w:rsidP="007A18B2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9</w:t>
            </w:r>
          </w:p>
        </w:tc>
        <w:tc>
          <w:tcPr>
            <w:tcW w:w="3901" w:type="dxa"/>
            <w:tcBorders>
              <w:top w:val="single" w:sz="4" w:space="0" w:color="auto"/>
            </w:tcBorders>
          </w:tcPr>
          <w:p w14:paraId="65B51172" w14:textId="71B71C06" w:rsidR="007A18B2" w:rsidRPr="00C64E05" w:rsidRDefault="007A18B2" w:rsidP="007A18B2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E6B2E29" w14:textId="12448B32" w:rsidR="007A18B2" w:rsidRPr="00C64E05" w:rsidRDefault="0070379C" w:rsidP="007A18B2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rtl/>
              </w:rPr>
              <w:t>الکترونیک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14:paraId="2A59E93C" w14:textId="71B90B83" w:rsidR="007A18B2" w:rsidRPr="00C64E05" w:rsidRDefault="007A18B2" w:rsidP="007A18B2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426611">
              <w:rPr>
                <w:rFonts w:cs="B Nazanin" w:hint="cs"/>
                <w:rtl/>
              </w:rPr>
              <w:t>4822232</w:t>
            </w:r>
          </w:p>
        </w:tc>
      </w:tr>
      <w:tr w:rsidR="005879FB" w:rsidRPr="00426611" w14:paraId="414892C3" w14:textId="56557A16" w:rsidTr="00D56011">
        <w:tc>
          <w:tcPr>
            <w:tcW w:w="730" w:type="dxa"/>
          </w:tcPr>
          <w:p w14:paraId="690594DA" w14:textId="3CA43F1D" w:rsidR="005879FB" w:rsidRPr="00426611" w:rsidRDefault="005879FB" w:rsidP="005879FB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2</w:t>
            </w:r>
          </w:p>
        </w:tc>
        <w:tc>
          <w:tcPr>
            <w:tcW w:w="1167" w:type="dxa"/>
          </w:tcPr>
          <w:p w14:paraId="162C5134" w14:textId="7395E4F3" w:rsidR="005879FB" w:rsidRPr="00426611" w:rsidRDefault="005879FB" w:rsidP="005879FB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5A4A7C">
              <w:rPr>
                <w:rFonts w:cs="B Nazanin" w:hint="cs"/>
                <w:rtl/>
              </w:rPr>
              <w:t>23/4/1405</w:t>
            </w:r>
          </w:p>
        </w:tc>
        <w:tc>
          <w:tcPr>
            <w:tcW w:w="2903" w:type="dxa"/>
          </w:tcPr>
          <w:p w14:paraId="3D3401D8" w14:textId="74FF9DC6" w:rsidR="005879FB" w:rsidRPr="00C64E05" w:rsidRDefault="005879FB" w:rsidP="005879FB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747330">
              <w:rPr>
                <w:rFonts w:cs="B Nazanin" w:hint="cs"/>
                <w:sz w:val="20"/>
                <w:szCs w:val="20"/>
                <w:rtl/>
              </w:rPr>
              <w:t>تکنیکهای مولکولی و پیشرفته آزمایشگاهی</w:t>
            </w:r>
          </w:p>
        </w:tc>
        <w:tc>
          <w:tcPr>
            <w:tcW w:w="2250" w:type="dxa"/>
            <w:tcBorders>
              <w:right w:val="single" w:sz="4" w:space="0" w:color="auto"/>
            </w:tcBorders>
          </w:tcPr>
          <w:p w14:paraId="0F37A007" w14:textId="0D54BA4E" w:rsidR="005879FB" w:rsidRPr="00C64E05" w:rsidRDefault="005879FB" w:rsidP="005879FB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747330">
              <w:rPr>
                <w:rFonts w:cs="B Nazanin" w:hint="cs"/>
                <w:sz w:val="20"/>
                <w:szCs w:val="20"/>
                <w:rtl/>
              </w:rPr>
              <w:t xml:space="preserve">علوم آزمایشگاهی </w:t>
            </w:r>
            <w:r>
              <w:rPr>
                <w:rFonts w:cs="B Nazanin" w:hint="cs"/>
                <w:sz w:val="20"/>
                <w:szCs w:val="20"/>
                <w:rtl/>
              </w:rPr>
              <w:t>1402</w:t>
            </w:r>
          </w:p>
        </w:tc>
        <w:tc>
          <w:tcPr>
            <w:tcW w:w="1522" w:type="dxa"/>
          </w:tcPr>
          <w:p w14:paraId="6402D6E0" w14:textId="71DB7C02" w:rsidR="005879FB" w:rsidRPr="00C64E05" w:rsidRDefault="005879FB" w:rsidP="005879FB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دکتر کاووسی</w:t>
            </w:r>
          </w:p>
        </w:tc>
        <w:tc>
          <w:tcPr>
            <w:tcW w:w="850" w:type="dxa"/>
          </w:tcPr>
          <w:p w14:paraId="5BFA4144" w14:textId="5C94EF8D" w:rsidR="005879FB" w:rsidRPr="00C64E05" w:rsidRDefault="005879FB" w:rsidP="005879FB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10</w:t>
            </w:r>
          </w:p>
        </w:tc>
        <w:tc>
          <w:tcPr>
            <w:tcW w:w="3901" w:type="dxa"/>
            <w:tcBorders>
              <w:top w:val="single" w:sz="4" w:space="0" w:color="auto"/>
            </w:tcBorders>
          </w:tcPr>
          <w:p w14:paraId="2AA6AB24" w14:textId="6E22E731" w:rsidR="005879FB" w:rsidRPr="00C64E05" w:rsidRDefault="005879FB" w:rsidP="005879FB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7004AF6" w14:textId="6A9CAE77" w:rsidR="005879FB" w:rsidRPr="00C64E05" w:rsidRDefault="0070379C" w:rsidP="005879FB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rtl/>
              </w:rPr>
              <w:t>الکترونیک</w:t>
            </w:r>
          </w:p>
        </w:tc>
        <w:tc>
          <w:tcPr>
            <w:tcW w:w="1021" w:type="dxa"/>
          </w:tcPr>
          <w:p w14:paraId="28398F49" w14:textId="067C021B" w:rsidR="005879FB" w:rsidRPr="00C64E05" w:rsidRDefault="005879FB" w:rsidP="005879FB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747330">
              <w:rPr>
                <w:rFonts w:cs="B Nazanin" w:hint="cs"/>
                <w:sz w:val="20"/>
                <w:szCs w:val="20"/>
                <w:rtl/>
              </w:rPr>
              <w:t>4322155</w:t>
            </w:r>
          </w:p>
        </w:tc>
      </w:tr>
      <w:tr w:rsidR="005879FB" w:rsidRPr="00426611" w14:paraId="7F2647D9" w14:textId="433AAF92" w:rsidTr="00D56011">
        <w:tc>
          <w:tcPr>
            <w:tcW w:w="730" w:type="dxa"/>
          </w:tcPr>
          <w:p w14:paraId="1833230D" w14:textId="5C534BA9" w:rsidR="005879FB" w:rsidRPr="00426611" w:rsidRDefault="005879FB" w:rsidP="005879FB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3</w:t>
            </w:r>
          </w:p>
        </w:tc>
        <w:tc>
          <w:tcPr>
            <w:tcW w:w="1167" w:type="dxa"/>
          </w:tcPr>
          <w:p w14:paraId="7CD465E3" w14:textId="5859E06D" w:rsidR="005879FB" w:rsidRPr="00426611" w:rsidRDefault="005879FB" w:rsidP="005879FB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5A4A7C">
              <w:rPr>
                <w:rFonts w:cs="B Nazanin" w:hint="cs"/>
                <w:rtl/>
              </w:rPr>
              <w:t>23/4/1405</w:t>
            </w:r>
          </w:p>
        </w:tc>
        <w:tc>
          <w:tcPr>
            <w:tcW w:w="2903" w:type="dxa"/>
          </w:tcPr>
          <w:p w14:paraId="7B55B032" w14:textId="5AC5794B" w:rsidR="005879FB" w:rsidRPr="00426611" w:rsidRDefault="005879FB" w:rsidP="005879FB">
            <w:pPr>
              <w:spacing w:line="360" w:lineRule="auto"/>
              <w:jc w:val="center"/>
              <w:rPr>
                <w:rFonts w:cs="B Nazanin"/>
              </w:rPr>
            </w:pPr>
            <w:r w:rsidRPr="00426611">
              <w:rPr>
                <w:rFonts w:cs="B Nazanin" w:hint="cs"/>
                <w:rtl/>
              </w:rPr>
              <w:t>روش پرتونگاری 3</w:t>
            </w:r>
          </w:p>
        </w:tc>
        <w:tc>
          <w:tcPr>
            <w:tcW w:w="2250" w:type="dxa"/>
            <w:tcBorders>
              <w:right w:val="single" w:sz="4" w:space="0" w:color="auto"/>
            </w:tcBorders>
          </w:tcPr>
          <w:p w14:paraId="21555C63" w14:textId="3513B724" w:rsidR="005879FB" w:rsidRPr="00426611" w:rsidRDefault="005879FB" w:rsidP="005879FB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 xml:space="preserve">رادیولوژی </w:t>
            </w:r>
            <w:r>
              <w:rPr>
                <w:rFonts w:cs="B Nazanin" w:hint="cs"/>
                <w:rtl/>
              </w:rPr>
              <w:t>1403</w:t>
            </w:r>
          </w:p>
        </w:tc>
        <w:tc>
          <w:tcPr>
            <w:tcW w:w="1522" w:type="dxa"/>
          </w:tcPr>
          <w:p w14:paraId="62C5FCEE" w14:textId="1A34F6FE" w:rsidR="005879FB" w:rsidRPr="00426611" w:rsidRDefault="005879FB" w:rsidP="005879FB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افضلی پور</w:t>
            </w:r>
          </w:p>
        </w:tc>
        <w:tc>
          <w:tcPr>
            <w:tcW w:w="850" w:type="dxa"/>
          </w:tcPr>
          <w:p w14:paraId="608534CA" w14:textId="7CF43CB8" w:rsidR="005879FB" w:rsidRPr="00426611" w:rsidRDefault="005879FB" w:rsidP="005879FB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8</w:t>
            </w:r>
          </w:p>
        </w:tc>
        <w:tc>
          <w:tcPr>
            <w:tcW w:w="3901" w:type="dxa"/>
            <w:tcBorders>
              <w:bottom w:val="single" w:sz="4" w:space="0" w:color="auto"/>
            </w:tcBorders>
          </w:tcPr>
          <w:p w14:paraId="71470CA9" w14:textId="77777777" w:rsidR="005879FB" w:rsidRPr="00426611" w:rsidRDefault="005879FB" w:rsidP="005879FB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DBDA315" w14:textId="17DDF901" w:rsidR="005879FB" w:rsidRPr="00426611" w:rsidRDefault="0070379C" w:rsidP="005879FB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الکترونیک</w:t>
            </w:r>
          </w:p>
        </w:tc>
        <w:tc>
          <w:tcPr>
            <w:tcW w:w="1021" w:type="dxa"/>
          </w:tcPr>
          <w:p w14:paraId="3D6E5BE4" w14:textId="5C1FDF39" w:rsidR="005879FB" w:rsidRPr="00426611" w:rsidRDefault="005879FB" w:rsidP="005879FB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4122723</w:t>
            </w:r>
          </w:p>
        </w:tc>
      </w:tr>
      <w:tr w:rsidR="005879FB" w:rsidRPr="00426611" w14:paraId="70F7E5C4" w14:textId="4DC80A3A" w:rsidTr="00D56011">
        <w:tc>
          <w:tcPr>
            <w:tcW w:w="730" w:type="dxa"/>
          </w:tcPr>
          <w:p w14:paraId="7A9F4D42" w14:textId="157513CE" w:rsidR="005879FB" w:rsidRPr="00426611" w:rsidRDefault="005879FB" w:rsidP="005879FB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4</w:t>
            </w:r>
          </w:p>
        </w:tc>
        <w:tc>
          <w:tcPr>
            <w:tcW w:w="1167" w:type="dxa"/>
          </w:tcPr>
          <w:p w14:paraId="4C63DFE0" w14:textId="24601951" w:rsidR="005879FB" w:rsidRPr="006C2390" w:rsidRDefault="005879FB" w:rsidP="005879FB">
            <w:pPr>
              <w:spacing w:line="360" w:lineRule="auto"/>
              <w:jc w:val="center"/>
              <w:rPr>
                <w:rFonts w:cs="B Nazanin"/>
                <w:color w:val="FF0000"/>
                <w:highlight w:val="yellow"/>
                <w:rtl/>
              </w:rPr>
            </w:pPr>
            <w:r w:rsidRPr="005A4A7C">
              <w:rPr>
                <w:rFonts w:cs="B Nazanin" w:hint="cs"/>
                <w:rtl/>
              </w:rPr>
              <w:t>23/4/1405</w:t>
            </w:r>
          </w:p>
        </w:tc>
        <w:tc>
          <w:tcPr>
            <w:tcW w:w="2903" w:type="dxa"/>
          </w:tcPr>
          <w:p w14:paraId="2E907ACE" w14:textId="5E9DA1F9" w:rsidR="005879FB" w:rsidRPr="00295274" w:rsidRDefault="005879FB" w:rsidP="005879FB">
            <w:pPr>
              <w:spacing w:line="360" w:lineRule="auto"/>
              <w:jc w:val="center"/>
              <w:rPr>
                <w:rFonts w:cs="B Nazanin"/>
              </w:rPr>
            </w:pPr>
            <w:r w:rsidRPr="00295274">
              <w:rPr>
                <w:rFonts w:cs="B Nazanin" w:hint="cs"/>
                <w:sz w:val="20"/>
                <w:szCs w:val="20"/>
                <w:rtl/>
              </w:rPr>
              <w:t>طبقه بندی مداخلات سلامت</w:t>
            </w:r>
          </w:p>
        </w:tc>
        <w:tc>
          <w:tcPr>
            <w:tcW w:w="2250" w:type="dxa"/>
            <w:tcBorders>
              <w:right w:val="single" w:sz="4" w:space="0" w:color="auto"/>
            </w:tcBorders>
          </w:tcPr>
          <w:p w14:paraId="77C3EFEC" w14:textId="605BA7F8" w:rsidR="005879FB" w:rsidRPr="00295274" w:rsidRDefault="005879FB" w:rsidP="005879FB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295274">
              <w:rPr>
                <w:rFonts w:cs="B Nazanin" w:hint="cs"/>
                <w:sz w:val="20"/>
                <w:szCs w:val="20"/>
                <w:rtl/>
              </w:rPr>
              <w:t xml:space="preserve">ارشد </w:t>
            </w:r>
            <w:r w:rsidRPr="00295274">
              <w:rPr>
                <w:rFonts w:cs="B Nazanin"/>
                <w:sz w:val="20"/>
                <w:szCs w:val="20"/>
                <w:rtl/>
              </w:rPr>
              <w:t>فناور</w:t>
            </w:r>
            <w:r w:rsidRPr="00295274">
              <w:rPr>
                <w:rFonts w:cs="B Nazanin" w:hint="cs"/>
                <w:sz w:val="20"/>
                <w:szCs w:val="20"/>
                <w:rtl/>
              </w:rPr>
              <w:t>ی</w:t>
            </w:r>
            <w:r w:rsidRPr="00295274">
              <w:rPr>
                <w:rFonts w:cs="B Nazanin"/>
                <w:sz w:val="20"/>
                <w:szCs w:val="20"/>
                <w:rtl/>
              </w:rPr>
              <w:t xml:space="preserve"> اطلاعات </w:t>
            </w:r>
            <w:r w:rsidRPr="00295274">
              <w:rPr>
                <w:rFonts w:cs="B Nazanin" w:hint="cs"/>
                <w:sz w:val="20"/>
                <w:szCs w:val="20"/>
                <w:rtl/>
              </w:rPr>
              <w:t>1404</w:t>
            </w:r>
          </w:p>
        </w:tc>
        <w:tc>
          <w:tcPr>
            <w:tcW w:w="1522" w:type="dxa"/>
          </w:tcPr>
          <w:p w14:paraId="32D82EB1" w14:textId="30210E5F" w:rsidR="005879FB" w:rsidRPr="00295274" w:rsidRDefault="005879FB" w:rsidP="005879FB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295274">
              <w:rPr>
                <w:rFonts w:cs="B Nazanin" w:hint="cs"/>
                <w:rtl/>
              </w:rPr>
              <w:t>دکتر شاهی</w:t>
            </w:r>
          </w:p>
        </w:tc>
        <w:tc>
          <w:tcPr>
            <w:tcW w:w="850" w:type="dxa"/>
          </w:tcPr>
          <w:p w14:paraId="2A83FCD1" w14:textId="7F310DED" w:rsidR="005879FB" w:rsidRPr="00295274" w:rsidRDefault="005879FB" w:rsidP="005879FB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295274">
              <w:rPr>
                <w:rFonts w:cs="B Nazanin" w:hint="cs"/>
                <w:rtl/>
              </w:rPr>
              <w:t>8</w:t>
            </w:r>
          </w:p>
        </w:tc>
        <w:tc>
          <w:tcPr>
            <w:tcW w:w="3901" w:type="dxa"/>
            <w:tcBorders>
              <w:bottom w:val="single" w:sz="4" w:space="0" w:color="auto"/>
            </w:tcBorders>
          </w:tcPr>
          <w:p w14:paraId="2486A077" w14:textId="586F5D06" w:rsidR="005879FB" w:rsidRPr="00295274" w:rsidRDefault="005879FB" w:rsidP="005879FB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BC6B418" w14:textId="77777777" w:rsidR="005879FB" w:rsidRPr="00295274" w:rsidRDefault="005879FB" w:rsidP="005879FB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021" w:type="dxa"/>
          </w:tcPr>
          <w:p w14:paraId="0E3D2917" w14:textId="3747BF1E" w:rsidR="005879FB" w:rsidRPr="00295274" w:rsidRDefault="005879FB" w:rsidP="005879FB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295274">
              <w:rPr>
                <w:rFonts w:cs="B Nazanin" w:hint="cs"/>
                <w:sz w:val="20"/>
                <w:szCs w:val="20"/>
                <w:rtl/>
              </w:rPr>
              <w:t>8722217</w:t>
            </w:r>
          </w:p>
        </w:tc>
      </w:tr>
      <w:tr w:rsidR="005879FB" w:rsidRPr="00426611" w14:paraId="0AE865DF" w14:textId="5B5E1EE9" w:rsidTr="00D56011">
        <w:tc>
          <w:tcPr>
            <w:tcW w:w="730" w:type="dxa"/>
          </w:tcPr>
          <w:p w14:paraId="7136835E" w14:textId="6871A4E1" w:rsidR="005879FB" w:rsidRPr="00426611" w:rsidRDefault="005879FB" w:rsidP="005879FB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5</w:t>
            </w:r>
          </w:p>
        </w:tc>
        <w:tc>
          <w:tcPr>
            <w:tcW w:w="1167" w:type="dxa"/>
          </w:tcPr>
          <w:p w14:paraId="535A8E08" w14:textId="4DD31837" w:rsidR="005879FB" w:rsidRPr="00426611" w:rsidRDefault="005879FB" w:rsidP="005879FB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5A4A7C">
              <w:rPr>
                <w:rFonts w:cs="B Nazanin" w:hint="cs"/>
                <w:rtl/>
              </w:rPr>
              <w:t>23/4/1405</w:t>
            </w:r>
          </w:p>
        </w:tc>
        <w:tc>
          <w:tcPr>
            <w:tcW w:w="2903" w:type="dxa"/>
          </w:tcPr>
          <w:p w14:paraId="54079D80" w14:textId="6DDBB155" w:rsidR="005879FB" w:rsidRPr="00426611" w:rsidRDefault="005879FB" w:rsidP="005879FB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ایمنی شناسی پزشکی 1</w:t>
            </w:r>
          </w:p>
        </w:tc>
        <w:tc>
          <w:tcPr>
            <w:tcW w:w="2250" w:type="dxa"/>
            <w:tcBorders>
              <w:right w:val="single" w:sz="4" w:space="0" w:color="auto"/>
            </w:tcBorders>
          </w:tcPr>
          <w:p w14:paraId="4332141D" w14:textId="202F06F0" w:rsidR="005879FB" w:rsidRPr="00426611" w:rsidRDefault="005879FB" w:rsidP="005879FB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 xml:space="preserve">علوم آزمایشگاهی </w:t>
            </w:r>
            <w:r>
              <w:rPr>
                <w:rFonts w:cs="B Nazanin" w:hint="cs"/>
                <w:rtl/>
              </w:rPr>
              <w:t>1403</w:t>
            </w:r>
          </w:p>
        </w:tc>
        <w:tc>
          <w:tcPr>
            <w:tcW w:w="1522" w:type="dxa"/>
          </w:tcPr>
          <w:p w14:paraId="733A637D" w14:textId="4729DECF" w:rsidR="005879FB" w:rsidRPr="00426611" w:rsidRDefault="005879FB" w:rsidP="005879FB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سمیعی</w:t>
            </w:r>
          </w:p>
        </w:tc>
        <w:tc>
          <w:tcPr>
            <w:tcW w:w="850" w:type="dxa"/>
          </w:tcPr>
          <w:p w14:paraId="2207B324" w14:textId="2C5578D4" w:rsidR="005879FB" w:rsidRPr="00426611" w:rsidRDefault="005879FB" w:rsidP="005879FB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8</w:t>
            </w:r>
          </w:p>
        </w:tc>
        <w:tc>
          <w:tcPr>
            <w:tcW w:w="3901" w:type="dxa"/>
            <w:tcBorders>
              <w:bottom w:val="single" w:sz="4" w:space="0" w:color="auto"/>
            </w:tcBorders>
          </w:tcPr>
          <w:p w14:paraId="1C7021F4" w14:textId="77777777" w:rsidR="005879FB" w:rsidRPr="00426611" w:rsidRDefault="005879FB" w:rsidP="005879FB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4D3581F" w14:textId="39A652D0" w:rsidR="005879FB" w:rsidRPr="00426611" w:rsidRDefault="0070379C" w:rsidP="005879FB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الکترونیک</w:t>
            </w:r>
          </w:p>
        </w:tc>
        <w:tc>
          <w:tcPr>
            <w:tcW w:w="1021" w:type="dxa"/>
          </w:tcPr>
          <w:p w14:paraId="44D4BC64" w14:textId="66091762" w:rsidR="005879FB" w:rsidRPr="00426611" w:rsidRDefault="005879FB" w:rsidP="005879FB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4322124</w:t>
            </w:r>
          </w:p>
        </w:tc>
      </w:tr>
      <w:tr w:rsidR="005879FB" w:rsidRPr="00426611" w14:paraId="0C7C3708" w14:textId="304C29D0" w:rsidTr="00D56011">
        <w:tc>
          <w:tcPr>
            <w:tcW w:w="730" w:type="dxa"/>
          </w:tcPr>
          <w:p w14:paraId="1098CFDE" w14:textId="2B5108DE" w:rsidR="005879FB" w:rsidRPr="00426611" w:rsidRDefault="005879FB" w:rsidP="005879FB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6</w:t>
            </w:r>
          </w:p>
        </w:tc>
        <w:tc>
          <w:tcPr>
            <w:tcW w:w="1167" w:type="dxa"/>
          </w:tcPr>
          <w:p w14:paraId="516B1F6F" w14:textId="71088230" w:rsidR="005879FB" w:rsidRPr="00426611" w:rsidRDefault="005879FB" w:rsidP="005879FB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5A4A7C">
              <w:rPr>
                <w:rFonts w:cs="B Nazanin" w:hint="cs"/>
                <w:rtl/>
              </w:rPr>
              <w:t>23/4/1405</w:t>
            </w:r>
          </w:p>
        </w:tc>
        <w:tc>
          <w:tcPr>
            <w:tcW w:w="2903" w:type="dxa"/>
          </w:tcPr>
          <w:p w14:paraId="15A1D079" w14:textId="395B1992" w:rsidR="005879FB" w:rsidRPr="00426611" w:rsidRDefault="005879FB" w:rsidP="005879FB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آمار حیاتی استنباطی</w:t>
            </w:r>
          </w:p>
        </w:tc>
        <w:tc>
          <w:tcPr>
            <w:tcW w:w="2250" w:type="dxa"/>
            <w:tcBorders>
              <w:right w:val="single" w:sz="4" w:space="0" w:color="auto"/>
            </w:tcBorders>
          </w:tcPr>
          <w:p w14:paraId="7BC7820D" w14:textId="11504E43" w:rsidR="005879FB" w:rsidRPr="00426611" w:rsidRDefault="005879FB" w:rsidP="005879FB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فناوری اطلاعات 1403 بهمن</w:t>
            </w:r>
          </w:p>
        </w:tc>
        <w:tc>
          <w:tcPr>
            <w:tcW w:w="1522" w:type="dxa"/>
          </w:tcPr>
          <w:p w14:paraId="2FD53398" w14:textId="3B1E686F" w:rsidR="005879FB" w:rsidRPr="00426611" w:rsidRDefault="005879FB" w:rsidP="005879FB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زارع</w:t>
            </w:r>
          </w:p>
        </w:tc>
        <w:tc>
          <w:tcPr>
            <w:tcW w:w="850" w:type="dxa"/>
          </w:tcPr>
          <w:p w14:paraId="21292643" w14:textId="18994C7C" w:rsidR="005879FB" w:rsidRPr="00426611" w:rsidRDefault="005879FB" w:rsidP="005879FB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8</w:t>
            </w:r>
          </w:p>
        </w:tc>
        <w:tc>
          <w:tcPr>
            <w:tcW w:w="3901" w:type="dxa"/>
          </w:tcPr>
          <w:p w14:paraId="42AD9C3A" w14:textId="77777777" w:rsidR="005879FB" w:rsidRPr="00426611" w:rsidRDefault="005879FB" w:rsidP="005879FB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354" w:type="dxa"/>
          </w:tcPr>
          <w:p w14:paraId="194F2647" w14:textId="0886B018" w:rsidR="005879FB" w:rsidRPr="00426611" w:rsidRDefault="0070379C" w:rsidP="005879FB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کاغذی</w:t>
            </w:r>
          </w:p>
        </w:tc>
        <w:tc>
          <w:tcPr>
            <w:tcW w:w="1021" w:type="dxa"/>
          </w:tcPr>
          <w:p w14:paraId="74ECD019" w14:textId="2722ADFB" w:rsidR="005879FB" w:rsidRPr="00426611" w:rsidRDefault="005879FB" w:rsidP="00C52C0F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4822</w:t>
            </w:r>
            <w:r w:rsidR="00C52C0F">
              <w:rPr>
                <w:rFonts w:cs="B Nazanin" w:hint="cs"/>
                <w:rtl/>
              </w:rPr>
              <w:t>2</w:t>
            </w:r>
            <w:r>
              <w:rPr>
                <w:rFonts w:cs="B Nazanin" w:hint="cs"/>
                <w:rtl/>
              </w:rPr>
              <w:t>18</w:t>
            </w:r>
          </w:p>
        </w:tc>
      </w:tr>
    </w:tbl>
    <w:p w14:paraId="0D3E948F" w14:textId="0CB71BEF" w:rsidR="00A42F01" w:rsidRDefault="00A42F01" w:rsidP="00A42F01">
      <w:pPr>
        <w:jc w:val="both"/>
        <w:rPr>
          <w:rFonts w:cs="B Nazanin"/>
          <w:b/>
          <w:bCs/>
          <w:rtl/>
        </w:rPr>
      </w:pPr>
    </w:p>
    <w:p w14:paraId="67B74C1B" w14:textId="7DEF8F0E" w:rsidR="005E41D6" w:rsidRDefault="005E41D6" w:rsidP="00A42F01">
      <w:pPr>
        <w:jc w:val="both"/>
        <w:rPr>
          <w:rFonts w:cs="B Nazanin"/>
          <w:b/>
          <w:bCs/>
          <w:rtl/>
        </w:rPr>
      </w:pPr>
    </w:p>
    <w:p w14:paraId="6A5017D3" w14:textId="1DAEF0B7" w:rsidR="005E41D6" w:rsidRDefault="005E41D6" w:rsidP="00A42F01">
      <w:pPr>
        <w:jc w:val="both"/>
        <w:rPr>
          <w:rFonts w:cs="B Nazanin"/>
          <w:b/>
          <w:bCs/>
          <w:rtl/>
        </w:rPr>
      </w:pPr>
    </w:p>
    <w:p w14:paraId="5B556802" w14:textId="7683F229" w:rsidR="005E41D6" w:rsidRDefault="005E41D6" w:rsidP="00A42F01">
      <w:pPr>
        <w:jc w:val="both"/>
        <w:rPr>
          <w:rFonts w:cs="B Nazanin"/>
          <w:b/>
          <w:bCs/>
          <w:rtl/>
        </w:rPr>
      </w:pPr>
    </w:p>
    <w:p w14:paraId="3EEDFC24" w14:textId="4AEEC49F" w:rsidR="005E41D6" w:rsidRDefault="005E41D6" w:rsidP="00A42F01">
      <w:pPr>
        <w:jc w:val="both"/>
        <w:rPr>
          <w:rFonts w:cs="B Nazanin"/>
          <w:b/>
          <w:bCs/>
          <w:rtl/>
        </w:rPr>
      </w:pPr>
    </w:p>
    <w:p w14:paraId="44F9F5E8" w14:textId="445B9F92" w:rsidR="005E41D6" w:rsidRDefault="005E41D6" w:rsidP="00A42F01">
      <w:pPr>
        <w:jc w:val="both"/>
        <w:rPr>
          <w:rFonts w:cs="B Nazanin"/>
          <w:b/>
          <w:bCs/>
          <w:rtl/>
        </w:rPr>
      </w:pPr>
    </w:p>
    <w:p w14:paraId="0A057929" w14:textId="0F05DA90" w:rsidR="005E41D6" w:rsidRDefault="005E41D6" w:rsidP="00A42F01">
      <w:pPr>
        <w:jc w:val="both"/>
        <w:rPr>
          <w:rFonts w:cs="B Nazanin"/>
          <w:b/>
          <w:bCs/>
          <w:rtl/>
        </w:rPr>
      </w:pPr>
    </w:p>
    <w:p w14:paraId="6E9E706B" w14:textId="77777777" w:rsidR="005E41D6" w:rsidRDefault="005E41D6" w:rsidP="00A42F01">
      <w:pPr>
        <w:jc w:val="both"/>
        <w:rPr>
          <w:rFonts w:cs="B Nazanin"/>
          <w:b/>
          <w:bCs/>
          <w:rtl/>
        </w:rPr>
      </w:pPr>
    </w:p>
    <w:p w14:paraId="6F8078CF" w14:textId="77777777" w:rsidR="006006D2" w:rsidRPr="00426611" w:rsidRDefault="006006D2" w:rsidP="00A42F01">
      <w:pPr>
        <w:jc w:val="both"/>
        <w:rPr>
          <w:rFonts w:cs="B Nazanin"/>
          <w:b/>
          <w:bCs/>
          <w:rtl/>
        </w:rPr>
      </w:pPr>
    </w:p>
    <w:p w14:paraId="641DEC4A" w14:textId="54B65E19" w:rsidR="00A42F01" w:rsidRPr="00426611" w:rsidRDefault="0037755E" w:rsidP="00A42F01">
      <w:pPr>
        <w:jc w:val="both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lastRenderedPageBreak/>
        <w:t>چهار</w:t>
      </w:r>
      <w:r w:rsidR="006006D2">
        <w:rPr>
          <w:rFonts w:cs="B Nazanin" w:hint="cs"/>
          <w:b/>
          <w:bCs/>
          <w:rtl/>
        </w:rPr>
        <w:t>شنبه</w:t>
      </w:r>
    </w:p>
    <w:p w14:paraId="6AFEB8DC" w14:textId="5C5859F0" w:rsidR="00A42F01" w:rsidRPr="00426611" w:rsidRDefault="00F67A0E" w:rsidP="00675E99">
      <w:pPr>
        <w:jc w:val="center"/>
        <w:rPr>
          <w:rFonts w:cs="B Nazanin"/>
          <w:b/>
          <w:bCs/>
          <w:rtl/>
        </w:rPr>
      </w:pPr>
      <w:r w:rsidRPr="00F67A0E">
        <w:rPr>
          <w:rFonts w:cs="B Nazanin"/>
          <w:b/>
          <w:bCs/>
          <w:rtl/>
        </w:rPr>
        <w:t>برنامه امتحان</w:t>
      </w:r>
      <w:r w:rsidRPr="00F67A0E">
        <w:rPr>
          <w:rFonts w:cs="B Nazanin" w:hint="cs"/>
          <w:b/>
          <w:bCs/>
          <w:rtl/>
        </w:rPr>
        <w:t>ی</w:t>
      </w:r>
      <w:r w:rsidRPr="00F67A0E">
        <w:rPr>
          <w:rFonts w:cs="B Nazanin"/>
          <w:b/>
          <w:bCs/>
          <w:rtl/>
        </w:rPr>
        <w:t xml:space="preserve"> ن</w:t>
      </w:r>
      <w:r w:rsidRPr="00F67A0E">
        <w:rPr>
          <w:rFonts w:cs="B Nazanin" w:hint="cs"/>
          <w:b/>
          <w:bCs/>
          <w:rtl/>
        </w:rPr>
        <w:t>ی</w:t>
      </w:r>
      <w:r w:rsidRPr="00F67A0E">
        <w:rPr>
          <w:rFonts w:cs="B Nazanin" w:hint="eastAsia"/>
          <w:b/>
          <w:bCs/>
          <w:rtl/>
        </w:rPr>
        <w:t>مسال</w:t>
      </w:r>
      <w:r w:rsidRPr="00F67A0E">
        <w:rPr>
          <w:rFonts w:cs="B Nazanin"/>
          <w:b/>
          <w:bCs/>
          <w:rtl/>
        </w:rPr>
        <w:t xml:space="preserve">  دوم </w:t>
      </w:r>
      <w:r w:rsidR="003E759C">
        <w:rPr>
          <w:rFonts w:cs="B Nazanin" w:hint="cs"/>
          <w:b/>
          <w:bCs/>
          <w:rtl/>
        </w:rPr>
        <w:t>1405</w:t>
      </w:r>
      <w:r w:rsidRPr="00F67A0E">
        <w:rPr>
          <w:rFonts w:cs="B Nazanin"/>
          <w:b/>
          <w:bCs/>
          <w:rtl/>
        </w:rPr>
        <w:t>-</w:t>
      </w:r>
      <w:r w:rsidR="003E759C">
        <w:rPr>
          <w:rFonts w:cs="B Nazanin" w:hint="cs"/>
          <w:b/>
          <w:bCs/>
          <w:rtl/>
        </w:rPr>
        <w:t>1404</w:t>
      </w:r>
      <w:r w:rsidRPr="00F67A0E">
        <w:rPr>
          <w:rFonts w:cs="B Nazanin"/>
          <w:b/>
          <w:bCs/>
          <w:rtl/>
        </w:rPr>
        <w:t xml:space="preserve"> دانشکده پ</w:t>
      </w:r>
      <w:r w:rsidRPr="00F67A0E">
        <w:rPr>
          <w:rFonts w:cs="B Nazanin" w:hint="cs"/>
          <w:b/>
          <w:bCs/>
          <w:rtl/>
        </w:rPr>
        <w:t>ی</w:t>
      </w:r>
      <w:r w:rsidRPr="00F67A0E">
        <w:rPr>
          <w:rFonts w:cs="B Nazanin" w:hint="eastAsia"/>
          <w:b/>
          <w:bCs/>
          <w:rtl/>
        </w:rPr>
        <w:t>راپزشک</w:t>
      </w:r>
      <w:r w:rsidRPr="00F67A0E">
        <w:rPr>
          <w:rFonts w:cs="B Nazanin" w:hint="cs"/>
          <w:b/>
          <w:bCs/>
          <w:rtl/>
        </w:rPr>
        <w:t>ی</w:t>
      </w:r>
    </w:p>
    <w:tbl>
      <w:tblPr>
        <w:tblStyle w:val="TableGrid"/>
        <w:bidiVisual/>
        <w:tblW w:w="15698" w:type="dxa"/>
        <w:tblLook w:val="04A0" w:firstRow="1" w:lastRow="0" w:firstColumn="1" w:lastColumn="0" w:noHBand="0" w:noVBand="1"/>
      </w:tblPr>
      <w:tblGrid>
        <w:gridCol w:w="739"/>
        <w:gridCol w:w="1167"/>
        <w:gridCol w:w="2674"/>
        <w:gridCol w:w="2859"/>
        <w:gridCol w:w="2120"/>
        <w:gridCol w:w="992"/>
        <w:gridCol w:w="2833"/>
        <w:gridCol w:w="1317"/>
        <w:gridCol w:w="997"/>
      </w:tblGrid>
      <w:tr w:rsidR="00BE5F9C" w:rsidRPr="00426611" w14:paraId="11E52E5D" w14:textId="7F85893C" w:rsidTr="006006D2">
        <w:tc>
          <w:tcPr>
            <w:tcW w:w="739" w:type="dxa"/>
          </w:tcPr>
          <w:p w14:paraId="4906B1EE" w14:textId="77777777" w:rsidR="00BE5F9C" w:rsidRPr="00426611" w:rsidRDefault="00BE5F9C" w:rsidP="00A42F01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426611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1167" w:type="dxa"/>
          </w:tcPr>
          <w:p w14:paraId="20E4C16B" w14:textId="77777777" w:rsidR="00BE5F9C" w:rsidRPr="00426611" w:rsidRDefault="00BE5F9C" w:rsidP="00A42F01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426611">
              <w:rPr>
                <w:rFonts w:cs="B Nazanin" w:hint="cs"/>
                <w:b/>
                <w:bCs/>
                <w:rtl/>
              </w:rPr>
              <w:t>تاریخ</w:t>
            </w:r>
          </w:p>
        </w:tc>
        <w:tc>
          <w:tcPr>
            <w:tcW w:w="2674" w:type="dxa"/>
          </w:tcPr>
          <w:p w14:paraId="02DCE411" w14:textId="77777777" w:rsidR="00BE5F9C" w:rsidRPr="00426611" w:rsidRDefault="00BE5F9C" w:rsidP="00A42F01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426611">
              <w:rPr>
                <w:rFonts w:cs="B Nazanin" w:hint="cs"/>
                <w:b/>
                <w:bCs/>
                <w:rtl/>
              </w:rPr>
              <w:t>نام درس</w:t>
            </w:r>
          </w:p>
        </w:tc>
        <w:tc>
          <w:tcPr>
            <w:tcW w:w="2859" w:type="dxa"/>
            <w:tcBorders>
              <w:right w:val="single" w:sz="4" w:space="0" w:color="auto"/>
            </w:tcBorders>
          </w:tcPr>
          <w:p w14:paraId="6F260A82" w14:textId="77777777" w:rsidR="00BE5F9C" w:rsidRPr="00426611" w:rsidRDefault="00BE5F9C" w:rsidP="00A42F01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426611">
              <w:rPr>
                <w:rFonts w:cs="B Nazanin" w:hint="cs"/>
                <w:b/>
                <w:bCs/>
                <w:rtl/>
              </w:rPr>
              <w:t>گروه دانشجویان</w:t>
            </w:r>
          </w:p>
        </w:tc>
        <w:tc>
          <w:tcPr>
            <w:tcW w:w="2120" w:type="dxa"/>
          </w:tcPr>
          <w:p w14:paraId="1646E66A" w14:textId="77777777" w:rsidR="00BE5F9C" w:rsidRPr="00426611" w:rsidRDefault="00BE5F9C" w:rsidP="00A42F01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426611">
              <w:rPr>
                <w:rFonts w:cs="B Nazanin" w:hint="cs"/>
                <w:b/>
                <w:bCs/>
                <w:rtl/>
              </w:rPr>
              <w:t>مدرس</w:t>
            </w:r>
          </w:p>
        </w:tc>
        <w:tc>
          <w:tcPr>
            <w:tcW w:w="992" w:type="dxa"/>
          </w:tcPr>
          <w:p w14:paraId="3902354B" w14:textId="77777777" w:rsidR="00BE5F9C" w:rsidRPr="00426611" w:rsidRDefault="00BE5F9C" w:rsidP="00A42F01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426611">
              <w:rPr>
                <w:rFonts w:cs="B Nazanin" w:hint="cs"/>
                <w:b/>
                <w:bCs/>
                <w:rtl/>
              </w:rPr>
              <w:t>ساعت</w:t>
            </w:r>
          </w:p>
        </w:tc>
        <w:tc>
          <w:tcPr>
            <w:tcW w:w="2833" w:type="dxa"/>
          </w:tcPr>
          <w:p w14:paraId="24C34E59" w14:textId="6C0C4329" w:rsidR="00BE5F9C" w:rsidRPr="00426611" w:rsidRDefault="00BE5F9C" w:rsidP="00A42F01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317" w:type="dxa"/>
          </w:tcPr>
          <w:p w14:paraId="73A16679" w14:textId="48C38683" w:rsidR="00BE5F9C" w:rsidRPr="00426611" w:rsidRDefault="003D6B4F" w:rsidP="00A42F01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نوع</w:t>
            </w:r>
            <w:r w:rsidR="00BE5F9C" w:rsidRPr="00426611">
              <w:rPr>
                <w:rFonts w:cs="B Nazanin" w:hint="cs"/>
                <w:b/>
                <w:bCs/>
                <w:rtl/>
              </w:rPr>
              <w:t xml:space="preserve"> برگزاری</w:t>
            </w:r>
          </w:p>
        </w:tc>
        <w:tc>
          <w:tcPr>
            <w:tcW w:w="997" w:type="dxa"/>
          </w:tcPr>
          <w:p w14:paraId="40EED01D" w14:textId="0C98EB0C" w:rsidR="00BE5F9C" w:rsidRPr="00426611" w:rsidRDefault="00BE5F9C" w:rsidP="00A42F01">
            <w:pPr>
              <w:jc w:val="center"/>
              <w:rPr>
                <w:rFonts w:cs="B Nazanin"/>
                <w:b/>
                <w:bCs/>
                <w:rtl/>
              </w:rPr>
            </w:pPr>
            <w:r w:rsidRPr="00426611">
              <w:rPr>
                <w:rFonts w:cs="B Nazanin" w:hint="cs"/>
                <w:b/>
                <w:bCs/>
                <w:rtl/>
              </w:rPr>
              <w:t>شماره درس</w:t>
            </w:r>
          </w:p>
        </w:tc>
      </w:tr>
      <w:tr w:rsidR="005B511F" w:rsidRPr="00426611" w14:paraId="6242CC5E" w14:textId="24B2B231" w:rsidTr="005B511F">
        <w:tc>
          <w:tcPr>
            <w:tcW w:w="739" w:type="dxa"/>
          </w:tcPr>
          <w:p w14:paraId="3E3E987B" w14:textId="0BA8BC7D" w:rsidR="005B511F" w:rsidRPr="00426611" w:rsidRDefault="005B511F" w:rsidP="005B511F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1</w:t>
            </w:r>
          </w:p>
        </w:tc>
        <w:tc>
          <w:tcPr>
            <w:tcW w:w="1167" w:type="dxa"/>
          </w:tcPr>
          <w:p w14:paraId="026C7909" w14:textId="2359DBED" w:rsidR="005B511F" w:rsidRPr="00426611" w:rsidRDefault="005B511F" w:rsidP="005B511F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24/4/1405</w:t>
            </w:r>
          </w:p>
        </w:tc>
        <w:tc>
          <w:tcPr>
            <w:tcW w:w="2674" w:type="dxa"/>
          </w:tcPr>
          <w:p w14:paraId="166BF349" w14:textId="468E2320" w:rsidR="005B511F" w:rsidRPr="00426611" w:rsidRDefault="005B511F" w:rsidP="005B511F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ارزیابی تصاویر پزشکی 2</w:t>
            </w:r>
          </w:p>
        </w:tc>
        <w:tc>
          <w:tcPr>
            <w:tcW w:w="2859" w:type="dxa"/>
            <w:tcBorders>
              <w:right w:val="single" w:sz="4" w:space="0" w:color="auto"/>
            </w:tcBorders>
          </w:tcPr>
          <w:p w14:paraId="46610705" w14:textId="55E64C0E" w:rsidR="005B511F" w:rsidRPr="00426611" w:rsidRDefault="005B511F" w:rsidP="005B511F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 xml:space="preserve">رادیولوژی </w:t>
            </w:r>
            <w:r>
              <w:rPr>
                <w:rFonts w:cs="B Nazanin" w:hint="cs"/>
                <w:rtl/>
              </w:rPr>
              <w:t>1402</w:t>
            </w:r>
          </w:p>
        </w:tc>
        <w:tc>
          <w:tcPr>
            <w:tcW w:w="2120" w:type="dxa"/>
          </w:tcPr>
          <w:p w14:paraId="135730F2" w14:textId="578AE7F5" w:rsidR="005B511F" w:rsidRPr="00426611" w:rsidRDefault="005B511F" w:rsidP="005B511F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آقای نوری</w:t>
            </w:r>
          </w:p>
        </w:tc>
        <w:tc>
          <w:tcPr>
            <w:tcW w:w="992" w:type="dxa"/>
          </w:tcPr>
          <w:p w14:paraId="12FD7D7F" w14:textId="7C537AAB" w:rsidR="005B511F" w:rsidRPr="00426611" w:rsidRDefault="005B511F" w:rsidP="005B511F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</w:t>
            </w:r>
          </w:p>
        </w:tc>
        <w:tc>
          <w:tcPr>
            <w:tcW w:w="2833" w:type="dxa"/>
            <w:tcBorders>
              <w:top w:val="single" w:sz="4" w:space="0" w:color="auto"/>
              <w:bottom w:val="single" w:sz="4" w:space="0" w:color="auto"/>
            </w:tcBorders>
          </w:tcPr>
          <w:p w14:paraId="21C432DA" w14:textId="7A06256A" w:rsidR="005B511F" w:rsidRPr="00426611" w:rsidRDefault="005B511F" w:rsidP="005B511F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</w:tcPr>
          <w:p w14:paraId="7EDF9422" w14:textId="44C1E23E" w:rsidR="005B511F" w:rsidRPr="00426611" w:rsidRDefault="005B511F" w:rsidP="005B511F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کاغذی</w:t>
            </w:r>
          </w:p>
        </w:tc>
        <w:tc>
          <w:tcPr>
            <w:tcW w:w="997" w:type="dxa"/>
          </w:tcPr>
          <w:p w14:paraId="766ACA7A" w14:textId="7F008F39" w:rsidR="005B511F" w:rsidRPr="00426611" w:rsidRDefault="005B511F" w:rsidP="005B511F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4122730</w:t>
            </w:r>
          </w:p>
        </w:tc>
      </w:tr>
      <w:tr w:rsidR="005B511F" w:rsidRPr="00426611" w14:paraId="353AB51F" w14:textId="79E6B1DD" w:rsidTr="005B511F">
        <w:tc>
          <w:tcPr>
            <w:tcW w:w="739" w:type="dxa"/>
          </w:tcPr>
          <w:p w14:paraId="37A72145" w14:textId="2123A663" w:rsidR="005B511F" w:rsidRPr="00426611" w:rsidRDefault="005B511F" w:rsidP="005B511F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2</w:t>
            </w:r>
          </w:p>
        </w:tc>
        <w:tc>
          <w:tcPr>
            <w:tcW w:w="1167" w:type="dxa"/>
          </w:tcPr>
          <w:p w14:paraId="21B415DB" w14:textId="71D075E7" w:rsidR="005B511F" w:rsidRPr="00426611" w:rsidRDefault="005B511F" w:rsidP="005B511F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654779">
              <w:rPr>
                <w:rFonts w:cs="B Nazanin" w:hint="cs"/>
                <w:rtl/>
              </w:rPr>
              <w:t>24/4/1405</w:t>
            </w:r>
          </w:p>
        </w:tc>
        <w:tc>
          <w:tcPr>
            <w:tcW w:w="2674" w:type="dxa"/>
          </w:tcPr>
          <w:p w14:paraId="14B73878" w14:textId="78C46D17" w:rsidR="005B511F" w:rsidRPr="00426611" w:rsidRDefault="005B511F" w:rsidP="005B511F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بیوشیمی عمومی</w:t>
            </w:r>
          </w:p>
        </w:tc>
        <w:tc>
          <w:tcPr>
            <w:tcW w:w="2859" w:type="dxa"/>
            <w:tcBorders>
              <w:right w:val="single" w:sz="4" w:space="0" w:color="auto"/>
            </w:tcBorders>
          </w:tcPr>
          <w:p w14:paraId="53FE1920" w14:textId="229A118E" w:rsidR="005B511F" w:rsidRPr="00426611" w:rsidRDefault="005B511F" w:rsidP="005B511F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 xml:space="preserve">علوم آزمایشگاهی </w:t>
            </w:r>
            <w:r>
              <w:rPr>
                <w:rFonts w:cs="B Nazanin" w:hint="cs"/>
                <w:rtl/>
              </w:rPr>
              <w:t>1404 مهر</w:t>
            </w:r>
          </w:p>
        </w:tc>
        <w:tc>
          <w:tcPr>
            <w:tcW w:w="2120" w:type="dxa"/>
          </w:tcPr>
          <w:p w14:paraId="5616D00B" w14:textId="3D671296" w:rsidR="005B511F" w:rsidRPr="00426611" w:rsidRDefault="005B511F" w:rsidP="005B511F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گروه بیوشیمی</w:t>
            </w:r>
          </w:p>
        </w:tc>
        <w:tc>
          <w:tcPr>
            <w:tcW w:w="992" w:type="dxa"/>
          </w:tcPr>
          <w:p w14:paraId="443813A8" w14:textId="3640EAB2" w:rsidR="005B511F" w:rsidRPr="00426611" w:rsidRDefault="005B511F" w:rsidP="005B511F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8</w:t>
            </w:r>
          </w:p>
        </w:tc>
        <w:tc>
          <w:tcPr>
            <w:tcW w:w="2833" w:type="dxa"/>
            <w:tcBorders>
              <w:top w:val="single" w:sz="4" w:space="0" w:color="auto"/>
              <w:bottom w:val="single" w:sz="4" w:space="0" w:color="auto"/>
            </w:tcBorders>
          </w:tcPr>
          <w:p w14:paraId="3656EFD2" w14:textId="58D63E5B" w:rsidR="005B511F" w:rsidRPr="00426611" w:rsidRDefault="005B511F" w:rsidP="005B511F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</w:tcPr>
          <w:p w14:paraId="403B1252" w14:textId="5D114F09" w:rsidR="005B511F" w:rsidRPr="00426611" w:rsidRDefault="005B511F" w:rsidP="005B511F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الکترونیک</w:t>
            </w:r>
          </w:p>
        </w:tc>
        <w:tc>
          <w:tcPr>
            <w:tcW w:w="997" w:type="dxa"/>
          </w:tcPr>
          <w:p w14:paraId="22425BC1" w14:textId="0BA0345A" w:rsidR="005B511F" w:rsidRPr="00426611" w:rsidRDefault="005B511F" w:rsidP="005B511F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4322107</w:t>
            </w:r>
          </w:p>
        </w:tc>
      </w:tr>
      <w:tr w:rsidR="005B511F" w:rsidRPr="00426611" w14:paraId="0C6393D5" w14:textId="66C6C750" w:rsidTr="005B511F">
        <w:tc>
          <w:tcPr>
            <w:tcW w:w="739" w:type="dxa"/>
          </w:tcPr>
          <w:p w14:paraId="28433E3B" w14:textId="3AB7FEF5" w:rsidR="005B511F" w:rsidRPr="00426611" w:rsidRDefault="005B511F" w:rsidP="005B511F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3</w:t>
            </w:r>
          </w:p>
        </w:tc>
        <w:tc>
          <w:tcPr>
            <w:tcW w:w="1167" w:type="dxa"/>
          </w:tcPr>
          <w:p w14:paraId="36B71A5A" w14:textId="1BEFCDCD" w:rsidR="005B511F" w:rsidRPr="00426611" w:rsidRDefault="005B511F" w:rsidP="005B511F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654779">
              <w:rPr>
                <w:rFonts w:cs="B Nazanin" w:hint="cs"/>
                <w:rtl/>
              </w:rPr>
              <w:t>24/4/1405</w:t>
            </w:r>
          </w:p>
        </w:tc>
        <w:tc>
          <w:tcPr>
            <w:tcW w:w="2674" w:type="dxa"/>
          </w:tcPr>
          <w:p w14:paraId="297ABC06" w14:textId="03E19526" w:rsidR="005B511F" w:rsidRPr="00426611" w:rsidRDefault="005B511F" w:rsidP="005B511F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ارزیابی تصاویر پزشکی 2</w:t>
            </w:r>
          </w:p>
        </w:tc>
        <w:tc>
          <w:tcPr>
            <w:tcW w:w="2859" w:type="dxa"/>
            <w:tcBorders>
              <w:right w:val="single" w:sz="4" w:space="0" w:color="auto"/>
            </w:tcBorders>
          </w:tcPr>
          <w:p w14:paraId="648BF709" w14:textId="0023962B" w:rsidR="005B511F" w:rsidRPr="00426611" w:rsidRDefault="005B511F" w:rsidP="005B511F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 xml:space="preserve">ناپیوسته رادیولوژی </w:t>
            </w:r>
            <w:r>
              <w:rPr>
                <w:rFonts w:cs="B Nazanin" w:hint="cs"/>
                <w:rtl/>
              </w:rPr>
              <w:t>1403</w:t>
            </w:r>
          </w:p>
        </w:tc>
        <w:tc>
          <w:tcPr>
            <w:tcW w:w="2120" w:type="dxa"/>
          </w:tcPr>
          <w:p w14:paraId="689111B3" w14:textId="63C2C9D4" w:rsidR="005B511F" w:rsidRPr="00426611" w:rsidRDefault="005B511F" w:rsidP="005B511F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آقای نوری</w:t>
            </w:r>
          </w:p>
        </w:tc>
        <w:tc>
          <w:tcPr>
            <w:tcW w:w="992" w:type="dxa"/>
          </w:tcPr>
          <w:p w14:paraId="2060DC6B" w14:textId="34178FA0" w:rsidR="005B511F" w:rsidRPr="00426611" w:rsidRDefault="005B511F" w:rsidP="005B511F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</w:t>
            </w:r>
          </w:p>
        </w:tc>
        <w:tc>
          <w:tcPr>
            <w:tcW w:w="2833" w:type="dxa"/>
            <w:tcBorders>
              <w:top w:val="single" w:sz="4" w:space="0" w:color="auto"/>
              <w:bottom w:val="single" w:sz="4" w:space="0" w:color="auto"/>
            </w:tcBorders>
          </w:tcPr>
          <w:p w14:paraId="3EF4A6EC" w14:textId="2E2303CC" w:rsidR="005B511F" w:rsidRPr="00426611" w:rsidRDefault="005B511F" w:rsidP="005B511F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</w:tcPr>
          <w:p w14:paraId="4AB49276" w14:textId="7C11F1A5" w:rsidR="005B511F" w:rsidRPr="00426611" w:rsidRDefault="005B511F" w:rsidP="005B511F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کاغذی</w:t>
            </w:r>
          </w:p>
        </w:tc>
        <w:tc>
          <w:tcPr>
            <w:tcW w:w="997" w:type="dxa"/>
          </w:tcPr>
          <w:p w14:paraId="72D93DD9" w14:textId="7044AE69" w:rsidR="005B511F" w:rsidRPr="00426611" w:rsidRDefault="005B511F" w:rsidP="005B511F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6022113</w:t>
            </w:r>
          </w:p>
        </w:tc>
      </w:tr>
      <w:tr w:rsidR="005B511F" w:rsidRPr="00426611" w14:paraId="2384F8CC" w14:textId="13269C5B" w:rsidTr="005B511F">
        <w:tc>
          <w:tcPr>
            <w:tcW w:w="739" w:type="dxa"/>
          </w:tcPr>
          <w:p w14:paraId="632B197C" w14:textId="48ADC39C" w:rsidR="005B511F" w:rsidRPr="00426611" w:rsidRDefault="005B511F" w:rsidP="005B511F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4</w:t>
            </w:r>
          </w:p>
        </w:tc>
        <w:tc>
          <w:tcPr>
            <w:tcW w:w="1167" w:type="dxa"/>
          </w:tcPr>
          <w:p w14:paraId="077D925A" w14:textId="5951A640" w:rsidR="005B511F" w:rsidRPr="00426611" w:rsidRDefault="005B511F" w:rsidP="005B511F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654779">
              <w:rPr>
                <w:rFonts w:cs="B Nazanin" w:hint="cs"/>
                <w:rtl/>
              </w:rPr>
              <w:t>24/4/1405</w:t>
            </w:r>
          </w:p>
        </w:tc>
        <w:tc>
          <w:tcPr>
            <w:tcW w:w="2674" w:type="dxa"/>
          </w:tcPr>
          <w:p w14:paraId="7764342C" w14:textId="5D870602" w:rsidR="005B511F" w:rsidRPr="00426611" w:rsidRDefault="005B511F" w:rsidP="005B511F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 xml:space="preserve">زبان اختصاصی </w:t>
            </w:r>
            <w:r w:rsidRPr="00426611">
              <w:rPr>
                <w:rFonts w:cs="B Nazanin"/>
              </w:rPr>
              <w:t>HIM</w:t>
            </w:r>
          </w:p>
        </w:tc>
        <w:tc>
          <w:tcPr>
            <w:tcW w:w="2859" w:type="dxa"/>
            <w:tcBorders>
              <w:bottom w:val="single" w:sz="4" w:space="0" w:color="auto"/>
            </w:tcBorders>
          </w:tcPr>
          <w:p w14:paraId="5A328600" w14:textId="1FFE5910" w:rsidR="005B511F" w:rsidRPr="00426611" w:rsidRDefault="005B511F" w:rsidP="005B511F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 xml:space="preserve">فناوری اطلاعات </w:t>
            </w:r>
            <w:r>
              <w:rPr>
                <w:rFonts w:cs="B Nazanin" w:hint="cs"/>
                <w:rtl/>
              </w:rPr>
              <w:t>1403 مهر</w:t>
            </w: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</w:tcPr>
          <w:p w14:paraId="5F4B9E51" w14:textId="7BAB8896" w:rsidR="005B511F" w:rsidRPr="00426611" w:rsidRDefault="005B511F" w:rsidP="005B511F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محمودی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3056DFA" w14:textId="7EA3D128" w:rsidR="005B511F" w:rsidRPr="00426611" w:rsidRDefault="005B511F" w:rsidP="005B511F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</w:t>
            </w:r>
          </w:p>
        </w:tc>
        <w:tc>
          <w:tcPr>
            <w:tcW w:w="2833" w:type="dxa"/>
            <w:tcBorders>
              <w:top w:val="single" w:sz="4" w:space="0" w:color="auto"/>
              <w:bottom w:val="single" w:sz="4" w:space="0" w:color="auto"/>
            </w:tcBorders>
          </w:tcPr>
          <w:p w14:paraId="325906E2" w14:textId="105581AE" w:rsidR="005B511F" w:rsidRPr="00426611" w:rsidRDefault="005B511F" w:rsidP="005B511F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</w:tcPr>
          <w:p w14:paraId="1C69D7B5" w14:textId="57703DED" w:rsidR="005B511F" w:rsidRPr="00426611" w:rsidRDefault="005B511F" w:rsidP="005B511F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کاغذی</w:t>
            </w:r>
          </w:p>
        </w:tc>
        <w:tc>
          <w:tcPr>
            <w:tcW w:w="997" w:type="dxa"/>
          </w:tcPr>
          <w:p w14:paraId="4B48FF89" w14:textId="6D9BF6AC" w:rsidR="005B511F" w:rsidRPr="00426611" w:rsidRDefault="005B511F" w:rsidP="005B511F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4822220</w:t>
            </w:r>
          </w:p>
        </w:tc>
      </w:tr>
      <w:tr w:rsidR="005B511F" w:rsidRPr="00426611" w14:paraId="07B8916D" w14:textId="4A80189D" w:rsidTr="005B511F">
        <w:tc>
          <w:tcPr>
            <w:tcW w:w="739" w:type="dxa"/>
          </w:tcPr>
          <w:p w14:paraId="3F496CDF" w14:textId="2D422C29" w:rsidR="005B511F" w:rsidRPr="00426611" w:rsidRDefault="005B511F" w:rsidP="005B511F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5</w:t>
            </w:r>
          </w:p>
        </w:tc>
        <w:tc>
          <w:tcPr>
            <w:tcW w:w="1167" w:type="dxa"/>
          </w:tcPr>
          <w:p w14:paraId="7EE27AC7" w14:textId="09420B8F" w:rsidR="005B511F" w:rsidRPr="00426611" w:rsidRDefault="005B511F" w:rsidP="005B511F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654779">
              <w:rPr>
                <w:rFonts w:cs="B Nazanin" w:hint="cs"/>
                <w:rtl/>
              </w:rPr>
              <w:t>24/4/1405</w:t>
            </w:r>
          </w:p>
        </w:tc>
        <w:tc>
          <w:tcPr>
            <w:tcW w:w="2674" w:type="dxa"/>
          </w:tcPr>
          <w:p w14:paraId="518D2758" w14:textId="13530A2A" w:rsidR="005B511F" w:rsidRPr="00426611" w:rsidRDefault="005B511F" w:rsidP="005B511F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آمار حیاتی مقدماتی</w:t>
            </w:r>
          </w:p>
        </w:tc>
        <w:tc>
          <w:tcPr>
            <w:tcW w:w="2859" w:type="dxa"/>
            <w:tcBorders>
              <w:right w:val="single" w:sz="4" w:space="0" w:color="auto"/>
            </w:tcBorders>
          </w:tcPr>
          <w:p w14:paraId="2F2B28F8" w14:textId="73B9B376" w:rsidR="005B511F" w:rsidRPr="00426611" w:rsidRDefault="005B511F" w:rsidP="005B511F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 xml:space="preserve">فناوری اطلاعات </w:t>
            </w:r>
            <w:r>
              <w:rPr>
                <w:rFonts w:cs="B Nazanin" w:hint="cs"/>
                <w:rtl/>
              </w:rPr>
              <w:t>1404 مهر</w:t>
            </w:r>
          </w:p>
        </w:tc>
        <w:tc>
          <w:tcPr>
            <w:tcW w:w="2120" w:type="dxa"/>
          </w:tcPr>
          <w:p w14:paraId="25CF8F4E" w14:textId="3626BDA3" w:rsidR="005B511F" w:rsidRPr="00426611" w:rsidRDefault="005B511F" w:rsidP="005B511F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قنبرنژاد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6B97BAE" w14:textId="0745F527" w:rsidR="005B511F" w:rsidRPr="00426611" w:rsidRDefault="005B511F" w:rsidP="005B511F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</w:t>
            </w:r>
          </w:p>
        </w:tc>
        <w:tc>
          <w:tcPr>
            <w:tcW w:w="2833" w:type="dxa"/>
            <w:tcBorders>
              <w:top w:val="single" w:sz="4" w:space="0" w:color="auto"/>
              <w:bottom w:val="single" w:sz="4" w:space="0" w:color="auto"/>
            </w:tcBorders>
          </w:tcPr>
          <w:p w14:paraId="34CA7B9B" w14:textId="3B5C9826" w:rsidR="005B511F" w:rsidRPr="00426611" w:rsidRDefault="005B511F" w:rsidP="005B511F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</w:tcPr>
          <w:p w14:paraId="56F4C864" w14:textId="08049806" w:rsidR="005B511F" w:rsidRPr="00426611" w:rsidRDefault="005B511F" w:rsidP="005B511F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کاغذی</w:t>
            </w:r>
          </w:p>
        </w:tc>
        <w:tc>
          <w:tcPr>
            <w:tcW w:w="997" w:type="dxa"/>
          </w:tcPr>
          <w:p w14:paraId="2F3D23D1" w14:textId="21DA91F7" w:rsidR="005B511F" w:rsidRPr="00426611" w:rsidRDefault="005B511F" w:rsidP="005B511F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4822206</w:t>
            </w:r>
          </w:p>
        </w:tc>
      </w:tr>
      <w:tr w:rsidR="005B511F" w:rsidRPr="00426611" w14:paraId="1CDEBDDB" w14:textId="5793C82A" w:rsidTr="005B511F">
        <w:tc>
          <w:tcPr>
            <w:tcW w:w="739" w:type="dxa"/>
          </w:tcPr>
          <w:p w14:paraId="4EAFC80E" w14:textId="79761880" w:rsidR="005B511F" w:rsidRPr="00426611" w:rsidRDefault="005B511F" w:rsidP="005B511F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6</w:t>
            </w:r>
          </w:p>
        </w:tc>
        <w:tc>
          <w:tcPr>
            <w:tcW w:w="1167" w:type="dxa"/>
          </w:tcPr>
          <w:p w14:paraId="489AA989" w14:textId="41EFF7F4" w:rsidR="005B511F" w:rsidRPr="00426611" w:rsidRDefault="005B511F" w:rsidP="005B511F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654779">
              <w:rPr>
                <w:rFonts w:cs="B Nazanin" w:hint="cs"/>
                <w:rtl/>
              </w:rPr>
              <w:t>24/4/1405</w:t>
            </w:r>
          </w:p>
        </w:tc>
        <w:tc>
          <w:tcPr>
            <w:tcW w:w="2674" w:type="dxa"/>
          </w:tcPr>
          <w:p w14:paraId="7066CE8C" w14:textId="1830D7BB" w:rsidR="005B511F" w:rsidRPr="00426611" w:rsidRDefault="005B511F" w:rsidP="005B511F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آشنایی با فناوری نوین اطلاعات</w:t>
            </w:r>
          </w:p>
        </w:tc>
        <w:tc>
          <w:tcPr>
            <w:tcW w:w="2859" w:type="dxa"/>
            <w:tcBorders>
              <w:right w:val="single" w:sz="4" w:space="0" w:color="auto"/>
            </w:tcBorders>
          </w:tcPr>
          <w:p w14:paraId="330ED2A3" w14:textId="24D0CFC4" w:rsidR="005B511F" w:rsidRPr="00426611" w:rsidRDefault="005B511F" w:rsidP="005B511F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 xml:space="preserve">ناپیوسته رادیولوژی </w:t>
            </w:r>
            <w:r>
              <w:rPr>
                <w:rFonts w:cs="B Nazanin" w:hint="cs"/>
                <w:rtl/>
              </w:rPr>
              <w:t>1404</w:t>
            </w:r>
          </w:p>
        </w:tc>
        <w:tc>
          <w:tcPr>
            <w:tcW w:w="2120" w:type="dxa"/>
          </w:tcPr>
          <w:p w14:paraId="5AB381C4" w14:textId="65DC75A7" w:rsidR="005B511F" w:rsidRPr="00426611" w:rsidRDefault="005B511F" w:rsidP="005B511F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داوری</w:t>
            </w:r>
          </w:p>
        </w:tc>
        <w:tc>
          <w:tcPr>
            <w:tcW w:w="992" w:type="dxa"/>
          </w:tcPr>
          <w:p w14:paraId="33863224" w14:textId="559A6E52" w:rsidR="005B511F" w:rsidRPr="00426611" w:rsidRDefault="005B511F" w:rsidP="005B511F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</w:t>
            </w:r>
          </w:p>
        </w:tc>
        <w:tc>
          <w:tcPr>
            <w:tcW w:w="2833" w:type="dxa"/>
          </w:tcPr>
          <w:p w14:paraId="3E3E652C" w14:textId="6A45BC86" w:rsidR="005B511F" w:rsidRPr="00426611" w:rsidRDefault="005B511F" w:rsidP="005B511F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317" w:type="dxa"/>
          </w:tcPr>
          <w:p w14:paraId="7ABC1782" w14:textId="3348D960" w:rsidR="005B511F" w:rsidRPr="00426611" w:rsidRDefault="005B511F" w:rsidP="005B511F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الکترونیک</w:t>
            </w:r>
          </w:p>
        </w:tc>
        <w:tc>
          <w:tcPr>
            <w:tcW w:w="997" w:type="dxa"/>
          </w:tcPr>
          <w:p w14:paraId="5B72D8C9" w14:textId="79BF59D5" w:rsidR="005B511F" w:rsidRPr="00426611" w:rsidRDefault="005B511F" w:rsidP="005B511F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6022104</w:t>
            </w:r>
          </w:p>
        </w:tc>
      </w:tr>
      <w:tr w:rsidR="005B511F" w:rsidRPr="00426611" w14:paraId="44374240" w14:textId="5FF37594" w:rsidTr="005B511F">
        <w:tc>
          <w:tcPr>
            <w:tcW w:w="739" w:type="dxa"/>
          </w:tcPr>
          <w:p w14:paraId="28263621" w14:textId="329053F7" w:rsidR="005B511F" w:rsidRPr="00426611" w:rsidRDefault="005B511F" w:rsidP="005B511F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7</w:t>
            </w:r>
          </w:p>
        </w:tc>
        <w:tc>
          <w:tcPr>
            <w:tcW w:w="1167" w:type="dxa"/>
          </w:tcPr>
          <w:p w14:paraId="5CF752F9" w14:textId="08AF9B93" w:rsidR="005B511F" w:rsidRPr="00426611" w:rsidRDefault="005B511F" w:rsidP="005B511F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654779">
              <w:rPr>
                <w:rFonts w:cs="B Nazanin" w:hint="cs"/>
                <w:rtl/>
              </w:rPr>
              <w:t>24/4/1405</w:t>
            </w:r>
          </w:p>
        </w:tc>
        <w:tc>
          <w:tcPr>
            <w:tcW w:w="2674" w:type="dxa"/>
          </w:tcPr>
          <w:p w14:paraId="17370322" w14:textId="319A511E" w:rsidR="005B511F" w:rsidRPr="00426611" w:rsidRDefault="005B511F" w:rsidP="005B511F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مد</w:t>
            </w:r>
            <w:r>
              <w:rPr>
                <w:rFonts w:cs="B Nazanin" w:hint="cs"/>
                <w:rtl/>
              </w:rPr>
              <w:t>ی</w:t>
            </w:r>
            <w:r w:rsidRPr="00426611">
              <w:rPr>
                <w:rFonts w:cs="B Nazanin" w:hint="cs"/>
                <w:rtl/>
              </w:rPr>
              <w:t>ریت اطلاعات سلامت 1</w:t>
            </w:r>
          </w:p>
        </w:tc>
        <w:tc>
          <w:tcPr>
            <w:tcW w:w="2859" w:type="dxa"/>
            <w:tcBorders>
              <w:right w:val="single" w:sz="4" w:space="0" w:color="auto"/>
            </w:tcBorders>
          </w:tcPr>
          <w:p w14:paraId="347FFFAD" w14:textId="7858EB6F" w:rsidR="005B511F" w:rsidRPr="00426611" w:rsidRDefault="005B511F" w:rsidP="005B511F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2376FC">
              <w:rPr>
                <w:rFonts w:cs="B Nazanin" w:hint="cs"/>
                <w:sz w:val="18"/>
                <w:szCs w:val="18"/>
                <w:rtl/>
              </w:rPr>
              <w:t xml:space="preserve">فناوری اطلاعات سلامت </w:t>
            </w:r>
            <w:r>
              <w:rPr>
                <w:rFonts w:cs="B Nazanin" w:hint="cs"/>
                <w:sz w:val="18"/>
                <w:szCs w:val="18"/>
                <w:rtl/>
              </w:rPr>
              <w:t>1404</w:t>
            </w:r>
            <w:r w:rsidRPr="002376FC">
              <w:rPr>
                <w:rFonts w:cs="B Nazanin" w:hint="cs"/>
                <w:sz w:val="18"/>
                <w:szCs w:val="18"/>
                <w:rtl/>
              </w:rPr>
              <w:t xml:space="preserve">  بهمن</w:t>
            </w:r>
          </w:p>
        </w:tc>
        <w:tc>
          <w:tcPr>
            <w:tcW w:w="2120" w:type="dxa"/>
          </w:tcPr>
          <w:p w14:paraId="2D805EE6" w14:textId="65D8DFC3" w:rsidR="005B511F" w:rsidRPr="00426611" w:rsidRDefault="005B511F" w:rsidP="005B511F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حیوی</w:t>
            </w:r>
          </w:p>
        </w:tc>
        <w:tc>
          <w:tcPr>
            <w:tcW w:w="992" w:type="dxa"/>
          </w:tcPr>
          <w:p w14:paraId="30C5693C" w14:textId="4C0D3440" w:rsidR="005B511F" w:rsidRPr="00426611" w:rsidRDefault="005B511F" w:rsidP="005B511F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</w:t>
            </w:r>
          </w:p>
        </w:tc>
        <w:tc>
          <w:tcPr>
            <w:tcW w:w="2833" w:type="dxa"/>
          </w:tcPr>
          <w:p w14:paraId="2062E7CF" w14:textId="105E4EE7" w:rsidR="005B511F" w:rsidRPr="00426611" w:rsidRDefault="005B511F" w:rsidP="005B511F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317" w:type="dxa"/>
          </w:tcPr>
          <w:p w14:paraId="0D63AED8" w14:textId="0CC7FE63" w:rsidR="005B511F" w:rsidRPr="00426611" w:rsidRDefault="005B511F" w:rsidP="005B511F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الکترونیک</w:t>
            </w:r>
          </w:p>
        </w:tc>
        <w:tc>
          <w:tcPr>
            <w:tcW w:w="997" w:type="dxa"/>
            <w:tcBorders>
              <w:top w:val="single" w:sz="4" w:space="0" w:color="auto"/>
            </w:tcBorders>
          </w:tcPr>
          <w:p w14:paraId="19F29173" w14:textId="064CEB94" w:rsidR="005B511F" w:rsidRPr="00426611" w:rsidRDefault="005B511F" w:rsidP="005B511F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4822227</w:t>
            </w:r>
          </w:p>
        </w:tc>
      </w:tr>
      <w:tr w:rsidR="005B511F" w:rsidRPr="00426611" w14:paraId="07C2BB8C" w14:textId="09C2A4B9" w:rsidTr="005B511F">
        <w:tc>
          <w:tcPr>
            <w:tcW w:w="739" w:type="dxa"/>
          </w:tcPr>
          <w:p w14:paraId="16F56A6B" w14:textId="0FEB4F1F" w:rsidR="005B511F" w:rsidRPr="00426611" w:rsidRDefault="005B511F" w:rsidP="005B511F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8</w:t>
            </w:r>
          </w:p>
        </w:tc>
        <w:tc>
          <w:tcPr>
            <w:tcW w:w="1167" w:type="dxa"/>
          </w:tcPr>
          <w:p w14:paraId="60004431" w14:textId="3D724EFC" w:rsidR="005B511F" w:rsidRPr="00426611" w:rsidRDefault="005B511F" w:rsidP="005B511F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654779">
              <w:rPr>
                <w:rFonts w:cs="B Nazanin" w:hint="cs"/>
                <w:rtl/>
              </w:rPr>
              <w:t>24/4/1405</w:t>
            </w:r>
          </w:p>
        </w:tc>
        <w:tc>
          <w:tcPr>
            <w:tcW w:w="2674" w:type="dxa"/>
          </w:tcPr>
          <w:p w14:paraId="0544E3EC" w14:textId="25517D62" w:rsidR="005B511F" w:rsidRPr="00426611" w:rsidRDefault="005B511F" w:rsidP="005B511F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فیزیک عمومی</w:t>
            </w:r>
          </w:p>
        </w:tc>
        <w:tc>
          <w:tcPr>
            <w:tcW w:w="2859" w:type="dxa"/>
            <w:tcBorders>
              <w:right w:val="single" w:sz="4" w:space="0" w:color="auto"/>
            </w:tcBorders>
          </w:tcPr>
          <w:p w14:paraId="3EE8793A" w14:textId="4243ED1F" w:rsidR="005B511F" w:rsidRPr="00426611" w:rsidRDefault="005B511F" w:rsidP="005B511F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 xml:space="preserve">رادیولوژی </w:t>
            </w:r>
            <w:r>
              <w:rPr>
                <w:rFonts w:cs="B Nazanin" w:hint="cs"/>
                <w:rtl/>
              </w:rPr>
              <w:t>1404</w:t>
            </w:r>
          </w:p>
        </w:tc>
        <w:tc>
          <w:tcPr>
            <w:tcW w:w="2120" w:type="dxa"/>
          </w:tcPr>
          <w:p w14:paraId="777F6B27" w14:textId="2AC71168" w:rsidR="005B511F" w:rsidRPr="00426611" w:rsidRDefault="005B511F" w:rsidP="005B511F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کوهکن</w:t>
            </w:r>
          </w:p>
        </w:tc>
        <w:tc>
          <w:tcPr>
            <w:tcW w:w="992" w:type="dxa"/>
          </w:tcPr>
          <w:p w14:paraId="6E3EA323" w14:textId="31F399A0" w:rsidR="005B511F" w:rsidRPr="00426611" w:rsidRDefault="005B511F" w:rsidP="005B511F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</w:t>
            </w:r>
          </w:p>
        </w:tc>
        <w:tc>
          <w:tcPr>
            <w:tcW w:w="2833" w:type="dxa"/>
            <w:tcBorders>
              <w:top w:val="single" w:sz="4" w:space="0" w:color="auto"/>
            </w:tcBorders>
          </w:tcPr>
          <w:p w14:paraId="74056C2C" w14:textId="0D05AED1" w:rsidR="005B511F" w:rsidRPr="00426611" w:rsidRDefault="005B511F" w:rsidP="005B511F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317" w:type="dxa"/>
            <w:tcBorders>
              <w:top w:val="single" w:sz="4" w:space="0" w:color="auto"/>
            </w:tcBorders>
          </w:tcPr>
          <w:p w14:paraId="0F13DAEF" w14:textId="6F76CC84" w:rsidR="005B511F" w:rsidRPr="00426611" w:rsidRDefault="005B511F" w:rsidP="005B511F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کاغذی</w:t>
            </w:r>
          </w:p>
        </w:tc>
        <w:tc>
          <w:tcPr>
            <w:tcW w:w="997" w:type="dxa"/>
          </w:tcPr>
          <w:p w14:paraId="0B360CAD" w14:textId="42EC93E8" w:rsidR="005B511F" w:rsidRPr="00426611" w:rsidRDefault="005B511F" w:rsidP="005B511F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4122701</w:t>
            </w:r>
          </w:p>
        </w:tc>
      </w:tr>
      <w:tr w:rsidR="005B511F" w:rsidRPr="00426611" w14:paraId="1697F98E" w14:textId="3390F68E" w:rsidTr="005B511F">
        <w:tc>
          <w:tcPr>
            <w:tcW w:w="739" w:type="dxa"/>
          </w:tcPr>
          <w:p w14:paraId="54A1B097" w14:textId="2D6F0546" w:rsidR="005B511F" w:rsidRPr="00426611" w:rsidRDefault="005B511F" w:rsidP="005B511F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9</w:t>
            </w:r>
          </w:p>
        </w:tc>
        <w:tc>
          <w:tcPr>
            <w:tcW w:w="1167" w:type="dxa"/>
          </w:tcPr>
          <w:p w14:paraId="5A007CAD" w14:textId="53785644" w:rsidR="005B511F" w:rsidRPr="00426611" w:rsidRDefault="005B511F" w:rsidP="005B511F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654779">
              <w:rPr>
                <w:rFonts w:cs="B Nazanin" w:hint="cs"/>
                <w:rtl/>
              </w:rPr>
              <w:t>24/4/1405</w:t>
            </w:r>
          </w:p>
        </w:tc>
        <w:tc>
          <w:tcPr>
            <w:tcW w:w="2674" w:type="dxa"/>
          </w:tcPr>
          <w:p w14:paraId="5FBBE14C" w14:textId="6E6A3ACF" w:rsidR="005B511F" w:rsidRPr="00426611" w:rsidRDefault="005B511F" w:rsidP="005B511F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زبان پیش دانشگاهی 1</w:t>
            </w:r>
          </w:p>
        </w:tc>
        <w:tc>
          <w:tcPr>
            <w:tcW w:w="2859" w:type="dxa"/>
            <w:tcBorders>
              <w:bottom w:val="single" w:sz="4" w:space="0" w:color="auto"/>
              <w:right w:val="single" w:sz="4" w:space="0" w:color="auto"/>
            </w:tcBorders>
          </w:tcPr>
          <w:p w14:paraId="45BF0264" w14:textId="354E39D0" w:rsidR="005B511F" w:rsidRPr="00426611" w:rsidRDefault="005B511F" w:rsidP="005B511F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 xml:space="preserve">علوم آزمایشگاهی </w:t>
            </w:r>
            <w:r>
              <w:rPr>
                <w:rFonts w:cs="B Nazanin" w:hint="cs"/>
                <w:rtl/>
              </w:rPr>
              <w:t>1404 بهمن</w:t>
            </w:r>
          </w:p>
        </w:tc>
        <w:tc>
          <w:tcPr>
            <w:tcW w:w="2120" w:type="dxa"/>
          </w:tcPr>
          <w:p w14:paraId="4BCB91BE" w14:textId="33BE0C6F" w:rsidR="005B511F" w:rsidRPr="00426611" w:rsidRDefault="005B511F" w:rsidP="005B511F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پولادیان</w:t>
            </w:r>
          </w:p>
        </w:tc>
        <w:tc>
          <w:tcPr>
            <w:tcW w:w="992" w:type="dxa"/>
          </w:tcPr>
          <w:p w14:paraId="5BA2F093" w14:textId="1CEFCBA7" w:rsidR="005B511F" w:rsidRPr="00426611" w:rsidRDefault="005B511F" w:rsidP="005B511F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</w:t>
            </w:r>
          </w:p>
        </w:tc>
        <w:tc>
          <w:tcPr>
            <w:tcW w:w="2833" w:type="dxa"/>
          </w:tcPr>
          <w:p w14:paraId="14F42D58" w14:textId="2E103290" w:rsidR="005B511F" w:rsidRPr="00426611" w:rsidRDefault="005B511F" w:rsidP="005B511F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317" w:type="dxa"/>
          </w:tcPr>
          <w:p w14:paraId="767C38B2" w14:textId="3B90D8C4" w:rsidR="005B511F" w:rsidRPr="00426611" w:rsidRDefault="005B511F" w:rsidP="005B511F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الکترونیک</w:t>
            </w:r>
          </w:p>
        </w:tc>
        <w:tc>
          <w:tcPr>
            <w:tcW w:w="997" w:type="dxa"/>
          </w:tcPr>
          <w:p w14:paraId="5B4F77C8" w14:textId="151AF091" w:rsidR="005B511F" w:rsidRPr="00426611" w:rsidRDefault="005B511F" w:rsidP="005B511F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9999919</w:t>
            </w:r>
          </w:p>
        </w:tc>
      </w:tr>
      <w:tr w:rsidR="005B511F" w:rsidRPr="00426611" w14:paraId="1CA0E94A" w14:textId="12B31777" w:rsidTr="005B511F">
        <w:tc>
          <w:tcPr>
            <w:tcW w:w="739" w:type="dxa"/>
          </w:tcPr>
          <w:p w14:paraId="5F4D7DD9" w14:textId="450A6B40" w:rsidR="005B511F" w:rsidRPr="00426611" w:rsidRDefault="005B511F" w:rsidP="005B511F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10</w:t>
            </w:r>
          </w:p>
        </w:tc>
        <w:tc>
          <w:tcPr>
            <w:tcW w:w="1167" w:type="dxa"/>
          </w:tcPr>
          <w:p w14:paraId="3AE1CFB0" w14:textId="6AD5D891" w:rsidR="005B511F" w:rsidRPr="005824CC" w:rsidRDefault="005B511F" w:rsidP="005B511F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  <w:r w:rsidRPr="005824CC">
              <w:rPr>
                <w:rFonts w:cs="B Nazanin" w:hint="cs"/>
                <w:highlight w:val="yellow"/>
                <w:rtl/>
              </w:rPr>
              <w:t>24/4/1405</w:t>
            </w:r>
          </w:p>
        </w:tc>
        <w:tc>
          <w:tcPr>
            <w:tcW w:w="2674" w:type="dxa"/>
          </w:tcPr>
          <w:p w14:paraId="03E97553" w14:textId="54EFEE56" w:rsidR="005B511F" w:rsidRPr="005824CC" w:rsidRDefault="005B511F" w:rsidP="005B511F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  <w:r w:rsidRPr="005824CC">
              <w:rPr>
                <w:rFonts w:cs="B Nazanin" w:hint="cs"/>
                <w:highlight w:val="yellow"/>
                <w:rtl/>
              </w:rPr>
              <w:t>اندیشه اسلامی1</w:t>
            </w:r>
          </w:p>
        </w:tc>
        <w:tc>
          <w:tcPr>
            <w:tcW w:w="2859" w:type="dxa"/>
            <w:tcBorders>
              <w:right w:val="single" w:sz="4" w:space="0" w:color="auto"/>
            </w:tcBorders>
          </w:tcPr>
          <w:p w14:paraId="2E469139" w14:textId="090404D7" w:rsidR="005B511F" w:rsidRPr="005824CC" w:rsidRDefault="005B511F" w:rsidP="005B511F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  <w:r w:rsidRPr="005824CC">
              <w:rPr>
                <w:rFonts w:cs="B Nazanin" w:hint="cs"/>
                <w:highlight w:val="yellow"/>
                <w:rtl/>
              </w:rPr>
              <w:t>فناوری بهمن 1403</w:t>
            </w:r>
          </w:p>
        </w:tc>
        <w:tc>
          <w:tcPr>
            <w:tcW w:w="2120" w:type="dxa"/>
          </w:tcPr>
          <w:p w14:paraId="643E07A7" w14:textId="005047BF" w:rsidR="005B511F" w:rsidRPr="005824CC" w:rsidRDefault="005B511F" w:rsidP="005B511F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  <w:r w:rsidRPr="005824CC">
              <w:rPr>
                <w:rFonts w:cs="B Nazanin" w:hint="cs"/>
                <w:highlight w:val="yellow"/>
                <w:rtl/>
              </w:rPr>
              <w:t>دکتر نجاتی</w:t>
            </w:r>
          </w:p>
        </w:tc>
        <w:tc>
          <w:tcPr>
            <w:tcW w:w="992" w:type="dxa"/>
          </w:tcPr>
          <w:p w14:paraId="3AB88A9A" w14:textId="4610768B" w:rsidR="005B511F" w:rsidRPr="005824CC" w:rsidRDefault="00271AEE" w:rsidP="005B511F">
            <w:pPr>
              <w:spacing w:line="360" w:lineRule="auto"/>
              <w:jc w:val="center"/>
              <w:rPr>
                <w:rFonts w:cs="B Nazanin"/>
                <w:sz w:val="28"/>
                <w:szCs w:val="28"/>
                <w:highlight w:val="yellow"/>
                <w:rtl/>
              </w:rPr>
            </w:pPr>
            <w:r w:rsidRPr="005824CC">
              <w:rPr>
                <w:rFonts w:cs="B Nazanin" w:hint="cs"/>
                <w:sz w:val="28"/>
                <w:szCs w:val="28"/>
                <w:highlight w:val="yellow"/>
                <w:rtl/>
              </w:rPr>
              <w:t>13</w:t>
            </w:r>
          </w:p>
        </w:tc>
        <w:tc>
          <w:tcPr>
            <w:tcW w:w="2833" w:type="dxa"/>
          </w:tcPr>
          <w:p w14:paraId="54AA163A" w14:textId="3E707F5A" w:rsidR="005B511F" w:rsidRPr="005824CC" w:rsidRDefault="005B511F" w:rsidP="005B511F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</w:p>
        </w:tc>
        <w:tc>
          <w:tcPr>
            <w:tcW w:w="1317" w:type="dxa"/>
          </w:tcPr>
          <w:p w14:paraId="1C239892" w14:textId="3ED8B7F0" w:rsidR="005B511F" w:rsidRPr="005824CC" w:rsidRDefault="005B511F" w:rsidP="005B511F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  <w:r w:rsidRPr="005824CC">
              <w:rPr>
                <w:rFonts w:cs="B Nazanin" w:hint="cs"/>
                <w:highlight w:val="yellow"/>
                <w:rtl/>
              </w:rPr>
              <w:t>الکترونیک</w:t>
            </w:r>
          </w:p>
        </w:tc>
        <w:tc>
          <w:tcPr>
            <w:tcW w:w="997" w:type="dxa"/>
          </w:tcPr>
          <w:p w14:paraId="7B97E19B" w14:textId="3AAB8C73" w:rsidR="005B511F" w:rsidRPr="005824CC" w:rsidRDefault="005B511F" w:rsidP="005B511F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  <w:r w:rsidRPr="005824CC">
              <w:rPr>
                <w:rFonts w:cs="B Nazanin" w:hint="cs"/>
                <w:highlight w:val="yellow"/>
                <w:rtl/>
              </w:rPr>
              <w:t>9999904</w:t>
            </w:r>
            <w:bookmarkStart w:id="0" w:name="_GoBack"/>
            <w:bookmarkEnd w:id="0"/>
          </w:p>
        </w:tc>
      </w:tr>
    </w:tbl>
    <w:p w14:paraId="25BA2585" w14:textId="60DA5F39" w:rsidR="00A42F01" w:rsidRDefault="00A42F01" w:rsidP="00A42F01">
      <w:pPr>
        <w:jc w:val="both"/>
        <w:rPr>
          <w:rFonts w:cs="B Nazanin"/>
          <w:b/>
          <w:bCs/>
          <w:rtl/>
        </w:rPr>
      </w:pPr>
    </w:p>
    <w:p w14:paraId="3483EBAB" w14:textId="43F4D06B" w:rsidR="005E41D6" w:rsidRDefault="005E41D6" w:rsidP="00A42F01">
      <w:pPr>
        <w:jc w:val="both"/>
        <w:rPr>
          <w:rFonts w:cs="B Nazanin"/>
          <w:b/>
          <w:bCs/>
          <w:rtl/>
        </w:rPr>
      </w:pPr>
    </w:p>
    <w:p w14:paraId="21EC75C9" w14:textId="622CB1E9" w:rsidR="005E41D6" w:rsidRDefault="005E41D6" w:rsidP="00A42F01">
      <w:pPr>
        <w:jc w:val="both"/>
        <w:rPr>
          <w:rFonts w:cs="B Nazanin"/>
          <w:b/>
          <w:bCs/>
          <w:rtl/>
        </w:rPr>
      </w:pPr>
    </w:p>
    <w:p w14:paraId="67B2112F" w14:textId="77777777" w:rsidR="00A972B2" w:rsidRDefault="00A972B2" w:rsidP="00A42F01">
      <w:pPr>
        <w:jc w:val="both"/>
        <w:rPr>
          <w:rFonts w:cs="B Nazanin"/>
          <w:b/>
          <w:bCs/>
          <w:rtl/>
        </w:rPr>
      </w:pPr>
    </w:p>
    <w:p w14:paraId="563BF14A" w14:textId="54A48178" w:rsidR="005E41D6" w:rsidRDefault="005E41D6" w:rsidP="00A42F01">
      <w:pPr>
        <w:jc w:val="both"/>
        <w:rPr>
          <w:rFonts w:cs="B Nazanin"/>
          <w:b/>
          <w:bCs/>
          <w:rtl/>
        </w:rPr>
      </w:pPr>
    </w:p>
    <w:p w14:paraId="4607AD6A" w14:textId="77777777" w:rsidR="005E41D6" w:rsidRPr="00426611" w:rsidRDefault="005E41D6" w:rsidP="00A42F01">
      <w:pPr>
        <w:jc w:val="both"/>
        <w:rPr>
          <w:rFonts w:cs="B Nazanin"/>
          <w:b/>
          <w:bCs/>
          <w:rtl/>
        </w:rPr>
      </w:pPr>
    </w:p>
    <w:p w14:paraId="3E7ABCE4" w14:textId="77777777" w:rsidR="00BD2953" w:rsidRPr="00426611" w:rsidRDefault="00BD2953" w:rsidP="00BD2953">
      <w:pPr>
        <w:jc w:val="both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lastRenderedPageBreak/>
        <w:t>پنجشنبه</w:t>
      </w:r>
    </w:p>
    <w:p w14:paraId="05AD5D1C" w14:textId="77777777" w:rsidR="00BD2953" w:rsidRPr="00426611" w:rsidRDefault="00BD2953" w:rsidP="00BD2953">
      <w:pPr>
        <w:jc w:val="center"/>
        <w:rPr>
          <w:rFonts w:cs="B Nazanin"/>
          <w:b/>
          <w:bCs/>
          <w:rtl/>
        </w:rPr>
      </w:pPr>
      <w:r w:rsidRPr="00F67A0E">
        <w:rPr>
          <w:rFonts w:cs="B Nazanin"/>
          <w:b/>
          <w:bCs/>
          <w:rtl/>
        </w:rPr>
        <w:t>برنامه امتحان</w:t>
      </w:r>
      <w:r w:rsidRPr="00F67A0E">
        <w:rPr>
          <w:rFonts w:cs="B Nazanin" w:hint="cs"/>
          <w:b/>
          <w:bCs/>
          <w:rtl/>
        </w:rPr>
        <w:t>ی</w:t>
      </w:r>
      <w:r w:rsidRPr="00F67A0E">
        <w:rPr>
          <w:rFonts w:cs="B Nazanin"/>
          <w:b/>
          <w:bCs/>
          <w:rtl/>
        </w:rPr>
        <w:t xml:space="preserve"> ن</w:t>
      </w:r>
      <w:r w:rsidRPr="00F67A0E">
        <w:rPr>
          <w:rFonts w:cs="B Nazanin" w:hint="cs"/>
          <w:b/>
          <w:bCs/>
          <w:rtl/>
        </w:rPr>
        <w:t>ی</w:t>
      </w:r>
      <w:r w:rsidRPr="00F67A0E">
        <w:rPr>
          <w:rFonts w:cs="B Nazanin" w:hint="eastAsia"/>
          <w:b/>
          <w:bCs/>
          <w:rtl/>
        </w:rPr>
        <w:t>مسال</w:t>
      </w:r>
      <w:r w:rsidRPr="00F67A0E">
        <w:rPr>
          <w:rFonts w:cs="B Nazanin"/>
          <w:b/>
          <w:bCs/>
          <w:rtl/>
        </w:rPr>
        <w:t xml:space="preserve">  دوم </w:t>
      </w:r>
      <w:r>
        <w:rPr>
          <w:rFonts w:cs="B Nazanin" w:hint="cs"/>
          <w:b/>
          <w:bCs/>
          <w:rtl/>
        </w:rPr>
        <w:t>1405</w:t>
      </w:r>
      <w:r w:rsidRPr="00F67A0E">
        <w:rPr>
          <w:rFonts w:cs="B Nazanin"/>
          <w:b/>
          <w:bCs/>
          <w:rtl/>
        </w:rPr>
        <w:t>-</w:t>
      </w:r>
      <w:r>
        <w:rPr>
          <w:rFonts w:cs="B Nazanin" w:hint="cs"/>
          <w:b/>
          <w:bCs/>
          <w:rtl/>
        </w:rPr>
        <w:t>1404</w:t>
      </w:r>
      <w:r w:rsidRPr="00F67A0E">
        <w:rPr>
          <w:rFonts w:cs="B Nazanin"/>
          <w:b/>
          <w:bCs/>
          <w:rtl/>
        </w:rPr>
        <w:t xml:space="preserve"> دانشکده پ</w:t>
      </w:r>
      <w:r w:rsidRPr="00F67A0E">
        <w:rPr>
          <w:rFonts w:cs="B Nazanin" w:hint="cs"/>
          <w:b/>
          <w:bCs/>
          <w:rtl/>
        </w:rPr>
        <w:t>ی</w:t>
      </w:r>
      <w:r w:rsidRPr="00F67A0E">
        <w:rPr>
          <w:rFonts w:cs="B Nazanin" w:hint="eastAsia"/>
          <w:b/>
          <w:bCs/>
          <w:rtl/>
        </w:rPr>
        <w:t>راپزشک</w:t>
      </w:r>
      <w:r w:rsidRPr="00F67A0E">
        <w:rPr>
          <w:rFonts w:cs="B Nazanin" w:hint="cs"/>
          <w:b/>
          <w:bCs/>
          <w:rtl/>
        </w:rPr>
        <w:t>ی</w:t>
      </w:r>
    </w:p>
    <w:tbl>
      <w:tblPr>
        <w:tblStyle w:val="TableGrid"/>
        <w:bidiVisual/>
        <w:tblW w:w="15698" w:type="dxa"/>
        <w:tblLook w:val="04A0" w:firstRow="1" w:lastRow="0" w:firstColumn="1" w:lastColumn="0" w:noHBand="0" w:noVBand="1"/>
      </w:tblPr>
      <w:tblGrid>
        <w:gridCol w:w="739"/>
        <w:gridCol w:w="1132"/>
        <w:gridCol w:w="3199"/>
        <w:gridCol w:w="3150"/>
        <w:gridCol w:w="2141"/>
        <w:gridCol w:w="690"/>
        <w:gridCol w:w="2418"/>
        <w:gridCol w:w="1232"/>
        <w:gridCol w:w="997"/>
      </w:tblGrid>
      <w:tr w:rsidR="00BD2953" w:rsidRPr="00426611" w14:paraId="0A85ABE7" w14:textId="77777777" w:rsidTr="001977BD">
        <w:tc>
          <w:tcPr>
            <w:tcW w:w="739" w:type="dxa"/>
          </w:tcPr>
          <w:p w14:paraId="66D9AC53" w14:textId="77777777" w:rsidR="00BD2953" w:rsidRPr="00426611" w:rsidRDefault="00BD2953" w:rsidP="001977BD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426611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1132" w:type="dxa"/>
          </w:tcPr>
          <w:p w14:paraId="47B4CBFC" w14:textId="77777777" w:rsidR="00BD2953" w:rsidRPr="00426611" w:rsidRDefault="00BD2953" w:rsidP="001977BD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426611">
              <w:rPr>
                <w:rFonts w:cs="B Nazanin" w:hint="cs"/>
                <w:b/>
                <w:bCs/>
                <w:rtl/>
              </w:rPr>
              <w:t>تاریخ</w:t>
            </w:r>
          </w:p>
        </w:tc>
        <w:tc>
          <w:tcPr>
            <w:tcW w:w="3199" w:type="dxa"/>
          </w:tcPr>
          <w:p w14:paraId="7E026899" w14:textId="77777777" w:rsidR="00BD2953" w:rsidRPr="00426611" w:rsidRDefault="00BD2953" w:rsidP="001977BD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426611">
              <w:rPr>
                <w:rFonts w:cs="B Nazanin" w:hint="cs"/>
                <w:b/>
                <w:bCs/>
                <w:rtl/>
              </w:rPr>
              <w:t>نام درس</w:t>
            </w:r>
          </w:p>
        </w:tc>
        <w:tc>
          <w:tcPr>
            <w:tcW w:w="3150" w:type="dxa"/>
            <w:tcBorders>
              <w:right w:val="single" w:sz="4" w:space="0" w:color="auto"/>
            </w:tcBorders>
          </w:tcPr>
          <w:p w14:paraId="3D739E8F" w14:textId="77777777" w:rsidR="00BD2953" w:rsidRPr="00426611" w:rsidRDefault="00BD2953" w:rsidP="001977BD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426611">
              <w:rPr>
                <w:rFonts w:cs="B Nazanin" w:hint="cs"/>
                <w:b/>
                <w:bCs/>
                <w:rtl/>
              </w:rPr>
              <w:t>گروه دانشجویان</w:t>
            </w:r>
          </w:p>
        </w:tc>
        <w:tc>
          <w:tcPr>
            <w:tcW w:w="2141" w:type="dxa"/>
          </w:tcPr>
          <w:p w14:paraId="179699DC" w14:textId="77777777" w:rsidR="00BD2953" w:rsidRPr="00426611" w:rsidRDefault="00BD2953" w:rsidP="001977BD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426611">
              <w:rPr>
                <w:rFonts w:cs="B Nazanin" w:hint="cs"/>
                <w:b/>
                <w:bCs/>
                <w:rtl/>
              </w:rPr>
              <w:t>مدرس</w:t>
            </w:r>
          </w:p>
        </w:tc>
        <w:tc>
          <w:tcPr>
            <w:tcW w:w="690" w:type="dxa"/>
          </w:tcPr>
          <w:p w14:paraId="07995276" w14:textId="77777777" w:rsidR="00BD2953" w:rsidRPr="00426611" w:rsidRDefault="00BD2953" w:rsidP="001977BD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426611">
              <w:rPr>
                <w:rFonts w:cs="B Nazanin" w:hint="cs"/>
                <w:b/>
                <w:bCs/>
                <w:rtl/>
              </w:rPr>
              <w:t>ساعت</w:t>
            </w:r>
          </w:p>
        </w:tc>
        <w:tc>
          <w:tcPr>
            <w:tcW w:w="2418" w:type="dxa"/>
          </w:tcPr>
          <w:p w14:paraId="1FFD1B90" w14:textId="719D6E68" w:rsidR="00BD2953" w:rsidRPr="00426611" w:rsidRDefault="00BD2953" w:rsidP="001977BD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32" w:type="dxa"/>
          </w:tcPr>
          <w:p w14:paraId="4C171A9C" w14:textId="4670AF92" w:rsidR="00BD2953" w:rsidRPr="00426611" w:rsidRDefault="003D6B4F" w:rsidP="001977BD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نوع</w:t>
            </w:r>
            <w:r w:rsidR="00BD2953" w:rsidRPr="00426611">
              <w:rPr>
                <w:rFonts w:cs="B Nazanin" w:hint="cs"/>
                <w:b/>
                <w:bCs/>
                <w:rtl/>
              </w:rPr>
              <w:t xml:space="preserve"> برگزاری</w:t>
            </w:r>
          </w:p>
        </w:tc>
        <w:tc>
          <w:tcPr>
            <w:tcW w:w="997" w:type="dxa"/>
          </w:tcPr>
          <w:p w14:paraId="2D64AE76" w14:textId="77777777" w:rsidR="00BD2953" w:rsidRPr="00426611" w:rsidRDefault="00BD2953" w:rsidP="001977BD">
            <w:pPr>
              <w:jc w:val="center"/>
              <w:rPr>
                <w:rFonts w:cs="B Nazanin"/>
                <w:b/>
                <w:bCs/>
                <w:rtl/>
              </w:rPr>
            </w:pPr>
            <w:r w:rsidRPr="00426611">
              <w:rPr>
                <w:rFonts w:cs="B Nazanin" w:hint="cs"/>
                <w:b/>
                <w:bCs/>
                <w:rtl/>
              </w:rPr>
              <w:t>شماره درس</w:t>
            </w:r>
          </w:p>
        </w:tc>
      </w:tr>
      <w:tr w:rsidR="00BD2953" w:rsidRPr="00426611" w14:paraId="58F47A27" w14:textId="77777777" w:rsidTr="001977BD">
        <w:tc>
          <w:tcPr>
            <w:tcW w:w="739" w:type="dxa"/>
          </w:tcPr>
          <w:p w14:paraId="452077E3" w14:textId="77777777" w:rsidR="00BD2953" w:rsidRPr="00426611" w:rsidRDefault="00BD2953" w:rsidP="001977BD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1</w:t>
            </w:r>
          </w:p>
        </w:tc>
        <w:tc>
          <w:tcPr>
            <w:tcW w:w="1132" w:type="dxa"/>
          </w:tcPr>
          <w:p w14:paraId="09A4176F" w14:textId="77777777" w:rsidR="00BD2953" w:rsidRPr="00426611" w:rsidRDefault="00BD2953" w:rsidP="001977BD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25/4/1405</w:t>
            </w:r>
          </w:p>
        </w:tc>
        <w:tc>
          <w:tcPr>
            <w:tcW w:w="3199" w:type="dxa"/>
          </w:tcPr>
          <w:p w14:paraId="7723BA3D" w14:textId="77777777" w:rsidR="00BD2953" w:rsidRPr="00747330" w:rsidRDefault="00BD2953" w:rsidP="001977BD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426611">
              <w:rPr>
                <w:rFonts w:cs="B Nazanin" w:hint="cs"/>
                <w:rtl/>
              </w:rPr>
              <w:t>تربیت بدنی 2</w:t>
            </w:r>
          </w:p>
        </w:tc>
        <w:tc>
          <w:tcPr>
            <w:tcW w:w="3150" w:type="dxa"/>
            <w:tcBorders>
              <w:right w:val="single" w:sz="4" w:space="0" w:color="auto"/>
            </w:tcBorders>
          </w:tcPr>
          <w:p w14:paraId="30ACA9DA" w14:textId="77777777" w:rsidR="00BD2953" w:rsidRPr="00747330" w:rsidRDefault="00BD2953" w:rsidP="001977BD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426611">
              <w:rPr>
                <w:rFonts w:cs="B Nazanin" w:hint="cs"/>
                <w:rtl/>
              </w:rPr>
              <w:t xml:space="preserve">ناپیوسته رادیولوژی </w:t>
            </w:r>
            <w:r>
              <w:rPr>
                <w:rFonts w:cs="B Nazanin" w:hint="cs"/>
                <w:rtl/>
              </w:rPr>
              <w:t>1404</w:t>
            </w:r>
          </w:p>
        </w:tc>
        <w:tc>
          <w:tcPr>
            <w:tcW w:w="2141" w:type="dxa"/>
          </w:tcPr>
          <w:p w14:paraId="6AFCD50D" w14:textId="77777777" w:rsidR="00BD2953" w:rsidRPr="00747330" w:rsidRDefault="00BD2953" w:rsidP="001977BD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rtl/>
              </w:rPr>
              <w:t>دکتر پیشدار خانم بصیریان</w:t>
            </w:r>
          </w:p>
        </w:tc>
        <w:tc>
          <w:tcPr>
            <w:tcW w:w="690" w:type="dxa"/>
          </w:tcPr>
          <w:p w14:paraId="00865128" w14:textId="77777777" w:rsidR="00BD2953" w:rsidRPr="00747330" w:rsidRDefault="00BD2953" w:rsidP="001977BD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418" w:type="dxa"/>
          </w:tcPr>
          <w:p w14:paraId="3BE421B4" w14:textId="77777777" w:rsidR="00BD2953" w:rsidRPr="00747330" w:rsidRDefault="00BD2953" w:rsidP="001977BD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32" w:type="dxa"/>
          </w:tcPr>
          <w:p w14:paraId="39EDDCBF" w14:textId="77777777" w:rsidR="00BD2953" w:rsidRPr="00747330" w:rsidRDefault="00BD2953" w:rsidP="001977BD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7" w:type="dxa"/>
          </w:tcPr>
          <w:p w14:paraId="753A4EF8" w14:textId="77777777" w:rsidR="00BD2953" w:rsidRPr="00747330" w:rsidRDefault="00BD2953" w:rsidP="001977BD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426611">
              <w:rPr>
                <w:rFonts w:cs="B Nazanin" w:hint="cs"/>
                <w:rtl/>
              </w:rPr>
              <w:t>8888802</w:t>
            </w:r>
          </w:p>
        </w:tc>
      </w:tr>
      <w:tr w:rsidR="00BD2953" w:rsidRPr="00426611" w14:paraId="053D580F" w14:textId="77777777" w:rsidTr="001977BD">
        <w:tc>
          <w:tcPr>
            <w:tcW w:w="739" w:type="dxa"/>
          </w:tcPr>
          <w:p w14:paraId="35FEFFF6" w14:textId="77777777" w:rsidR="00BD2953" w:rsidRPr="00426611" w:rsidRDefault="00BD2953" w:rsidP="001977BD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2</w:t>
            </w:r>
          </w:p>
        </w:tc>
        <w:tc>
          <w:tcPr>
            <w:tcW w:w="1132" w:type="dxa"/>
          </w:tcPr>
          <w:p w14:paraId="12AE5963" w14:textId="77777777" w:rsidR="00BD2953" w:rsidRPr="00426611" w:rsidRDefault="00BD2953" w:rsidP="001977BD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252165">
              <w:rPr>
                <w:rFonts w:cs="B Nazanin" w:hint="cs"/>
                <w:rtl/>
              </w:rPr>
              <w:t>25/4/1405</w:t>
            </w:r>
          </w:p>
        </w:tc>
        <w:tc>
          <w:tcPr>
            <w:tcW w:w="3199" w:type="dxa"/>
          </w:tcPr>
          <w:p w14:paraId="45A7D659" w14:textId="77777777" w:rsidR="00BD2953" w:rsidRPr="00747330" w:rsidRDefault="00BD2953" w:rsidP="001977BD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426611">
              <w:rPr>
                <w:rFonts w:cs="B Nazanin" w:hint="cs"/>
                <w:rtl/>
              </w:rPr>
              <w:t>تربیت بدنی 1</w:t>
            </w:r>
          </w:p>
        </w:tc>
        <w:tc>
          <w:tcPr>
            <w:tcW w:w="3150" w:type="dxa"/>
            <w:tcBorders>
              <w:right w:val="single" w:sz="4" w:space="0" w:color="auto"/>
            </w:tcBorders>
          </w:tcPr>
          <w:p w14:paraId="52D6F4B0" w14:textId="77777777" w:rsidR="00BD2953" w:rsidRPr="00747330" w:rsidRDefault="00BD2953" w:rsidP="001977BD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426611">
              <w:rPr>
                <w:rFonts w:cs="B Nazanin" w:hint="cs"/>
                <w:rtl/>
              </w:rPr>
              <w:t xml:space="preserve">علوم آزمایشگاهی </w:t>
            </w:r>
            <w:r>
              <w:rPr>
                <w:rFonts w:cs="B Nazanin" w:hint="cs"/>
                <w:rtl/>
              </w:rPr>
              <w:t>1404 مهر</w:t>
            </w:r>
          </w:p>
        </w:tc>
        <w:tc>
          <w:tcPr>
            <w:tcW w:w="2141" w:type="dxa"/>
          </w:tcPr>
          <w:p w14:paraId="1B75F468" w14:textId="77777777" w:rsidR="00BD2953" w:rsidRPr="00747330" w:rsidRDefault="00BD2953" w:rsidP="001977BD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rtl/>
              </w:rPr>
              <w:t>دکتر پیشدار خانم بصیریان</w:t>
            </w:r>
          </w:p>
        </w:tc>
        <w:tc>
          <w:tcPr>
            <w:tcW w:w="690" w:type="dxa"/>
          </w:tcPr>
          <w:p w14:paraId="172E05E9" w14:textId="77777777" w:rsidR="00BD2953" w:rsidRPr="00747330" w:rsidRDefault="00BD2953" w:rsidP="001977BD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418" w:type="dxa"/>
          </w:tcPr>
          <w:p w14:paraId="5BA58419" w14:textId="77777777" w:rsidR="00BD2953" w:rsidRPr="00747330" w:rsidRDefault="00BD2953" w:rsidP="001977BD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32" w:type="dxa"/>
          </w:tcPr>
          <w:p w14:paraId="77C9A5B8" w14:textId="77777777" w:rsidR="00BD2953" w:rsidRPr="00747330" w:rsidRDefault="00BD2953" w:rsidP="001977BD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7" w:type="dxa"/>
          </w:tcPr>
          <w:p w14:paraId="0DE7809A" w14:textId="77777777" w:rsidR="00BD2953" w:rsidRPr="00747330" w:rsidRDefault="00BD2953" w:rsidP="001977BD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426611">
              <w:rPr>
                <w:rFonts w:cs="B Nazanin" w:hint="cs"/>
                <w:rtl/>
              </w:rPr>
              <w:t>9999910</w:t>
            </w:r>
          </w:p>
        </w:tc>
      </w:tr>
      <w:tr w:rsidR="00BD2953" w:rsidRPr="00426611" w14:paraId="4B8499C6" w14:textId="77777777" w:rsidTr="001977BD">
        <w:tc>
          <w:tcPr>
            <w:tcW w:w="739" w:type="dxa"/>
          </w:tcPr>
          <w:p w14:paraId="1D67EF33" w14:textId="77777777" w:rsidR="00BD2953" w:rsidRPr="00426611" w:rsidRDefault="00BD2953" w:rsidP="001977BD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3</w:t>
            </w:r>
          </w:p>
        </w:tc>
        <w:tc>
          <w:tcPr>
            <w:tcW w:w="1132" w:type="dxa"/>
          </w:tcPr>
          <w:p w14:paraId="37503066" w14:textId="77777777" w:rsidR="00BD2953" w:rsidRPr="00426611" w:rsidRDefault="00BD2953" w:rsidP="001977BD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252165">
              <w:rPr>
                <w:rFonts w:cs="B Nazanin" w:hint="cs"/>
                <w:rtl/>
              </w:rPr>
              <w:t>25/4/1405</w:t>
            </w:r>
          </w:p>
        </w:tc>
        <w:tc>
          <w:tcPr>
            <w:tcW w:w="3199" w:type="dxa"/>
          </w:tcPr>
          <w:p w14:paraId="1A5D8DBA" w14:textId="77777777" w:rsidR="00BD2953" w:rsidRPr="00426611" w:rsidRDefault="00BD2953" w:rsidP="001977BD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تربیت بدنی 2</w:t>
            </w:r>
          </w:p>
        </w:tc>
        <w:tc>
          <w:tcPr>
            <w:tcW w:w="3150" w:type="dxa"/>
          </w:tcPr>
          <w:p w14:paraId="1212D5CA" w14:textId="77777777" w:rsidR="00BD2953" w:rsidRPr="00426611" w:rsidRDefault="00BD2953" w:rsidP="001977BD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 xml:space="preserve">علوم آزمایشگاهی </w:t>
            </w:r>
            <w:r>
              <w:rPr>
                <w:rFonts w:cs="B Nazanin" w:hint="cs"/>
                <w:rtl/>
              </w:rPr>
              <w:t>1403</w:t>
            </w:r>
          </w:p>
        </w:tc>
        <w:tc>
          <w:tcPr>
            <w:tcW w:w="2141" w:type="dxa"/>
          </w:tcPr>
          <w:p w14:paraId="77A06937" w14:textId="77777777" w:rsidR="00BD2953" w:rsidRPr="00426611" w:rsidRDefault="00BD2953" w:rsidP="001977BD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پیشدار خانم بصیریان</w:t>
            </w:r>
          </w:p>
        </w:tc>
        <w:tc>
          <w:tcPr>
            <w:tcW w:w="690" w:type="dxa"/>
          </w:tcPr>
          <w:p w14:paraId="5FF16415" w14:textId="77777777" w:rsidR="00BD2953" w:rsidRPr="00426611" w:rsidRDefault="00BD2953" w:rsidP="001977BD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418" w:type="dxa"/>
          </w:tcPr>
          <w:p w14:paraId="4A995245" w14:textId="77777777" w:rsidR="00BD2953" w:rsidRPr="00426611" w:rsidRDefault="00BD2953" w:rsidP="001977BD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232" w:type="dxa"/>
          </w:tcPr>
          <w:p w14:paraId="76F5F655" w14:textId="77777777" w:rsidR="00BD2953" w:rsidRPr="00426611" w:rsidRDefault="00BD2953" w:rsidP="001977BD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997" w:type="dxa"/>
          </w:tcPr>
          <w:p w14:paraId="54F80FD7" w14:textId="77777777" w:rsidR="00BD2953" w:rsidRPr="00426611" w:rsidRDefault="00BD2953" w:rsidP="001977BD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9999911</w:t>
            </w:r>
          </w:p>
        </w:tc>
      </w:tr>
      <w:tr w:rsidR="00BD2953" w:rsidRPr="00426611" w14:paraId="1FA22FCE" w14:textId="77777777" w:rsidTr="001977BD">
        <w:tc>
          <w:tcPr>
            <w:tcW w:w="739" w:type="dxa"/>
          </w:tcPr>
          <w:p w14:paraId="390C25A2" w14:textId="77777777" w:rsidR="00BD2953" w:rsidRPr="00426611" w:rsidRDefault="00BD2953" w:rsidP="001977BD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4</w:t>
            </w:r>
          </w:p>
        </w:tc>
        <w:tc>
          <w:tcPr>
            <w:tcW w:w="1132" w:type="dxa"/>
          </w:tcPr>
          <w:p w14:paraId="220C967D" w14:textId="77777777" w:rsidR="00BD2953" w:rsidRPr="00426611" w:rsidRDefault="00BD2953" w:rsidP="001977BD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252165">
              <w:rPr>
                <w:rFonts w:cs="B Nazanin" w:hint="cs"/>
                <w:rtl/>
              </w:rPr>
              <w:t>25/4/1405</w:t>
            </w:r>
          </w:p>
        </w:tc>
        <w:tc>
          <w:tcPr>
            <w:tcW w:w="3199" w:type="dxa"/>
          </w:tcPr>
          <w:p w14:paraId="57F5FCB2" w14:textId="77777777" w:rsidR="00BD2953" w:rsidRPr="00426611" w:rsidRDefault="00BD2953" w:rsidP="001977BD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/>
                <w:rtl/>
              </w:rPr>
              <w:t>ترب</w:t>
            </w:r>
            <w:r w:rsidRPr="00426611">
              <w:rPr>
                <w:rFonts w:cs="B Nazanin" w:hint="cs"/>
                <w:rtl/>
              </w:rPr>
              <w:t>ی</w:t>
            </w:r>
            <w:r w:rsidRPr="00426611">
              <w:rPr>
                <w:rFonts w:cs="B Nazanin" w:hint="eastAsia"/>
                <w:rtl/>
              </w:rPr>
              <w:t>ت</w:t>
            </w:r>
            <w:r w:rsidRPr="00426611">
              <w:rPr>
                <w:rFonts w:cs="B Nazanin"/>
                <w:rtl/>
              </w:rPr>
              <w:t xml:space="preserve"> بدن</w:t>
            </w:r>
            <w:r w:rsidRPr="00426611">
              <w:rPr>
                <w:rFonts w:cs="B Nazanin" w:hint="cs"/>
                <w:rtl/>
              </w:rPr>
              <w:t>ی</w:t>
            </w:r>
            <w:r w:rsidRPr="00426611">
              <w:rPr>
                <w:rFonts w:cs="B Nazanin"/>
                <w:rtl/>
              </w:rPr>
              <w:t xml:space="preserve"> 1 </w:t>
            </w:r>
          </w:p>
        </w:tc>
        <w:tc>
          <w:tcPr>
            <w:tcW w:w="3150" w:type="dxa"/>
            <w:tcBorders>
              <w:right w:val="single" w:sz="4" w:space="0" w:color="auto"/>
            </w:tcBorders>
          </w:tcPr>
          <w:p w14:paraId="12EC16DA" w14:textId="77777777" w:rsidR="00BD2953" w:rsidRPr="00426611" w:rsidRDefault="00BD2953" w:rsidP="001977BD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 xml:space="preserve">فناوری اطلاعات سلامت </w:t>
            </w:r>
            <w:r>
              <w:rPr>
                <w:rFonts w:cs="B Nazanin" w:hint="cs"/>
                <w:rtl/>
              </w:rPr>
              <w:t>1404</w:t>
            </w:r>
            <w:r w:rsidRPr="00426611">
              <w:rPr>
                <w:rFonts w:cs="B Nazanin" w:hint="cs"/>
                <w:rtl/>
              </w:rPr>
              <w:t xml:space="preserve">  بهمن</w:t>
            </w:r>
          </w:p>
        </w:tc>
        <w:tc>
          <w:tcPr>
            <w:tcW w:w="2141" w:type="dxa"/>
          </w:tcPr>
          <w:p w14:paraId="0635690A" w14:textId="77777777" w:rsidR="00BD2953" w:rsidRPr="00426611" w:rsidRDefault="00BD2953" w:rsidP="001977BD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پیشدار خانم بصیریان</w:t>
            </w:r>
          </w:p>
        </w:tc>
        <w:tc>
          <w:tcPr>
            <w:tcW w:w="690" w:type="dxa"/>
          </w:tcPr>
          <w:p w14:paraId="4A0B4ED1" w14:textId="77777777" w:rsidR="00BD2953" w:rsidRPr="00426611" w:rsidRDefault="00BD2953" w:rsidP="001977BD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418" w:type="dxa"/>
          </w:tcPr>
          <w:p w14:paraId="2EDB8BE2" w14:textId="77777777" w:rsidR="00BD2953" w:rsidRPr="00426611" w:rsidRDefault="00BD2953" w:rsidP="001977BD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232" w:type="dxa"/>
          </w:tcPr>
          <w:p w14:paraId="37921C6B" w14:textId="77777777" w:rsidR="00BD2953" w:rsidRPr="00426611" w:rsidRDefault="00BD2953" w:rsidP="001977BD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997" w:type="dxa"/>
          </w:tcPr>
          <w:p w14:paraId="7B58FB00" w14:textId="77777777" w:rsidR="00BD2953" w:rsidRPr="00426611" w:rsidRDefault="00BD2953" w:rsidP="001977BD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9999910</w:t>
            </w:r>
          </w:p>
        </w:tc>
      </w:tr>
      <w:tr w:rsidR="00BD2953" w:rsidRPr="00426611" w14:paraId="594D97C3" w14:textId="77777777" w:rsidTr="001977BD">
        <w:tc>
          <w:tcPr>
            <w:tcW w:w="739" w:type="dxa"/>
          </w:tcPr>
          <w:p w14:paraId="2C10AE9B" w14:textId="77777777" w:rsidR="00BD2953" w:rsidRPr="00426611" w:rsidRDefault="00BD2953" w:rsidP="001977BD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5</w:t>
            </w:r>
          </w:p>
        </w:tc>
        <w:tc>
          <w:tcPr>
            <w:tcW w:w="1132" w:type="dxa"/>
          </w:tcPr>
          <w:p w14:paraId="17072FB3" w14:textId="77777777" w:rsidR="00BD2953" w:rsidRPr="00426611" w:rsidRDefault="00BD2953" w:rsidP="001977BD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252165">
              <w:rPr>
                <w:rFonts w:cs="B Nazanin" w:hint="cs"/>
                <w:rtl/>
              </w:rPr>
              <w:t>25/4/1405</w:t>
            </w:r>
          </w:p>
        </w:tc>
        <w:tc>
          <w:tcPr>
            <w:tcW w:w="3199" w:type="dxa"/>
          </w:tcPr>
          <w:p w14:paraId="09BDB322" w14:textId="77777777" w:rsidR="00BD2953" w:rsidRPr="00426611" w:rsidRDefault="00BD2953" w:rsidP="001977BD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تربیت بدنی 2</w:t>
            </w:r>
          </w:p>
        </w:tc>
        <w:tc>
          <w:tcPr>
            <w:tcW w:w="3150" w:type="dxa"/>
            <w:tcBorders>
              <w:right w:val="single" w:sz="4" w:space="0" w:color="auto"/>
            </w:tcBorders>
          </w:tcPr>
          <w:p w14:paraId="4D8DCF4E" w14:textId="77777777" w:rsidR="00BD2953" w:rsidRPr="00426611" w:rsidRDefault="00BD2953" w:rsidP="001977BD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فناوری اطلاعات 1403 بهمن</w:t>
            </w:r>
          </w:p>
        </w:tc>
        <w:tc>
          <w:tcPr>
            <w:tcW w:w="2141" w:type="dxa"/>
          </w:tcPr>
          <w:p w14:paraId="5456C6C4" w14:textId="77777777" w:rsidR="00BD2953" w:rsidRPr="001A1072" w:rsidRDefault="00BD2953" w:rsidP="001977BD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rtl/>
              </w:rPr>
              <w:t>دکتر پیشدار خانم بصیریان</w:t>
            </w:r>
          </w:p>
        </w:tc>
        <w:tc>
          <w:tcPr>
            <w:tcW w:w="690" w:type="dxa"/>
          </w:tcPr>
          <w:p w14:paraId="20142878" w14:textId="77777777" w:rsidR="00BD2953" w:rsidRPr="00426611" w:rsidRDefault="00BD2953" w:rsidP="001977BD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418" w:type="dxa"/>
          </w:tcPr>
          <w:p w14:paraId="40614036" w14:textId="77777777" w:rsidR="00BD2953" w:rsidRPr="00426611" w:rsidRDefault="00BD2953" w:rsidP="001977BD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232" w:type="dxa"/>
          </w:tcPr>
          <w:p w14:paraId="6DE92F6E" w14:textId="77777777" w:rsidR="00BD2953" w:rsidRPr="00426611" w:rsidRDefault="00BD2953" w:rsidP="001977BD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997" w:type="dxa"/>
          </w:tcPr>
          <w:p w14:paraId="25CD8AAB" w14:textId="77777777" w:rsidR="00BD2953" w:rsidRPr="00426611" w:rsidRDefault="00BD2953" w:rsidP="001977BD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9999911</w:t>
            </w:r>
          </w:p>
        </w:tc>
      </w:tr>
    </w:tbl>
    <w:p w14:paraId="0ABA6D3A" w14:textId="363E0D6C" w:rsidR="003C736F" w:rsidRDefault="003C736F" w:rsidP="00A42F01">
      <w:pPr>
        <w:jc w:val="both"/>
        <w:rPr>
          <w:rFonts w:cs="B Nazanin"/>
          <w:b/>
          <w:bCs/>
          <w:rtl/>
        </w:rPr>
      </w:pPr>
    </w:p>
    <w:p w14:paraId="0595B6B0" w14:textId="5B8E383B" w:rsidR="009D1936" w:rsidRDefault="009D1936" w:rsidP="00A42F01">
      <w:pPr>
        <w:jc w:val="both"/>
        <w:rPr>
          <w:rFonts w:cs="B Nazanin"/>
          <w:b/>
          <w:bCs/>
          <w:rtl/>
        </w:rPr>
      </w:pPr>
    </w:p>
    <w:p w14:paraId="7A101568" w14:textId="56123F26" w:rsidR="009D1936" w:rsidRDefault="009D1936" w:rsidP="00A42F01">
      <w:pPr>
        <w:jc w:val="both"/>
        <w:rPr>
          <w:rFonts w:cs="B Nazanin"/>
          <w:b/>
          <w:bCs/>
          <w:rtl/>
        </w:rPr>
      </w:pPr>
    </w:p>
    <w:p w14:paraId="150D8520" w14:textId="42B8DAD1" w:rsidR="009D1936" w:rsidRDefault="009D1936" w:rsidP="00A42F01">
      <w:pPr>
        <w:jc w:val="both"/>
        <w:rPr>
          <w:rFonts w:cs="B Nazanin"/>
          <w:b/>
          <w:bCs/>
          <w:rtl/>
        </w:rPr>
      </w:pPr>
    </w:p>
    <w:p w14:paraId="48AF54A0" w14:textId="094E49A8" w:rsidR="009D1936" w:rsidRDefault="009D1936" w:rsidP="00A42F01">
      <w:pPr>
        <w:jc w:val="both"/>
        <w:rPr>
          <w:rFonts w:cs="B Nazanin"/>
          <w:b/>
          <w:bCs/>
          <w:rtl/>
        </w:rPr>
      </w:pPr>
    </w:p>
    <w:p w14:paraId="1B6C691B" w14:textId="2908F7B1" w:rsidR="009D1936" w:rsidRDefault="009D1936" w:rsidP="00A42F01">
      <w:pPr>
        <w:jc w:val="both"/>
        <w:rPr>
          <w:rFonts w:cs="B Nazanin"/>
          <w:b/>
          <w:bCs/>
          <w:rtl/>
        </w:rPr>
      </w:pPr>
    </w:p>
    <w:p w14:paraId="581314B2" w14:textId="6F0DD0DF" w:rsidR="009D1936" w:rsidRDefault="009D1936" w:rsidP="00A42F01">
      <w:pPr>
        <w:jc w:val="both"/>
        <w:rPr>
          <w:rFonts w:cs="B Nazanin"/>
          <w:b/>
          <w:bCs/>
          <w:rtl/>
        </w:rPr>
      </w:pPr>
    </w:p>
    <w:p w14:paraId="0012DD8C" w14:textId="77777777" w:rsidR="009D1936" w:rsidRDefault="009D1936" w:rsidP="00A42F01">
      <w:pPr>
        <w:jc w:val="both"/>
        <w:rPr>
          <w:rFonts w:cs="B Nazanin"/>
          <w:b/>
          <w:bCs/>
          <w:rtl/>
        </w:rPr>
      </w:pPr>
    </w:p>
    <w:p w14:paraId="02DC5B69" w14:textId="2F9486AA" w:rsidR="003C736F" w:rsidRDefault="003C736F" w:rsidP="00A42F01">
      <w:pPr>
        <w:jc w:val="both"/>
        <w:rPr>
          <w:rFonts w:cs="B Nazanin"/>
          <w:b/>
          <w:bCs/>
          <w:rtl/>
        </w:rPr>
      </w:pPr>
    </w:p>
    <w:p w14:paraId="6FFEE259" w14:textId="77777777" w:rsidR="005E41D6" w:rsidRDefault="005E41D6" w:rsidP="00A42F01">
      <w:pPr>
        <w:jc w:val="both"/>
        <w:rPr>
          <w:rFonts w:cs="B Nazanin"/>
          <w:b/>
          <w:bCs/>
          <w:rtl/>
        </w:rPr>
      </w:pPr>
    </w:p>
    <w:p w14:paraId="759EB4C4" w14:textId="5AAB89B5" w:rsidR="00A42F01" w:rsidRPr="00426611" w:rsidRDefault="003C736F" w:rsidP="00A42F01">
      <w:pPr>
        <w:jc w:val="both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lastRenderedPageBreak/>
        <w:t>ش</w:t>
      </w:r>
      <w:r w:rsidR="006006D2">
        <w:rPr>
          <w:rFonts w:cs="B Nazanin" w:hint="cs"/>
          <w:b/>
          <w:bCs/>
          <w:rtl/>
        </w:rPr>
        <w:t>نبه</w:t>
      </w:r>
    </w:p>
    <w:p w14:paraId="6489A821" w14:textId="49C49AD4" w:rsidR="00A42F01" w:rsidRPr="00426611" w:rsidRDefault="00F67A0E" w:rsidP="00675E99">
      <w:pPr>
        <w:jc w:val="center"/>
        <w:rPr>
          <w:rFonts w:cs="B Nazanin"/>
          <w:b/>
          <w:bCs/>
          <w:rtl/>
        </w:rPr>
      </w:pPr>
      <w:r w:rsidRPr="00F67A0E">
        <w:rPr>
          <w:rFonts w:cs="B Nazanin"/>
          <w:b/>
          <w:bCs/>
          <w:rtl/>
        </w:rPr>
        <w:t>برنامه امتحان</w:t>
      </w:r>
      <w:r w:rsidRPr="00F67A0E">
        <w:rPr>
          <w:rFonts w:cs="B Nazanin" w:hint="cs"/>
          <w:b/>
          <w:bCs/>
          <w:rtl/>
        </w:rPr>
        <w:t>ی</w:t>
      </w:r>
      <w:r w:rsidRPr="00F67A0E">
        <w:rPr>
          <w:rFonts w:cs="B Nazanin"/>
          <w:b/>
          <w:bCs/>
          <w:rtl/>
        </w:rPr>
        <w:t xml:space="preserve"> ن</w:t>
      </w:r>
      <w:r w:rsidRPr="00F67A0E">
        <w:rPr>
          <w:rFonts w:cs="B Nazanin" w:hint="cs"/>
          <w:b/>
          <w:bCs/>
          <w:rtl/>
        </w:rPr>
        <w:t>ی</w:t>
      </w:r>
      <w:r w:rsidRPr="00F67A0E">
        <w:rPr>
          <w:rFonts w:cs="B Nazanin" w:hint="eastAsia"/>
          <w:b/>
          <w:bCs/>
          <w:rtl/>
        </w:rPr>
        <w:t>مسال</w:t>
      </w:r>
      <w:r w:rsidRPr="00F67A0E">
        <w:rPr>
          <w:rFonts w:cs="B Nazanin"/>
          <w:b/>
          <w:bCs/>
          <w:rtl/>
        </w:rPr>
        <w:t xml:space="preserve">  دوم </w:t>
      </w:r>
      <w:r w:rsidR="003E759C">
        <w:rPr>
          <w:rFonts w:cs="B Nazanin" w:hint="cs"/>
          <w:b/>
          <w:bCs/>
          <w:rtl/>
        </w:rPr>
        <w:t>1405</w:t>
      </w:r>
      <w:r w:rsidRPr="00F67A0E">
        <w:rPr>
          <w:rFonts w:cs="B Nazanin"/>
          <w:b/>
          <w:bCs/>
          <w:rtl/>
        </w:rPr>
        <w:t>-</w:t>
      </w:r>
      <w:r w:rsidR="003E759C">
        <w:rPr>
          <w:rFonts w:cs="B Nazanin" w:hint="cs"/>
          <w:b/>
          <w:bCs/>
          <w:rtl/>
        </w:rPr>
        <w:t>1404</w:t>
      </w:r>
      <w:r w:rsidRPr="00F67A0E">
        <w:rPr>
          <w:rFonts w:cs="B Nazanin"/>
          <w:b/>
          <w:bCs/>
          <w:rtl/>
        </w:rPr>
        <w:t xml:space="preserve"> دانشکده پ</w:t>
      </w:r>
      <w:r w:rsidRPr="00F67A0E">
        <w:rPr>
          <w:rFonts w:cs="B Nazanin" w:hint="cs"/>
          <w:b/>
          <w:bCs/>
          <w:rtl/>
        </w:rPr>
        <w:t>ی</w:t>
      </w:r>
      <w:r w:rsidRPr="00F67A0E">
        <w:rPr>
          <w:rFonts w:cs="B Nazanin" w:hint="eastAsia"/>
          <w:b/>
          <w:bCs/>
          <w:rtl/>
        </w:rPr>
        <w:t>راپزشک</w:t>
      </w:r>
      <w:r w:rsidRPr="00F67A0E">
        <w:rPr>
          <w:rFonts w:cs="B Nazanin" w:hint="cs"/>
          <w:b/>
          <w:bCs/>
          <w:rtl/>
        </w:rPr>
        <w:t>ی</w:t>
      </w:r>
    </w:p>
    <w:tbl>
      <w:tblPr>
        <w:tblStyle w:val="TableGrid"/>
        <w:bidiVisual/>
        <w:tblW w:w="15698" w:type="dxa"/>
        <w:tblLook w:val="04A0" w:firstRow="1" w:lastRow="0" w:firstColumn="1" w:lastColumn="0" w:noHBand="0" w:noVBand="1"/>
      </w:tblPr>
      <w:tblGrid>
        <w:gridCol w:w="738"/>
        <w:gridCol w:w="1167"/>
        <w:gridCol w:w="3525"/>
        <w:gridCol w:w="2250"/>
        <w:gridCol w:w="2340"/>
        <w:gridCol w:w="720"/>
        <w:gridCol w:w="2644"/>
        <w:gridCol w:w="1317"/>
        <w:gridCol w:w="997"/>
      </w:tblGrid>
      <w:tr w:rsidR="00BE5F9C" w:rsidRPr="00426611" w14:paraId="74DE82E1" w14:textId="3C9EB8ED" w:rsidTr="00FD56DC">
        <w:tc>
          <w:tcPr>
            <w:tcW w:w="738" w:type="dxa"/>
          </w:tcPr>
          <w:p w14:paraId="1003ED9B" w14:textId="77777777" w:rsidR="00BE5F9C" w:rsidRPr="00426611" w:rsidRDefault="00BE5F9C" w:rsidP="00A42F01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426611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1167" w:type="dxa"/>
          </w:tcPr>
          <w:p w14:paraId="01BF1134" w14:textId="77777777" w:rsidR="00BE5F9C" w:rsidRPr="00426611" w:rsidRDefault="00BE5F9C" w:rsidP="00A42F01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426611">
              <w:rPr>
                <w:rFonts w:cs="B Nazanin" w:hint="cs"/>
                <w:b/>
                <w:bCs/>
                <w:rtl/>
              </w:rPr>
              <w:t>تاریخ</w:t>
            </w:r>
          </w:p>
        </w:tc>
        <w:tc>
          <w:tcPr>
            <w:tcW w:w="3525" w:type="dxa"/>
          </w:tcPr>
          <w:p w14:paraId="1A03ACB8" w14:textId="77777777" w:rsidR="00BE5F9C" w:rsidRPr="00426611" w:rsidRDefault="00BE5F9C" w:rsidP="00A42F01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426611">
              <w:rPr>
                <w:rFonts w:cs="B Nazanin" w:hint="cs"/>
                <w:b/>
                <w:bCs/>
                <w:rtl/>
              </w:rPr>
              <w:t>نام درس</w:t>
            </w:r>
          </w:p>
        </w:tc>
        <w:tc>
          <w:tcPr>
            <w:tcW w:w="2250" w:type="dxa"/>
            <w:tcBorders>
              <w:right w:val="single" w:sz="4" w:space="0" w:color="auto"/>
            </w:tcBorders>
          </w:tcPr>
          <w:p w14:paraId="1A05C47F" w14:textId="77777777" w:rsidR="00BE5F9C" w:rsidRPr="00426611" w:rsidRDefault="00BE5F9C" w:rsidP="00A42F01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426611">
              <w:rPr>
                <w:rFonts w:cs="B Nazanin" w:hint="cs"/>
                <w:b/>
                <w:bCs/>
                <w:rtl/>
              </w:rPr>
              <w:t>گروه دانشجویان</w:t>
            </w:r>
          </w:p>
        </w:tc>
        <w:tc>
          <w:tcPr>
            <w:tcW w:w="2340" w:type="dxa"/>
          </w:tcPr>
          <w:p w14:paraId="1B6B2063" w14:textId="77777777" w:rsidR="00BE5F9C" w:rsidRPr="00426611" w:rsidRDefault="00BE5F9C" w:rsidP="00A42F01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426611">
              <w:rPr>
                <w:rFonts w:cs="B Nazanin" w:hint="cs"/>
                <w:b/>
                <w:bCs/>
                <w:rtl/>
              </w:rPr>
              <w:t>مدرس</w:t>
            </w:r>
          </w:p>
        </w:tc>
        <w:tc>
          <w:tcPr>
            <w:tcW w:w="720" w:type="dxa"/>
          </w:tcPr>
          <w:p w14:paraId="77C62983" w14:textId="77777777" w:rsidR="00BE5F9C" w:rsidRPr="00426611" w:rsidRDefault="00BE5F9C" w:rsidP="00A42F01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426611">
              <w:rPr>
                <w:rFonts w:cs="B Nazanin" w:hint="cs"/>
                <w:b/>
                <w:bCs/>
                <w:rtl/>
              </w:rPr>
              <w:t>ساعت</w:t>
            </w:r>
          </w:p>
        </w:tc>
        <w:tc>
          <w:tcPr>
            <w:tcW w:w="2644" w:type="dxa"/>
          </w:tcPr>
          <w:p w14:paraId="08338599" w14:textId="7562FD54" w:rsidR="00BE5F9C" w:rsidRPr="00426611" w:rsidRDefault="00BE5F9C" w:rsidP="00A42F01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317" w:type="dxa"/>
          </w:tcPr>
          <w:p w14:paraId="3B98ED90" w14:textId="1AD4EBB3" w:rsidR="00BE5F9C" w:rsidRPr="00426611" w:rsidRDefault="003D6B4F" w:rsidP="00A42F01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نوع</w:t>
            </w:r>
            <w:r w:rsidR="00BE5F9C" w:rsidRPr="00426611">
              <w:rPr>
                <w:rFonts w:cs="B Nazanin" w:hint="cs"/>
                <w:b/>
                <w:bCs/>
                <w:rtl/>
              </w:rPr>
              <w:t xml:space="preserve"> برگزاری</w:t>
            </w:r>
          </w:p>
        </w:tc>
        <w:tc>
          <w:tcPr>
            <w:tcW w:w="997" w:type="dxa"/>
          </w:tcPr>
          <w:p w14:paraId="30294333" w14:textId="04888280" w:rsidR="00BE5F9C" w:rsidRPr="00426611" w:rsidRDefault="00BE5F9C" w:rsidP="00A42F01">
            <w:pPr>
              <w:jc w:val="center"/>
              <w:rPr>
                <w:rFonts w:cs="B Nazanin"/>
                <w:b/>
                <w:bCs/>
                <w:rtl/>
              </w:rPr>
            </w:pPr>
            <w:r w:rsidRPr="00426611">
              <w:rPr>
                <w:rFonts w:cs="B Nazanin" w:hint="cs"/>
                <w:b/>
                <w:bCs/>
                <w:rtl/>
              </w:rPr>
              <w:t>شماره درس</w:t>
            </w:r>
          </w:p>
        </w:tc>
      </w:tr>
      <w:tr w:rsidR="001A1072" w:rsidRPr="009153E7" w14:paraId="2F3AB6C6" w14:textId="3A03D2F8" w:rsidTr="00FD56DC">
        <w:tc>
          <w:tcPr>
            <w:tcW w:w="738" w:type="dxa"/>
          </w:tcPr>
          <w:p w14:paraId="6E4E5F58" w14:textId="4CE37FA5" w:rsidR="001A1072" w:rsidRPr="00426611" w:rsidRDefault="001A1072" w:rsidP="001A1072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1</w:t>
            </w:r>
          </w:p>
        </w:tc>
        <w:tc>
          <w:tcPr>
            <w:tcW w:w="1167" w:type="dxa"/>
          </w:tcPr>
          <w:p w14:paraId="4FAC9580" w14:textId="4C1063AA" w:rsidR="001A1072" w:rsidRPr="009153E7" w:rsidRDefault="00011B18" w:rsidP="00666323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  <w:r w:rsidRPr="009153E7">
              <w:rPr>
                <w:rFonts w:cs="B Nazanin" w:hint="cs"/>
                <w:highlight w:val="yellow"/>
                <w:rtl/>
              </w:rPr>
              <w:t>2</w:t>
            </w:r>
            <w:r w:rsidR="00666323" w:rsidRPr="009153E7">
              <w:rPr>
                <w:rFonts w:cs="B Nazanin" w:hint="cs"/>
                <w:highlight w:val="yellow"/>
                <w:rtl/>
              </w:rPr>
              <w:t>7</w:t>
            </w:r>
            <w:r w:rsidR="001A1072" w:rsidRPr="009153E7">
              <w:rPr>
                <w:rFonts w:cs="B Nazanin" w:hint="cs"/>
                <w:highlight w:val="yellow"/>
                <w:rtl/>
              </w:rPr>
              <w:t>/4/1405</w:t>
            </w:r>
          </w:p>
        </w:tc>
        <w:tc>
          <w:tcPr>
            <w:tcW w:w="3525" w:type="dxa"/>
          </w:tcPr>
          <w:p w14:paraId="2AF023F2" w14:textId="6B3349F9" w:rsidR="001A1072" w:rsidRPr="009153E7" w:rsidRDefault="001A1072" w:rsidP="001A1072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  <w:r w:rsidRPr="009153E7">
              <w:rPr>
                <w:rFonts w:cs="B Nazanin" w:hint="cs"/>
                <w:highlight w:val="yellow"/>
                <w:rtl/>
              </w:rPr>
              <w:t>آناتومی مقطعی</w:t>
            </w:r>
          </w:p>
        </w:tc>
        <w:tc>
          <w:tcPr>
            <w:tcW w:w="2250" w:type="dxa"/>
            <w:tcBorders>
              <w:right w:val="single" w:sz="4" w:space="0" w:color="auto"/>
            </w:tcBorders>
          </w:tcPr>
          <w:p w14:paraId="599FC996" w14:textId="29A9D3CA" w:rsidR="001A1072" w:rsidRPr="009153E7" w:rsidRDefault="001A1072" w:rsidP="001A1072">
            <w:pPr>
              <w:spacing w:line="360" w:lineRule="auto"/>
              <w:jc w:val="center"/>
              <w:rPr>
                <w:rFonts w:cs="B Nazanin"/>
                <w:sz w:val="20"/>
                <w:szCs w:val="20"/>
                <w:highlight w:val="yellow"/>
                <w:rtl/>
              </w:rPr>
            </w:pPr>
            <w:r w:rsidRPr="009153E7">
              <w:rPr>
                <w:rFonts w:cs="B Nazanin" w:hint="cs"/>
                <w:highlight w:val="yellow"/>
                <w:rtl/>
              </w:rPr>
              <w:t>رادیولوژی 1403</w:t>
            </w:r>
          </w:p>
        </w:tc>
        <w:tc>
          <w:tcPr>
            <w:tcW w:w="2340" w:type="dxa"/>
          </w:tcPr>
          <w:p w14:paraId="6205750E" w14:textId="3A24AD1B" w:rsidR="001A1072" w:rsidRPr="009153E7" w:rsidRDefault="001A1072" w:rsidP="001A1072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  <w:r w:rsidRPr="009153E7">
              <w:rPr>
                <w:rFonts w:cs="B Nazanin" w:hint="cs"/>
                <w:highlight w:val="yellow"/>
                <w:rtl/>
              </w:rPr>
              <w:t>دکتر گنجعلی خانی</w:t>
            </w:r>
          </w:p>
        </w:tc>
        <w:tc>
          <w:tcPr>
            <w:tcW w:w="720" w:type="dxa"/>
          </w:tcPr>
          <w:p w14:paraId="066873B4" w14:textId="10BF209C" w:rsidR="001A1072" w:rsidRPr="009153E7" w:rsidRDefault="005B511F" w:rsidP="001A1072">
            <w:pPr>
              <w:spacing w:line="360" w:lineRule="auto"/>
              <w:jc w:val="center"/>
              <w:rPr>
                <w:rFonts w:cs="B Nazanin" w:hint="cs"/>
                <w:sz w:val="28"/>
                <w:szCs w:val="28"/>
                <w:highlight w:val="yellow"/>
                <w:rtl/>
              </w:rPr>
            </w:pPr>
            <w:r w:rsidRPr="009153E7">
              <w:rPr>
                <w:rFonts w:cs="B Nazanin" w:hint="cs"/>
                <w:sz w:val="28"/>
                <w:szCs w:val="28"/>
                <w:highlight w:val="yellow"/>
                <w:rtl/>
              </w:rPr>
              <w:t>11</w:t>
            </w:r>
          </w:p>
        </w:tc>
        <w:tc>
          <w:tcPr>
            <w:tcW w:w="2644" w:type="dxa"/>
            <w:tcBorders>
              <w:top w:val="single" w:sz="4" w:space="0" w:color="auto"/>
              <w:bottom w:val="single" w:sz="4" w:space="0" w:color="auto"/>
            </w:tcBorders>
          </w:tcPr>
          <w:p w14:paraId="702B7D28" w14:textId="0EBB8F87" w:rsidR="001A1072" w:rsidRPr="009153E7" w:rsidRDefault="001A1072" w:rsidP="001A1072">
            <w:pPr>
              <w:spacing w:line="360" w:lineRule="auto"/>
              <w:jc w:val="center"/>
              <w:rPr>
                <w:rFonts w:cs="B Nazanin"/>
                <w:sz w:val="20"/>
                <w:szCs w:val="20"/>
                <w:highlight w:val="yellow"/>
                <w:rtl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F6D4D49" w14:textId="4C7DF0F4" w:rsidR="001A1072" w:rsidRPr="009153E7" w:rsidRDefault="003D6B4F" w:rsidP="001A1072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  <w:r w:rsidRPr="009153E7">
              <w:rPr>
                <w:rFonts w:cs="B Nazanin" w:hint="cs"/>
                <w:sz w:val="20"/>
                <w:szCs w:val="20"/>
                <w:highlight w:val="yellow"/>
                <w:rtl/>
              </w:rPr>
              <w:t>الکترونیک</w:t>
            </w:r>
          </w:p>
        </w:tc>
        <w:tc>
          <w:tcPr>
            <w:tcW w:w="997" w:type="dxa"/>
          </w:tcPr>
          <w:p w14:paraId="3FC14CF6" w14:textId="732EA972" w:rsidR="001A1072" w:rsidRPr="009153E7" w:rsidRDefault="001A1072" w:rsidP="001A1072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  <w:r w:rsidRPr="009153E7">
              <w:rPr>
                <w:rFonts w:cs="B Nazanin" w:hint="cs"/>
                <w:highlight w:val="yellow"/>
                <w:rtl/>
              </w:rPr>
              <w:t>4122733</w:t>
            </w:r>
          </w:p>
        </w:tc>
      </w:tr>
      <w:tr w:rsidR="00666323" w:rsidRPr="009153E7" w14:paraId="42FF42CB" w14:textId="75B23D2D" w:rsidTr="00FD56DC">
        <w:tc>
          <w:tcPr>
            <w:tcW w:w="738" w:type="dxa"/>
          </w:tcPr>
          <w:p w14:paraId="7A8287D1" w14:textId="22270FC2" w:rsidR="00666323" w:rsidRPr="00426611" w:rsidRDefault="00666323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2</w:t>
            </w:r>
          </w:p>
        </w:tc>
        <w:tc>
          <w:tcPr>
            <w:tcW w:w="1167" w:type="dxa"/>
          </w:tcPr>
          <w:p w14:paraId="7CA15E79" w14:textId="2BC78AE0" w:rsidR="00666323" w:rsidRPr="009153E7" w:rsidRDefault="00666323" w:rsidP="00666323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  <w:r w:rsidRPr="009153E7">
              <w:rPr>
                <w:rFonts w:cs="B Nazanin" w:hint="cs"/>
                <w:highlight w:val="yellow"/>
                <w:rtl/>
              </w:rPr>
              <w:t>27/4/1405</w:t>
            </w:r>
          </w:p>
        </w:tc>
        <w:tc>
          <w:tcPr>
            <w:tcW w:w="3525" w:type="dxa"/>
          </w:tcPr>
          <w:p w14:paraId="55B24A68" w14:textId="6066D312" w:rsidR="00666323" w:rsidRPr="009153E7" w:rsidRDefault="00666323" w:rsidP="00666323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  <w:r w:rsidRPr="009153E7">
              <w:rPr>
                <w:rFonts w:cs="B Nazanin" w:hint="cs"/>
                <w:highlight w:val="yellow"/>
                <w:rtl/>
              </w:rPr>
              <w:t>ویروس شناسی پزشکی</w:t>
            </w:r>
          </w:p>
        </w:tc>
        <w:tc>
          <w:tcPr>
            <w:tcW w:w="2250" w:type="dxa"/>
            <w:tcBorders>
              <w:right w:val="single" w:sz="4" w:space="0" w:color="auto"/>
            </w:tcBorders>
          </w:tcPr>
          <w:p w14:paraId="33DD5AC3" w14:textId="681F15D6" w:rsidR="00666323" w:rsidRPr="009153E7" w:rsidRDefault="00666323" w:rsidP="00666323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  <w:r w:rsidRPr="009153E7">
              <w:rPr>
                <w:rFonts w:cs="B Nazanin" w:hint="cs"/>
                <w:highlight w:val="yellow"/>
                <w:rtl/>
              </w:rPr>
              <w:t>علوم آزمایشگاهی 1403</w:t>
            </w:r>
          </w:p>
        </w:tc>
        <w:tc>
          <w:tcPr>
            <w:tcW w:w="2340" w:type="dxa"/>
          </w:tcPr>
          <w:p w14:paraId="4DEFC2A8" w14:textId="5F3A9301" w:rsidR="00666323" w:rsidRPr="009153E7" w:rsidRDefault="00666323" w:rsidP="00666323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  <w:r w:rsidRPr="009153E7">
              <w:rPr>
                <w:rFonts w:cs="B Nazanin" w:hint="cs"/>
                <w:highlight w:val="yellow"/>
                <w:rtl/>
              </w:rPr>
              <w:t>دکتر گوکلانی</w:t>
            </w:r>
          </w:p>
        </w:tc>
        <w:tc>
          <w:tcPr>
            <w:tcW w:w="720" w:type="dxa"/>
          </w:tcPr>
          <w:p w14:paraId="020B7C61" w14:textId="57A10CA8" w:rsidR="00666323" w:rsidRPr="009153E7" w:rsidRDefault="005B511F" w:rsidP="00666323">
            <w:pPr>
              <w:spacing w:line="360" w:lineRule="auto"/>
              <w:jc w:val="center"/>
              <w:rPr>
                <w:rFonts w:cs="B Nazanin"/>
                <w:sz w:val="28"/>
                <w:szCs w:val="28"/>
                <w:highlight w:val="yellow"/>
                <w:rtl/>
              </w:rPr>
            </w:pPr>
            <w:r w:rsidRPr="009153E7">
              <w:rPr>
                <w:rFonts w:cs="B Nazanin" w:hint="cs"/>
                <w:sz w:val="28"/>
                <w:szCs w:val="28"/>
                <w:highlight w:val="yellow"/>
                <w:rtl/>
              </w:rPr>
              <w:t>11</w:t>
            </w:r>
          </w:p>
        </w:tc>
        <w:tc>
          <w:tcPr>
            <w:tcW w:w="2644" w:type="dxa"/>
            <w:tcBorders>
              <w:top w:val="single" w:sz="4" w:space="0" w:color="auto"/>
              <w:bottom w:val="single" w:sz="4" w:space="0" w:color="auto"/>
            </w:tcBorders>
          </w:tcPr>
          <w:p w14:paraId="0DAF4472" w14:textId="70DA14F7" w:rsidR="00666323" w:rsidRPr="009153E7" w:rsidRDefault="00666323" w:rsidP="00666323">
            <w:pPr>
              <w:spacing w:line="360" w:lineRule="auto"/>
              <w:jc w:val="center"/>
              <w:rPr>
                <w:rFonts w:cs="B Nazanin"/>
                <w:sz w:val="20"/>
                <w:szCs w:val="20"/>
                <w:highlight w:val="yellow"/>
                <w:rtl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E18D87" w14:textId="79633D71" w:rsidR="00666323" w:rsidRPr="009153E7" w:rsidRDefault="003D6B4F" w:rsidP="00666323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  <w:r w:rsidRPr="009153E7">
              <w:rPr>
                <w:rFonts w:cs="B Nazanin" w:hint="cs"/>
                <w:highlight w:val="yellow"/>
                <w:rtl/>
              </w:rPr>
              <w:t>الکترونیک</w:t>
            </w:r>
          </w:p>
        </w:tc>
        <w:tc>
          <w:tcPr>
            <w:tcW w:w="997" w:type="dxa"/>
          </w:tcPr>
          <w:p w14:paraId="51E1CFF2" w14:textId="0F47408E" w:rsidR="00666323" w:rsidRPr="009153E7" w:rsidRDefault="00666323" w:rsidP="00666323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  <w:r w:rsidRPr="009153E7">
              <w:rPr>
                <w:rFonts w:cs="B Nazanin" w:hint="cs"/>
                <w:highlight w:val="yellow"/>
                <w:rtl/>
              </w:rPr>
              <w:t>4322126</w:t>
            </w:r>
          </w:p>
        </w:tc>
      </w:tr>
      <w:tr w:rsidR="00666323" w:rsidRPr="00426611" w14:paraId="5ACA2D09" w14:textId="5EF366A1" w:rsidTr="00FD56DC">
        <w:tc>
          <w:tcPr>
            <w:tcW w:w="738" w:type="dxa"/>
          </w:tcPr>
          <w:p w14:paraId="55B23BEA" w14:textId="07AC9409" w:rsidR="00666323" w:rsidRPr="00426611" w:rsidRDefault="00666323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3</w:t>
            </w:r>
          </w:p>
        </w:tc>
        <w:tc>
          <w:tcPr>
            <w:tcW w:w="1167" w:type="dxa"/>
          </w:tcPr>
          <w:p w14:paraId="31B15581" w14:textId="05362A99" w:rsidR="00666323" w:rsidRPr="00121A74" w:rsidRDefault="00666323" w:rsidP="00666323">
            <w:pPr>
              <w:spacing w:line="360" w:lineRule="auto"/>
              <w:jc w:val="center"/>
              <w:rPr>
                <w:rFonts w:cs="B Nazanin"/>
                <w:color w:val="FF0000"/>
                <w:highlight w:val="yellow"/>
                <w:rtl/>
              </w:rPr>
            </w:pPr>
            <w:r w:rsidRPr="00625085">
              <w:rPr>
                <w:rFonts w:cs="B Nazanin" w:hint="cs"/>
                <w:rtl/>
              </w:rPr>
              <w:t>27/4/1405</w:t>
            </w:r>
          </w:p>
        </w:tc>
        <w:tc>
          <w:tcPr>
            <w:tcW w:w="3525" w:type="dxa"/>
          </w:tcPr>
          <w:p w14:paraId="7B29F300" w14:textId="0260C660" w:rsidR="00666323" w:rsidRPr="00E70286" w:rsidRDefault="00666323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E70286">
              <w:rPr>
                <w:rFonts w:cs="B Nazanin" w:hint="cs"/>
                <w:rtl/>
              </w:rPr>
              <w:t>طراحی و مدل سازی سیستمهای اطلاعات سلامت</w:t>
            </w:r>
          </w:p>
        </w:tc>
        <w:tc>
          <w:tcPr>
            <w:tcW w:w="2250" w:type="dxa"/>
            <w:tcBorders>
              <w:right w:val="single" w:sz="4" w:space="0" w:color="auto"/>
            </w:tcBorders>
          </w:tcPr>
          <w:p w14:paraId="135C4F99" w14:textId="43562A9C" w:rsidR="00666323" w:rsidRPr="00E70286" w:rsidRDefault="00666323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E70286">
              <w:rPr>
                <w:rFonts w:cs="B Nazanin" w:hint="cs"/>
                <w:sz w:val="20"/>
                <w:szCs w:val="20"/>
                <w:rtl/>
              </w:rPr>
              <w:t xml:space="preserve">ارشد </w:t>
            </w:r>
            <w:r w:rsidRPr="00E70286">
              <w:rPr>
                <w:rFonts w:cs="B Nazanin"/>
                <w:sz w:val="20"/>
                <w:szCs w:val="20"/>
                <w:rtl/>
              </w:rPr>
              <w:t>فناور</w:t>
            </w:r>
            <w:r w:rsidRPr="00E70286">
              <w:rPr>
                <w:rFonts w:cs="B Nazanin" w:hint="cs"/>
                <w:sz w:val="20"/>
                <w:szCs w:val="20"/>
                <w:rtl/>
              </w:rPr>
              <w:t>ی</w:t>
            </w:r>
            <w:r w:rsidRPr="00E70286">
              <w:rPr>
                <w:rFonts w:cs="B Nazanin"/>
                <w:sz w:val="20"/>
                <w:szCs w:val="20"/>
                <w:rtl/>
              </w:rPr>
              <w:t xml:space="preserve"> اطلاعات </w:t>
            </w:r>
            <w:r w:rsidRPr="00E70286">
              <w:rPr>
                <w:rFonts w:cs="B Nazanin" w:hint="cs"/>
                <w:sz w:val="20"/>
                <w:szCs w:val="20"/>
                <w:rtl/>
              </w:rPr>
              <w:t>1404</w:t>
            </w:r>
          </w:p>
        </w:tc>
        <w:tc>
          <w:tcPr>
            <w:tcW w:w="2340" w:type="dxa"/>
          </w:tcPr>
          <w:p w14:paraId="57665927" w14:textId="2E4B4589" w:rsidR="00666323" w:rsidRPr="00E70286" w:rsidRDefault="00666323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E70286">
              <w:rPr>
                <w:rFonts w:cs="B Nazanin" w:hint="cs"/>
                <w:rtl/>
              </w:rPr>
              <w:t>دکتر حیوی</w:t>
            </w:r>
          </w:p>
        </w:tc>
        <w:tc>
          <w:tcPr>
            <w:tcW w:w="720" w:type="dxa"/>
          </w:tcPr>
          <w:p w14:paraId="0C770C55" w14:textId="4F72AAD4" w:rsidR="00666323" w:rsidRPr="00E70286" w:rsidRDefault="00666323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E70286">
              <w:rPr>
                <w:rFonts w:cs="B Nazanin" w:hint="cs"/>
                <w:rtl/>
              </w:rPr>
              <w:t>11</w:t>
            </w:r>
          </w:p>
        </w:tc>
        <w:tc>
          <w:tcPr>
            <w:tcW w:w="2644" w:type="dxa"/>
            <w:tcBorders>
              <w:bottom w:val="single" w:sz="4" w:space="0" w:color="auto"/>
            </w:tcBorders>
          </w:tcPr>
          <w:p w14:paraId="4E20C037" w14:textId="6F38FFAD" w:rsidR="00666323" w:rsidRPr="00E70286" w:rsidRDefault="00666323" w:rsidP="00666323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97AE5AE" w14:textId="1F6BEF64" w:rsidR="00666323" w:rsidRPr="00E70286" w:rsidRDefault="00666323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997" w:type="dxa"/>
          </w:tcPr>
          <w:p w14:paraId="3AB52806" w14:textId="047B5592" w:rsidR="00666323" w:rsidRPr="00E70286" w:rsidRDefault="00666323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E70286">
              <w:rPr>
                <w:rFonts w:cs="B Nazanin" w:hint="cs"/>
                <w:rtl/>
              </w:rPr>
              <w:t>8722221</w:t>
            </w:r>
          </w:p>
        </w:tc>
      </w:tr>
      <w:tr w:rsidR="00666323" w:rsidRPr="00426611" w14:paraId="484E4F79" w14:textId="52CD397B" w:rsidTr="00FD56DC">
        <w:tc>
          <w:tcPr>
            <w:tcW w:w="738" w:type="dxa"/>
          </w:tcPr>
          <w:p w14:paraId="192E9088" w14:textId="61E9B462" w:rsidR="00666323" w:rsidRPr="00426611" w:rsidRDefault="00666323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4</w:t>
            </w:r>
          </w:p>
        </w:tc>
        <w:tc>
          <w:tcPr>
            <w:tcW w:w="1167" w:type="dxa"/>
          </w:tcPr>
          <w:p w14:paraId="2A6B7837" w14:textId="292242A2" w:rsidR="00666323" w:rsidRPr="009153E7" w:rsidRDefault="00666323" w:rsidP="00666323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  <w:r w:rsidRPr="009153E7">
              <w:rPr>
                <w:rFonts w:cs="B Nazanin" w:hint="cs"/>
                <w:highlight w:val="yellow"/>
                <w:rtl/>
              </w:rPr>
              <w:t>27/4/1405</w:t>
            </w:r>
          </w:p>
        </w:tc>
        <w:tc>
          <w:tcPr>
            <w:tcW w:w="3525" w:type="dxa"/>
          </w:tcPr>
          <w:p w14:paraId="77EFA267" w14:textId="14A2D3D7" w:rsidR="00666323" w:rsidRPr="009153E7" w:rsidRDefault="00666323" w:rsidP="00666323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  <w:r w:rsidRPr="009153E7">
              <w:rPr>
                <w:rFonts w:cs="B Nazanin" w:hint="cs"/>
                <w:highlight w:val="yellow"/>
                <w:rtl/>
              </w:rPr>
              <w:t>قارچ شناسی پزشکی</w:t>
            </w:r>
          </w:p>
        </w:tc>
        <w:tc>
          <w:tcPr>
            <w:tcW w:w="2250" w:type="dxa"/>
            <w:tcBorders>
              <w:right w:val="single" w:sz="4" w:space="0" w:color="auto"/>
            </w:tcBorders>
          </w:tcPr>
          <w:p w14:paraId="3F36541C" w14:textId="45A5A83C" w:rsidR="00666323" w:rsidRPr="009153E7" w:rsidRDefault="00666323" w:rsidP="00666323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  <w:r w:rsidRPr="009153E7">
              <w:rPr>
                <w:rFonts w:cs="B Nazanin" w:hint="cs"/>
                <w:highlight w:val="yellow"/>
                <w:rtl/>
              </w:rPr>
              <w:t>علوم آزمایشگاهی 1402</w:t>
            </w:r>
          </w:p>
        </w:tc>
        <w:tc>
          <w:tcPr>
            <w:tcW w:w="2340" w:type="dxa"/>
          </w:tcPr>
          <w:p w14:paraId="22459868" w14:textId="750031C2" w:rsidR="00666323" w:rsidRPr="009153E7" w:rsidRDefault="00666323" w:rsidP="00666323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  <w:r w:rsidRPr="009153E7">
              <w:rPr>
                <w:rFonts w:cs="B Nazanin" w:hint="cs"/>
                <w:highlight w:val="yellow"/>
                <w:rtl/>
              </w:rPr>
              <w:t>دکتر ساسانی</w:t>
            </w:r>
          </w:p>
        </w:tc>
        <w:tc>
          <w:tcPr>
            <w:tcW w:w="720" w:type="dxa"/>
          </w:tcPr>
          <w:p w14:paraId="62F48646" w14:textId="45BA2733" w:rsidR="00666323" w:rsidRPr="009153E7" w:rsidRDefault="00666323" w:rsidP="00666323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  <w:r w:rsidRPr="009153E7">
              <w:rPr>
                <w:rFonts w:cs="B Nazanin" w:hint="cs"/>
                <w:highlight w:val="yellow"/>
                <w:rtl/>
              </w:rPr>
              <w:t>10</w:t>
            </w:r>
          </w:p>
        </w:tc>
        <w:tc>
          <w:tcPr>
            <w:tcW w:w="2644" w:type="dxa"/>
            <w:tcBorders>
              <w:top w:val="single" w:sz="4" w:space="0" w:color="auto"/>
              <w:bottom w:val="single" w:sz="4" w:space="0" w:color="auto"/>
            </w:tcBorders>
          </w:tcPr>
          <w:p w14:paraId="59D029FB" w14:textId="56EBAE58" w:rsidR="00666323" w:rsidRPr="009153E7" w:rsidRDefault="00666323" w:rsidP="00666323">
            <w:pPr>
              <w:spacing w:line="360" w:lineRule="auto"/>
              <w:jc w:val="center"/>
              <w:rPr>
                <w:rFonts w:cs="B Nazanin"/>
                <w:sz w:val="20"/>
                <w:szCs w:val="20"/>
                <w:highlight w:val="yellow"/>
                <w:rtl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1E77A5F" w14:textId="317938DD" w:rsidR="00666323" w:rsidRPr="009153E7" w:rsidRDefault="009153E7" w:rsidP="00666323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  <w:r w:rsidRPr="009153E7">
              <w:rPr>
                <w:rFonts w:cs="B Nazanin" w:hint="cs"/>
                <w:highlight w:val="yellow"/>
                <w:rtl/>
              </w:rPr>
              <w:t>کاغذی</w:t>
            </w:r>
          </w:p>
        </w:tc>
        <w:tc>
          <w:tcPr>
            <w:tcW w:w="997" w:type="dxa"/>
          </w:tcPr>
          <w:p w14:paraId="26231294" w14:textId="7F33EA6C" w:rsidR="00666323" w:rsidRPr="009153E7" w:rsidRDefault="00666323" w:rsidP="00666323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  <w:r w:rsidRPr="009153E7">
              <w:rPr>
                <w:rFonts w:cs="B Nazanin" w:hint="cs"/>
                <w:highlight w:val="yellow"/>
                <w:rtl/>
              </w:rPr>
              <w:t>4322144</w:t>
            </w:r>
          </w:p>
        </w:tc>
      </w:tr>
      <w:tr w:rsidR="00666323" w:rsidRPr="00426611" w14:paraId="4DC24AF0" w14:textId="2A8C8B03" w:rsidTr="00FD56DC">
        <w:tc>
          <w:tcPr>
            <w:tcW w:w="738" w:type="dxa"/>
          </w:tcPr>
          <w:p w14:paraId="7F4BC14D" w14:textId="437D5234" w:rsidR="00666323" w:rsidRPr="00426611" w:rsidRDefault="00666323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5</w:t>
            </w:r>
          </w:p>
        </w:tc>
        <w:tc>
          <w:tcPr>
            <w:tcW w:w="1167" w:type="dxa"/>
          </w:tcPr>
          <w:p w14:paraId="184399D7" w14:textId="4F122953" w:rsidR="00666323" w:rsidRPr="00426611" w:rsidRDefault="00666323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625085">
              <w:rPr>
                <w:rFonts w:cs="B Nazanin" w:hint="cs"/>
                <w:rtl/>
              </w:rPr>
              <w:t>27/4/1405</w:t>
            </w:r>
          </w:p>
        </w:tc>
        <w:tc>
          <w:tcPr>
            <w:tcW w:w="3525" w:type="dxa"/>
          </w:tcPr>
          <w:p w14:paraId="7471921D" w14:textId="5F0593C4" w:rsidR="00666323" w:rsidRPr="00426611" w:rsidRDefault="00666323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تحلیل و نمایش داده های سلامت</w:t>
            </w:r>
          </w:p>
        </w:tc>
        <w:tc>
          <w:tcPr>
            <w:tcW w:w="2250" w:type="dxa"/>
            <w:tcBorders>
              <w:right w:val="single" w:sz="4" w:space="0" w:color="auto"/>
            </w:tcBorders>
          </w:tcPr>
          <w:p w14:paraId="43FF478A" w14:textId="32591BEA" w:rsidR="00666323" w:rsidRPr="00426611" w:rsidRDefault="00666323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فناوری اطلاعات 1402</w:t>
            </w:r>
          </w:p>
        </w:tc>
        <w:tc>
          <w:tcPr>
            <w:tcW w:w="2340" w:type="dxa"/>
          </w:tcPr>
          <w:p w14:paraId="33684D47" w14:textId="0A5F0480" w:rsidR="00666323" w:rsidRPr="00426611" w:rsidRDefault="00666323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خرمی دکتر کمال زاده</w:t>
            </w:r>
          </w:p>
        </w:tc>
        <w:tc>
          <w:tcPr>
            <w:tcW w:w="720" w:type="dxa"/>
          </w:tcPr>
          <w:p w14:paraId="436975F5" w14:textId="46E2CF36" w:rsidR="00666323" w:rsidRPr="00426611" w:rsidRDefault="00D17722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</w:t>
            </w:r>
          </w:p>
        </w:tc>
        <w:tc>
          <w:tcPr>
            <w:tcW w:w="2644" w:type="dxa"/>
            <w:tcBorders>
              <w:top w:val="single" w:sz="4" w:space="0" w:color="auto"/>
              <w:bottom w:val="single" w:sz="4" w:space="0" w:color="auto"/>
            </w:tcBorders>
          </w:tcPr>
          <w:p w14:paraId="3FDF17B0" w14:textId="386E3D35" w:rsidR="00666323" w:rsidRPr="00DA36AF" w:rsidRDefault="00666323" w:rsidP="00666323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C9C930D" w14:textId="6B484005" w:rsidR="00666323" w:rsidRPr="00426611" w:rsidRDefault="003262B1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الکترونیک</w:t>
            </w:r>
          </w:p>
        </w:tc>
        <w:tc>
          <w:tcPr>
            <w:tcW w:w="997" w:type="dxa"/>
            <w:tcBorders>
              <w:top w:val="single" w:sz="4" w:space="0" w:color="auto"/>
            </w:tcBorders>
          </w:tcPr>
          <w:p w14:paraId="6CBDC45C" w14:textId="747E2765" w:rsidR="00666323" w:rsidRPr="00426611" w:rsidRDefault="00666323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4822250</w:t>
            </w:r>
          </w:p>
        </w:tc>
      </w:tr>
      <w:tr w:rsidR="00666323" w:rsidRPr="00426611" w14:paraId="7C635F18" w14:textId="4722E832" w:rsidTr="00FD56DC">
        <w:tc>
          <w:tcPr>
            <w:tcW w:w="738" w:type="dxa"/>
          </w:tcPr>
          <w:p w14:paraId="31C1C4B6" w14:textId="353D1318" w:rsidR="00666323" w:rsidRPr="00426611" w:rsidRDefault="00666323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6</w:t>
            </w:r>
          </w:p>
        </w:tc>
        <w:tc>
          <w:tcPr>
            <w:tcW w:w="1167" w:type="dxa"/>
          </w:tcPr>
          <w:p w14:paraId="71A446B1" w14:textId="4B579A12" w:rsidR="00666323" w:rsidRPr="00426611" w:rsidRDefault="00666323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625085">
              <w:rPr>
                <w:rFonts w:cs="B Nazanin" w:hint="cs"/>
                <w:rtl/>
              </w:rPr>
              <w:t>27/4/1405</w:t>
            </w:r>
          </w:p>
        </w:tc>
        <w:tc>
          <w:tcPr>
            <w:tcW w:w="3525" w:type="dxa"/>
          </w:tcPr>
          <w:p w14:paraId="4638E691" w14:textId="4E5743E0" w:rsidR="00666323" w:rsidRPr="00426611" w:rsidRDefault="00666323" w:rsidP="00666323">
            <w:pPr>
              <w:spacing w:line="36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زبان اختصاصی </w:t>
            </w:r>
            <w:r>
              <w:rPr>
                <w:rFonts w:cs="B Nazanin"/>
              </w:rPr>
              <w:t>HIM</w:t>
            </w:r>
          </w:p>
        </w:tc>
        <w:tc>
          <w:tcPr>
            <w:tcW w:w="2250" w:type="dxa"/>
            <w:tcBorders>
              <w:right w:val="single" w:sz="4" w:space="0" w:color="auto"/>
            </w:tcBorders>
          </w:tcPr>
          <w:p w14:paraId="0FF222AB" w14:textId="49E25B44" w:rsidR="00666323" w:rsidRPr="00426611" w:rsidRDefault="00666323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فناوری اطلاعات 1403 بهمن</w:t>
            </w:r>
          </w:p>
        </w:tc>
        <w:tc>
          <w:tcPr>
            <w:tcW w:w="2340" w:type="dxa"/>
          </w:tcPr>
          <w:p w14:paraId="5728B35D" w14:textId="71A9BF0F" w:rsidR="00666323" w:rsidRPr="00426611" w:rsidRDefault="00666323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محمودی</w:t>
            </w:r>
          </w:p>
        </w:tc>
        <w:tc>
          <w:tcPr>
            <w:tcW w:w="720" w:type="dxa"/>
          </w:tcPr>
          <w:p w14:paraId="4F75EE4C" w14:textId="18138535" w:rsidR="00666323" w:rsidRPr="00426611" w:rsidRDefault="00666323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8</w:t>
            </w:r>
          </w:p>
        </w:tc>
        <w:tc>
          <w:tcPr>
            <w:tcW w:w="2644" w:type="dxa"/>
            <w:tcBorders>
              <w:top w:val="single" w:sz="4" w:space="0" w:color="auto"/>
              <w:bottom w:val="single" w:sz="4" w:space="0" w:color="auto"/>
            </w:tcBorders>
          </w:tcPr>
          <w:p w14:paraId="7A43A895" w14:textId="16AAA730" w:rsidR="00666323" w:rsidRPr="00DA36AF" w:rsidRDefault="00666323" w:rsidP="00666323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0A74734" w14:textId="61C8C835" w:rsidR="00666323" w:rsidRPr="00426611" w:rsidRDefault="003262B1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کاغذی</w:t>
            </w:r>
          </w:p>
        </w:tc>
        <w:tc>
          <w:tcPr>
            <w:tcW w:w="997" w:type="dxa"/>
          </w:tcPr>
          <w:p w14:paraId="213299DC" w14:textId="305717C9" w:rsidR="00666323" w:rsidRPr="00426611" w:rsidRDefault="00666323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4822219</w:t>
            </w:r>
          </w:p>
        </w:tc>
      </w:tr>
      <w:tr w:rsidR="00666323" w:rsidRPr="00426611" w14:paraId="1F5450AF" w14:textId="2D4562A4" w:rsidTr="00FD56DC">
        <w:tc>
          <w:tcPr>
            <w:tcW w:w="738" w:type="dxa"/>
          </w:tcPr>
          <w:p w14:paraId="0B440752" w14:textId="71D1B6D1" w:rsidR="00666323" w:rsidRPr="00426611" w:rsidRDefault="00666323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7</w:t>
            </w:r>
          </w:p>
        </w:tc>
        <w:tc>
          <w:tcPr>
            <w:tcW w:w="1167" w:type="dxa"/>
          </w:tcPr>
          <w:p w14:paraId="4BD981F8" w14:textId="7A02F566" w:rsidR="00666323" w:rsidRPr="00426611" w:rsidRDefault="00666323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625085">
              <w:rPr>
                <w:rFonts w:cs="B Nazanin" w:hint="cs"/>
                <w:rtl/>
              </w:rPr>
              <w:t>27/4/1405</w:t>
            </w:r>
          </w:p>
        </w:tc>
        <w:tc>
          <w:tcPr>
            <w:tcW w:w="3525" w:type="dxa"/>
          </w:tcPr>
          <w:p w14:paraId="725BF53C" w14:textId="49BFA862" w:rsidR="00666323" w:rsidRPr="00426611" w:rsidRDefault="00666323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250" w:type="dxa"/>
            <w:tcBorders>
              <w:right w:val="single" w:sz="4" w:space="0" w:color="auto"/>
            </w:tcBorders>
          </w:tcPr>
          <w:p w14:paraId="4CDBFF73" w14:textId="5937B8F6" w:rsidR="00666323" w:rsidRPr="00426611" w:rsidRDefault="00666323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340" w:type="dxa"/>
          </w:tcPr>
          <w:p w14:paraId="2EE3B3F9" w14:textId="487DE5D6" w:rsidR="00666323" w:rsidRPr="00426611" w:rsidRDefault="00666323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720" w:type="dxa"/>
          </w:tcPr>
          <w:p w14:paraId="707C1F16" w14:textId="4002DA4F" w:rsidR="00666323" w:rsidRPr="00426611" w:rsidRDefault="00666323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644" w:type="dxa"/>
            <w:tcBorders>
              <w:top w:val="single" w:sz="4" w:space="0" w:color="auto"/>
              <w:bottom w:val="single" w:sz="4" w:space="0" w:color="auto"/>
            </w:tcBorders>
          </w:tcPr>
          <w:p w14:paraId="64C181B5" w14:textId="703518BC" w:rsidR="00666323" w:rsidRPr="00DA36AF" w:rsidRDefault="00666323" w:rsidP="00666323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E99DA30" w14:textId="628A56E9" w:rsidR="00666323" w:rsidRPr="00426611" w:rsidRDefault="00666323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997" w:type="dxa"/>
          </w:tcPr>
          <w:p w14:paraId="59E5FFA0" w14:textId="48CC1B14" w:rsidR="00666323" w:rsidRPr="00426611" w:rsidRDefault="00666323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</w:tr>
      <w:tr w:rsidR="00666323" w:rsidRPr="00426611" w14:paraId="43E93944" w14:textId="678C72FE" w:rsidTr="00FD56DC">
        <w:tc>
          <w:tcPr>
            <w:tcW w:w="738" w:type="dxa"/>
          </w:tcPr>
          <w:p w14:paraId="6F542B5D" w14:textId="084C7707" w:rsidR="00666323" w:rsidRPr="00426611" w:rsidRDefault="00666323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8</w:t>
            </w:r>
          </w:p>
        </w:tc>
        <w:tc>
          <w:tcPr>
            <w:tcW w:w="1167" w:type="dxa"/>
          </w:tcPr>
          <w:p w14:paraId="0B108ED7" w14:textId="6A1F3D7C" w:rsidR="00666323" w:rsidRPr="00426611" w:rsidRDefault="00666323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625085">
              <w:rPr>
                <w:rFonts w:cs="B Nazanin" w:hint="cs"/>
                <w:rtl/>
              </w:rPr>
              <w:t>27/4/1405</w:t>
            </w:r>
          </w:p>
        </w:tc>
        <w:tc>
          <w:tcPr>
            <w:tcW w:w="3525" w:type="dxa"/>
          </w:tcPr>
          <w:p w14:paraId="154491EB" w14:textId="057853FC" w:rsidR="00666323" w:rsidRPr="00426611" w:rsidRDefault="00666323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250" w:type="dxa"/>
          </w:tcPr>
          <w:p w14:paraId="029EA69D" w14:textId="37EFCC2B" w:rsidR="00666323" w:rsidRPr="00426611" w:rsidRDefault="00666323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340" w:type="dxa"/>
          </w:tcPr>
          <w:p w14:paraId="5E8B77B7" w14:textId="1F24CB9A" w:rsidR="00666323" w:rsidRPr="00426611" w:rsidRDefault="00666323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720" w:type="dxa"/>
          </w:tcPr>
          <w:p w14:paraId="277C89CA" w14:textId="5A7A4137" w:rsidR="00666323" w:rsidRPr="00426611" w:rsidRDefault="00666323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644" w:type="dxa"/>
            <w:tcBorders>
              <w:top w:val="single" w:sz="4" w:space="0" w:color="auto"/>
            </w:tcBorders>
          </w:tcPr>
          <w:p w14:paraId="6FBEC9D8" w14:textId="5BFB806A" w:rsidR="00666323" w:rsidRPr="00DA36AF" w:rsidRDefault="00666323" w:rsidP="00666323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525DE8" w14:textId="20E7141E" w:rsidR="00666323" w:rsidRPr="00426611" w:rsidRDefault="00666323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997" w:type="dxa"/>
          </w:tcPr>
          <w:p w14:paraId="12245A42" w14:textId="0A7B516F" w:rsidR="00666323" w:rsidRPr="00426611" w:rsidRDefault="00666323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</w:tr>
      <w:tr w:rsidR="00666323" w:rsidRPr="00426611" w14:paraId="5AB6BE50" w14:textId="17A7639B" w:rsidTr="00FD56DC">
        <w:tc>
          <w:tcPr>
            <w:tcW w:w="738" w:type="dxa"/>
          </w:tcPr>
          <w:p w14:paraId="6546B114" w14:textId="3B3CD74F" w:rsidR="00666323" w:rsidRPr="00426611" w:rsidRDefault="00666323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9</w:t>
            </w:r>
          </w:p>
        </w:tc>
        <w:tc>
          <w:tcPr>
            <w:tcW w:w="1167" w:type="dxa"/>
          </w:tcPr>
          <w:p w14:paraId="64044220" w14:textId="08942D93" w:rsidR="00666323" w:rsidRPr="00426611" w:rsidRDefault="00666323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625085">
              <w:rPr>
                <w:rFonts w:cs="B Nazanin" w:hint="cs"/>
                <w:rtl/>
              </w:rPr>
              <w:t>27/4/1405</w:t>
            </w:r>
          </w:p>
        </w:tc>
        <w:tc>
          <w:tcPr>
            <w:tcW w:w="3525" w:type="dxa"/>
          </w:tcPr>
          <w:p w14:paraId="1269BB1E" w14:textId="688742C4" w:rsidR="00666323" w:rsidRPr="00426611" w:rsidRDefault="00666323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250" w:type="dxa"/>
            <w:tcBorders>
              <w:right w:val="single" w:sz="4" w:space="0" w:color="auto"/>
            </w:tcBorders>
          </w:tcPr>
          <w:p w14:paraId="7D3C1A2D" w14:textId="42D7B6A9" w:rsidR="00666323" w:rsidRPr="00426611" w:rsidRDefault="00666323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340" w:type="dxa"/>
          </w:tcPr>
          <w:p w14:paraId="7AE6EBE4" w14:textId="53B0DB3E" w:rsidR="00666323" w:rsidRPr="00426611" w:rsidRDefault="00666323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720" w:type="dxa"/>
          </w:tcPr>
          <w:p w14:paraId="07F48EC1" w14:textId="6EC34166" w:rsidR="00666323" w:rsidRPr="00426611" w:rsidRDefault="00666323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644" w:type="dxa"/>
          </w:tcPr>
          <w:p w14:paraId="4C153E94" w14:textId="77777777" w:rsidR="00666323" w:rsidRPr="00426611" w:rsidRDefault="00666323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317" w:type="dxa"/>
          </w:tcPr>
          <w:p w14:paraId="660EA402" w14:textId="77777777" w:rsidR="00666323" w:rsidRPr="00426611" w:rsidRDefault="00666323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997" w:type="dxa"/>
          </w:tcPr>
          <w:p w14:paraId="0BA4EBAE" w14:textId="124EA958" w:rsidR="00666323" w:rsidRPr="00426611" w:rsidRDefault="00666323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</w:tr>
      <w:tr w:rsidR="00666323" w:rsidRPr="00426611" w14:paraId="1D3F4DEA" w14:textId="50F238CB" w:rsidTr="00FD56DC">
        <w:tc>
          <w:tcPr>
            <w:tcW w:w="738" w:type="dxa"/>
          </w:tcPr>
          <w:p w14:paraId="2FAFD7E2" w14:textId="701028F6" w:rsidR="00666323" w:rsidRPr="00426611" w:rsidRDefault="00666323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10</w:t>
            </w:r>
          </w:p>
        </w:tc>
        <w:tc>
          <w:tcPr>
            <w:tcW w:w="1167" w:type="dxa"/>
          </w:tcPr>
          <w:p w14:paraId="07F9C442" w14:textId="558AB2CB" w:rsidR="00666323" w:rsidRPr="00426611" w:rsidRDefault="00666323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625085">
              <w:rPr>
                <w:rFonts w:cs="B Nazanin" w:hint="cs"/>
                <w:rtl/>
              </w:rPr>
              <w:t>27/4/1405</w:t>
            </w:r>
          </w:p>
        </w:tc>
        <w:tc>
          <w:tcPr>
            <w:tcW w:w="3525" w:type="dxa"/>
          </w:tcPr>
          <w:p w14:paraId="13EAD293" w14:textId="4AA124EE" w:rsidR="00666323" w:rsidRPr="00426611" w:rsidRDefault="00666323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250" w:type="dxa"/>
            <w:tcBorders>
              <w:right w:val="single" w:sz="4" w:space="0" w:color="auto"/>
            </w:tcBorders>
          </w:tcPr>
          <w:p w14:paraId="329D0687" w14:textId="7A8B3C9C" w:rsidR="00666323" w:rsidRPr="00426611" w:rsidRDefault="00666323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340" w:type="dxa"/>
          </w:tcPr>
          <w:p w14:paraId="02A39822" w14:textId="6ABD484A" w:rsidR="00666323" w:rsidRPr="00426611" w:rsidRDefault="00666323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720" w:type="dxa"/>
          </w:tcPr>
          <w:p w14:paraId="59100074" w14:textId="339B5FF7" w:rsidR="00666323" w:rsidRPr="00426611" w:rsidRDefault="00666323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644" w:type="dxa"/>
          </w:tcPr>
          <w:p w14:paraId="55EE5382" w14:textId="77777777" w:rsidR="00666323" w:rsidRPr="00426611" w:rsidRDefault="00666323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317" w:type="dxa"/>
          </w:tcPr>
          <w:p w14:paraId="33068C40" w14:textId="77777777" w:rsidR="00666323" w:rsidRPr="00426611" w:rsidRDefault="00666323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997" w:type="dxa"/>
          </w:tcPr>
          <w:p w14:paraId="7779A1A1" w14:textId="7DC2C20D" w:rsidR="00666323" w:rsidRPr="00426611" w:rsidRDefault="00666323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</w:tr>
      <w:tr w:rsidR="00666323" w:rsidRPr="00426611" w14:paraId="57A39156" w14:textId="103A8E2F" w:rsidTr="00FD56DC">
        <w:tc>
          <w:tcPr>
            <w:tcW w:w="738" w:type="dxa"/>
          </w:tcPr>
          <w:p w14:paraId="209CDB9B" w14:textId="2550E345" w:rsidR="00666323" w:rsidRPr="00426611" w:rsidRDefault="00666323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11</w:t>
            </w:r>
          </w:p>
        </w:tc>
        <w:tc>
          <w:tcPr>
            <w:tcW w:w="1167" w:type="dxa"/>
          </w:tcPr>
          <w:p w14:paraId="3CA19BBB" w14:textId="45A5256E" w:rsidR="00666323" w:rsidRPr="00426611" w:rsidRDefault="00666323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625085">
              <w:rPr>
                <w:rFonts w:cs="B Nazanin" w:hint="cs"/>
                <w:rtl/>
              </w:rPr>
              <w:t>27/4/1405</w:t>
            </w:r>
          </w:p>
        </w:tc>
        <w:tc>
          <w:tcPr>
            <w:tcW w:w="3525" w:type="dxa"/>
          </w:tcPr>
          <w:p w14:paraId="1EE02748" w14:textId="3E1023AB" w:rsidR="00666323" w:rsidRPr="00426611" w:rsidRDefault="00666323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250" w:type="dxa"/>
            <w:tcBorders>
              <w:right w:val="single" w:sz="4" w:space="0" w:color="auto"/>
            </w:tcBorders>
          </w:tcPr>
          <w:p w14:paraId="184FC089" w14:textId="37AB34AA" w:rsidR="00666323" w:rsidRPr="00426611" w:rsidRDefault="00666323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340" w:type="dxa"/>
          </w:tcPr>
          <w:p w14:paraId="207B8131" w14:textId="43AF505F" w:rsidR="00666323" w:rsidRPr="00426611" w:rsidRDefault="00666323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720" w:type="dxa"/>
          </w:tcPr>
          <w:p w14:paraId="3D180772" w14:textId="1E7D3036" w:rsidR="00666323" w:rsidRPr="00426611" w:rsidRDefault="00666323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644" w:type="dxa"/>
          </w:tcPr>
          <w:p w14:paraId="5DE287AA" w14:textId="77777777" w:rsidR="00666323" w:rsidRPr="00426611" w:rsidRDefault="00666323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317" w:type="dxa"/>
          </w:tcPr>
          <w:p w14:paraId="567B6A22" w14:textId="77777777" w:rsidR="00666323" w:rsidRPr="00426611" w:rsidRDefault="00666323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997" w:type="dxa"/>
          </w:tcPr>
          <w:p w14:paraId="316D5BBF" w14:textId="2312ACD5" w:rsidR="00666323" w:rsidRPr="00426611" w:rsidRDefault="00666323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</w:tr>
      <w:tr w:rsidR="00666323" w:rsidRPr="00426611" w14:paraId="7FF89F7D" w14:textId="4B656A7B" w:rsidTr="00FD56DC">
        <w:tc>
          <w:tcPr>
            <w:tcW w:w="738" w:type="dxa"/>
          </w:tcPr>
          <w:p w14:paraId="390B7B2A" w14:textId="4356F227" w:rsidR="00666323" w:rsidRPr="00426611" w:rsidRDefault="00666323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12</w:t>
            </w:r>
          </w:p>
        </w:tc>
        <w:tc>
          <w:tcPr>
            <w:tcW w:w="1167" w:type="dxa"/>
          </w:tcPr>
          <w:p w14:paraId="0880DBD1" w14:textId="033071E2" w:rsidR="00666323" w:rsidRPr="00426611" w:rsidRDefault="00666323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625085">
              <w:rPr>
                <w:rFonts w:cs="B Nazanin" w:hint="cs"/>
                <w:rtl/>
              </w:rPr>
              <w:t>27/4/1405</w:t>
            </w:r>
          </w:p>
        </w:tc>
        <w:tc>
          <w:tcPr>
            <w:tcW w:w="3525" w:type="dxa"/>
          </w:tcPr>
          <w:p w14:paraId="527DA76F" w14:textId="23F60448" w:rsidR="00666323" w:rsidRPr="00426611" w:rsidRDefault="00666323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250" w:type="dxa"/>
            <w:tcBorders>
              <w:right w:val="single" w:sz="4" w:space="0" w:color="auto"/>
            </w:tcBorders>
          </w:tcPr>
          <w:p w14:paraId="398D243E" w14:textId="0670799C" w:rsidR="00666323" w:rsidRPr="00426611" w:rsidRDefault="00666323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340" w:type="dxa"/>
          </w:tcPr>
          <w:p w14:paraId="792E2D1D" w14:textId="49BD83A7" w:rsidR="00666323" w:rsidRPr="00426611" w:rsidRDefault="00666323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720" w:type="dxa"/>
          </w:tcPr>
          <w:p w14:paraId="7B8597A9" w14:textId="6C992215" w:rsidR="00666323" w:rsidRPr="00426611" w:rsidRDefault="00666323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644" w:type="dxa"/>
          </w:tcPr>
          <w:p w14:paraId="4F181E69" w14:textId="77777777" w:rsidR="00666323" w:rsidRPr="00426611" w:rsidRDefault="00666323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317" w:type="dxa"/>
          </w:tcPr>
          <w:p w14:paraId="6B539143" w14:textId="77777777" w:rsidR="00666323" w:rsidRPr="00426611" w:rsidRDefault="00666323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997" w:type="dxa"/>
          </w:tcPr>
          <w:p w14:paraId="0CB2BE17" w14:textId="0C351CA8" w:rsidR="00666323" w:rsidRPr="00426611" w:rsidRDefault="00666323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</w:tr>
      <w:tr w:rsidR="00666323" w:rsidRPr="00426611" w14:paraId="00DA03BE" w14:textId="40331DD2" w:rsidTr="00FD56DC">
        <w:tc>
          <w:tcPr>
            <w:tcW w:w="738" w:type="dxa"/>
          </w:tcPr>
          <w:p w14:paraId="000B6AD6" w14:textId="56C7182A" w:rsidR="00666323" w:rsidRPr="00426611" w:rsidRDefault="00666323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13</w:t>
            </w:r>
          </w:p>
        </w:tc>
        <w:tc>
          <w:tcPr>
            <w:tcW w:w="1167" w:type="dxa"/>
          </w:tcPr>
          <w:p w14:paraId="510E40EC" w14:textId="7A25CD20" w:rsidR="00666323" w:rsidRPr="00426611" w:rsidRDefault="00666323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625085">
              <w:rPr>
                <w:rFonts w:cs="B Nazanin" w:hint="cs"/>
                <w:rtl/>
              </w:rPr>
              <w:t>27/4/1405</w:t>
            </w:r>
          </w:p>
        </w:tc>
        <w:tc>
          <w:tcPr>
            <w:tcW w:w="3525" w:type="dxa"/>
          </w:tcPr>
          <w:p w14:paraId="2ADD8BE2" w14:textId="52B75844" w:rsidR="00666323" w:rsidRPr="00426611" w:rsidRDefault="00666323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250" w:type="dxa"/>
          </w:tcPr>
          <w:p w14:paraId="104C1EAB" w14:textId="12C961BD" w:rsidR="00666323" w:rsidRPr="00426611" w:rsidRDefault="00666323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340" w:type="dxa"/>
          </w:tcPr>
          <w:p w14:paraId="07EC9886" w14:textId="3D12BC2A" w:rsidR="00666323" w:rsidRPr="00426611" w:rsidRDefault="00666323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720" w:type="dxa"/>
          </w:tcPr>
          <w:p w14:paraId="1AA4149D" w14:textId="483BE6D1" w:rsidR="00666323" w:rsidRPr="00426611" w:rsidRDefault="00666323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644" w:type="dxa"/>
          </w:tcPr>
          <w:p w14:paraId="23B78CE6" w14:textId="77777777" w:rsidR="00666323" w:rsidRPr="00426611" w:rsidRDefault="00666323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317" w:type="dxa"/>
          </w:tcPr>
          <w:p w14:paraId="53A5206E" w14:textId="77777777" w:rsidR="00666323" w:rsidRPr="00426611" w:rsidRDefault="00666323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997" w:type="dxa"/>
          </w:tcPr>
          <w:p w14:paraId="040BD43D" w14:textId="300EF0E2" w:rsidR="00666323" w:rsidRPr="00426611" w:rsidRDefault="00666323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</w:tr>
      <w:tr w:rsidR="00666323" w:rsidRPr="00426611" w14:paraId="69D75752" w14:textId="54D9DE8F" w:rsidTr="00FD56DC">
        <w:tc>
          <w:tcPr>
            <w:tcW w:w="738" w:type="dxa"/>
          </w:tcPr>
          <w:p w14:paraId="46CE3317" w14:textId="4EA6E419" w:rsidR="00666323" w:rsidRPr="00426611" w:rsidRDefault="00666323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14</w:t>
            </w:r>
          </w:p>
        </w:tc>
        <w:tc>
          <w:tcPr>
            <w:tcW w:w="1167" w:type="dxa"/>
          </w:tcPr>
          <w:p w14:paraId="6F8AD37E" w14:textId="545132DA" w:rsidR="00666323" w:rsidRPr="00426611" w:rsidRDefault="00666323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625085">
              <w:rPr>
                <w:rFonts w:cs="B Nazanin" w:hint="cs"/>
                <w:rtl/>
              </w:rPr>
              <w:t>27/4/1405</w:t>
            </w:r>
          </w:p>
        </w:tc>
        <w:tc>
          <w:tcPr>
            <w:tcW w:w="3525" w:type="dxa"/>
          </w:tcPr>
          <w:p w14:paraId="3BE081C9" w14:textId="33FF3486" w:rsidR="00666323" w:rsidRPr="00426611" w:rsidRDefault="00666323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250" w:type="dxa"/>
            <w:tcBorders>
              <w:right w:val="single" w:sz="4" w:space="0" w:color="auto"/>
            </w:tcBorders>
          </w:tcPr>
          <w:p w14:paraId="2EDFBCFC" w14:textId="1044A1C8" w:rsidR="00666323" w:rsidRPr="00426611" w:rsidRDefault="00666323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340" w:type="dxa"/>
          </w:tcPr>
          <w:p w14:paraId="3C498EE9" w14:textId="39AF2C56" w:rsidR="00666323" w:rsidRPr="00426611" w:rsidRDefault="00666323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720" w:type="dxa"/>
          </w:tcPr>
          <w:p w14:paraId="6CFC4593" w14:textId="621779F9" w:rsidR="00666323" w:rsidRPr="00426611" w:rsidRDefault="00666323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644" w:type="dxa"/>
          </w:tcPr>
          <w:p w14:paraId="25061CCD" w14:textId="77777777" w:rsidR="00666323" w:rsidRPr="00426611" w:rsidRDefault="00666323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317" w:type="dxa"/>
          </w:tcPr>
          <w:p w14:paraId="768BBCCF" w14:textId="77777777" w:rsidR="00666323" w:rsidRPr="00426611" w:rsidRDefault="00666323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997" w:type="dxa"/>
          </w:tcPr>
          <w:p w14:paraId="453BE8D8" w14:textId="7E321333" w:rsidR="00666323" w:rsidRPr="00426611" w:rsidRDefault="00666323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</w:tr>
      <w:tr w:rsidR="00666323" w:rsidRPr="00426611" w14:paraId="7EF08384" w14:textId="26607898" w:rsidTr="00FD56DC">
        <w:tc>
          <w:tcPr>
            <w:tcW w:w="738" w:type="dxa"/>
          </w:tcPr>
          <w:p w14:paraId="053DC407" w14:textId="7D7D04DD" w:rsidR="00666323" w:rsidRPr="00426611" w:rsidRDefault="00666323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15</w:t>
            </w:r>
          </w:p>
        </w:tc>
        <w:tc>
          <w:tcPr>
            <w:tcW w:w="1167" w:type="dxa"/>
          </w:tcPr>
          <w:p w14:paraId="2D95EEDA" w14:textId="32B47EC6" w:rsidR="00666323" w:rsidRPr="00426611" w:rsidRDefault="00666323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625085">
              <w:rPr>
                <w:rFonts w:cs="B Nazanin" w:hint="cs"/>
                <w:rtl/>
              </w:rPr>
              <w:t>27/4/1405</w:t>
            </w:r>
          </w:p>
        </w:tc>
        <w:tc>
          <w:tcPr>
            <w:tcW w:w="3525" w:type="dxa"/>
          </w:tcPr>
          <w:p w14:paraId="6BF8DE69" w14:textId="769DBB42" w:rsidR="00666323" w:rsidRPr="00426611" w:rsidRDefault="00666323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250" w:type="dxa"/>
          </w:tcPr>
          <w:p w14:paraId="45794B58" w14:textId="11F1718C" w:rsidR="00666323" w:rsidRPr="00426611" w:rsidRDefault="00666323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340" w:type="dxa"/>
          </w:tcPr>
          <w:p w14:paraId="5EB47D51" w14:textId="26A13816" w:rsidR="00666323" w:rsidRPr="00426611" w:rsidRDefault="00666323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720" w:type="dxa"/>
          </w:tcPr>
          <w:p w14:paraId="4D388117" w14:textId="5EB6D1F3" w:rsidR="00666323" w:rsidRPr="00426611" w:rsidRDefault="00666323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644" w:type="dxa"/>
          </w:tcPr>
          <w:p w14:paraId="0BBD2214" w14:textId="77777777" w:rsidR="00666323" w:rsidRPr="00426611" w:rsidRDefault="00666323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317" w:type="dxa"/>
          </w:tcPr>
          <w:p w14:paraId="71D1211F" w14:textId="77777777" w:rsidR="00666323" w:rsidRPr="00426611" w:rsidRDefault="00666323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997" w:type="dxa"/>
          </w:tcPr>
          <w:p w14:paraId="5DFF15B1" w14:textId="608EBB5D" w:rsidR="00666323" w:rsidRPr="00426611" w:rsidRDefault="00666323" w:rsidP="00666323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</w:tr>
    </w:tbl>
    <w:p w14:paraId="6BF25676" w14:textId="77777777" w:rsidR="00A42F01" w:rsidRPr="00426611" w:rsidRDefault="00A42F01" w:rsidP="00A42F01">
      <w:pPr>
        <w:jc w:val="both"/>
        <w:rPr>
          <w:rFonts w:cs="B Nazanin"/>
          <w:b/>
          <w:bCs/>
          <w:rtl/>
        </w:rPr>
      </w:pPr>
    </w:p>
    <w:p w14:paraId="4AEBE248" w14:textId="77777777" w:rsidR="00A42F01" w:rsidRPr="00426611" w:rsidRDefault="00A42F01" w:rsidP="00A42F01">
      <w:pPr>
        <w:jc w:val="both"/>
        <w:rPr>
          <w:rFonts w:cs="B Nazanin"/>
          <w:b/>
          <w:bCs/>
          <w:rtl/>
        </w:rPr>
      </w:pPr>
    </w:p>
    <w:p w14:paraId="74060D6D" w14:textId="2E2529C8" w:rsidR="00A42F01" w:rsidRPr="00426611" w:rsidRDefault="00797A12" w:rsidP="00A42F01">
      <w:pPr>
        <w:jc w:val="both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یک</w:t>
      </w:r>
      <w:r w:rsidR="006006D2">
        <w:rPr>
          <w:rFonts w:cs="B Nazanin" w:hint="cs"/>
          <w:b/>
          <w:bCs/>
          <w:rtl/>
        </w:rPr>
        <w:t>شنبه</w:t>
      </w:r>
    </w:p>
    <w:p w14:paraId="273DFC72" w14:textId="0CC1D8A6" w:rsidR="00A42F01" w:rsidRPr="00426611" w:rsidRDefault="00F67A0E" w:rsidP="00675E99">
      <w:pPr>
        <w:jc w:val="center"/>
        <w:rPr>
          <w:rFonts w:cs="B Nazanin"/>
          <w:b/>
          <w:bCs/>
          <w:rtl/>
        </w:rPr>
      </w:pPr>
      <w:r w:rsidRPr="00F67A0E">
        <w:rPr>
          <w:rFonts w:cs="B Nazanin"/>
          <w:b/>
          <w:bCs/>
          <w:rtl/>
        </w:rPr>
        <w:t>برنامه امتحان</w:t>
      </w:r>
      <w:r w:rsidRPr="00F67A0E">
        <w:rPr>
          <w:rFonts w:cs="B Nazanin" w:hint="cs"/>
          <w:b/>
          <w:bCs/>
          <w:rtl/>
        </w:rPr>
        <w:t>ی</w:t>
      </w:r>
      <w:r w:rsidRPr="00F67A0E">
        <w:rPr>
          <w:rFonts w:cs="B Nazanin"/>
          <w:b/>
          <w:bCs/>
          <w:rtl/>
        </w:rPr>
        <w:t xml:space="preserve"> ن</w:t>
      </w:r>
      <w:r w:rsidRPr="00F67A0E">
        <w:rPr>
          <w:rFonts w:cs="B Nazanin" w:hint="cs"/>
          <w:b/>
          <w:bCs/>
          <w:rtl/>
        </w:rPr>
        <w:t>ی</w:t>
      </w:r>
      <w:r w:rsidRPr="00F67A0E">
        <w:rPr>
          <w:rFonts w:cs="B Nazanin" w:hint="eastAsia"/>
          <w:b/>
          <w:bCs/>
          <w:rtl/>
        </w:rPr>
        <w:t>مسال</w:t>
      </w:r>
      <w:r w:rsidRPr="00F67A0E">
        <w:rPr>
          <w:rFonts w:cs="B Nazanin"/>
          <w:b/>
          <w:bCs/>
          <w:rtl/>
        </w:rPr>
        <w:t xml:space="preserve">  دوم </w:t>
      </w:r>
      <w:r w:rsidR="006006D2">
        <w:rPr>
          <w:rFonts w:cs="B Nazanin" w:hint="cs"/>
          <w:b/>
          <w:bCs/>
          <w:rtl/>
        </w:rPr>
        <w:t>1405</w:t>
      </w:r>
      <w:r w:rsidRPr="00F67A0E">
        <w:rPr>
          <w:rFonts w:cs="B Nazanin"/>
          <w:b/>
          <w:bCs/>
          <w:rtl/>
        </w:rPr>
        <w:t>-</w:t>
      </w:r>
      <w:r w:rsidR="006006D2">
        <w:rPr>
          <w:rFonts w:cs="B Nazanin" w:hint="cs"/>
          <w:b/>
          <w:bCs/>
          <w:rtl/>
        </w:rPr>
        <w:t>1404</w:t>
      </w:r>
      <w:r w:rsidRPr="00F67A0E">
        <w:rPr>
          <w:rFonts w:cs="B Nazanin"/>
          <w:b/>
          <w:bCs/>
          <w:rtl/>
        </w:rPr>
        <w:t xml:space="preserve"> دانشکده پ</w:t>
      </w:r>
      <w:r w:rsidRPr="00F67A0E">
        <w:rPr>
          <w:rFonts w:cs="B Nazanin" w:hint="cs"/>
          <w:b/>
          <w:bCs/>
          <w:rtl/>
        </w:rPr>
        <w:t>ی</w:t>
      </w:r>
      <w:r w:rsidRPr="00F67A0E">
        <w:rPr>
          <w:rFonts w:cs="B Nazanin" w:hint="eastAsia"/>
          <w:b/>
          <w:bCs/>
          <w:rtl/>
        </w:rPr>
        <w:t>راپزشک</w:t>
      </w:r>
      <w:r w:rsidRPr="00F67A0E">
        <w:rPr>
          <w:rFonts w:cs="B Nazanin" w:hint="cs"/>
          <w:b/>
          <w:bCs/>
          <w:rtl/>
        </w:rPr>
        <w:t>ی</w:t>
      </w:r>
    </w:p>
    <w:tbl>
      <w:tblPr>
        <w:tblStyle w:val="TableGrid"/>
        <w:bidiVisual/>
        <w:tblW w:w="15698" w:type="dxa"/>
        <w:tblLook w:val="04A0" w:firstRow="1" w:lastRow="0" w:firstColumn="1" w:lastColumn="0" w:noHBand="0" w:noVBand="1"/>
      </w:tblPr>
      <w:tblGrid>
        <w:gridCol w:w="643"/>
        <w:gridCol w:w="1132"/>
        <w:gridCol w:w="3475"/>
        <w:gridCol w:w="2520"/>
        <w:gridCol w:w="1647"/>
        <w:gridCol w:w="993"/>
        <w:gridCol w:w="3054"/>
        <w:gridCol w:w="1237"/>
        <w:gridCol w:w="997"/>
      </w:tblGrid>
      <w:tr w:rsidR="00BE5F9C" w:rsidRPr="00426611" w14:paraId="70841E84" w14:textId="1A6BB664" w:rsidTr="007431B8">
        <w:tc>
          <w:tcPr>
            <w:tcW w:w="643" w:type="dxa"/>
          </w:tcPr>
          <w:p w14:paraId="100A5FFC" w14:textId="77777777" w:rsidR="00BE5F9C" w:rsidRPr="00426611" w:rsidRDefault="00BE5F9C" w:rsidP="00A42F01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426611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1132" w:type="dxa"/>
          </w:tcPr>
          <w:p w14:paraId="7910ED5B" w14:textId="77777777" w:rsidR="00BE5F9C" w:rsidRPr="00426611" w:rsidRDefault="00BE5F9C" w:rsidP="00A42F01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426611">
              <w:rPr>
                <w:rFonts w:cs="B Nazanin" w:hint="cs"/>
                <w:b/>
                <w:bCs/>
                <w:rtl/>
              </w:rPr>
              <w:t>تاریخ</w:t>
            </w:r>
          </w:p>
        </w:tc>
        <w:tc>
          <w:tcPr>
            <w:tcW w:w="3475" w:type="dxa"/>
          </w:tcPr>
          <w:p w14:paraId="196EBFB6" w14:textId="77777777" w:rsidR="00BE5F9C" w:rsidRPr="00426611" w:rsidRDefault="00BE5F9C" w:rsidP="00A42F01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426611">
              <w:rPr>
                <w:rFonts w:cs="B Nazanin" w:hint="cs"/>
                <w:b/>
                <w:bCs/>
                <w:rtl/>
              </w:rPr>
              <w:t>نام درس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14:paraId="48BD6223" w14:textId="77777777" w:rsidR="00BE5F9C" w:rsidRPr="00426611" w:rsidRDefault="00BE5F9C" w:rsidP="00A42F01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426611">
              <w:rPr>
                <w:rFonts w:cs="B Nazanin" w:hint="cs"/>
                <w:b/>
                <w:bCs/>
                <w:rtl/>
              </w:rPr>
              <w:t>گروه دانشجویان</w:t>
            </w:r>
          </w:p>
        </w:tc>
        <w:tc>
          <w:tcPr>
            <w:tcW w:w="1647" w:type="dxa"/>
          </w:tcPr>
          <w:p w14:paraId="2DA11421" w14:textId="77777777" w:rsidR="00BE5F9C" w:rsidRPr="00426611" w:rsidRDefault="00BE5F9C" w:rsidP="00A42F01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426611">
              <w:rPr>
                <w:rFonts w:cs="B Nazanin" w:hint="cs"/>
                <w:b/>
                <w:bCs/>
                <w:rtl/>
              </w:rPr>
              <w:t>مدرس</w:t>
            </w:r>
          </w:p>
        </w:tc>
        <w:tc>
          <w:tcPr>
            <w:tcW w:w="993" w:type="dxa"/>
          </w:tcPr>
          <w:p w14:paraId="178DF994" w14:textId="77777777" w:rsidR="00BE5F9C" w:rsidRPr="00426611" w:rsidRDefault="00BE5F9C" w:rsidP="00A42F01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426611">
              <w:rPr>
                <w:rFonts w:cs="B Nazanin" w:hint="cs"/>
                <w:b/>
                <w:bCs/>
                <w:rtl/>
              </w:rPr>
              <w:t>ساعت</w:t>
            </w:r>
          </w:p>
        </w:tc>
        <w:tc>
          <w:tcPr>
            <w:tcW w:w="3054" w:type="dxa"/>
          </w:tcPr>
          <w:p w14:paraId="3CAC5019" w14:textId="12F803DC" w:rsidR="00BE5F9C" w:rsidRPr="00426611" w:rsidRDefault="00BE5F9C" w:rsidP="00A42F01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37" w:type="dxa"/>
          </w:tcPr>
          <w:p w14:paraId="3989A4CD" w14:textId="68E8B39B" w:rsidR="00BE5F9C" w:rsidRPr="00426611" w:rsidRDefault="00C80FFA" w:rsidP="00A42F01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نوع</w:t>
            </w:r>
            <w:r w:rsidR="00BE5F9C" w:rsidRPr="00426611">
              <w:rPr>
                <w:rFonts w:cs="B Nazanin" w:hint="cs"/>
                <w:b/>
                <w:bCs/>
                <w:rtl/>
              </w:rPr>
              <w:t xml:space="preserve"> برگزاری</w:t>
            </w:r>
          </w:p>
        </w:tc>
        <w:tc>
          <w:tcPr>
            <w:tcW w:w="997" w:type="dxa"/>
          </w:tcPr>
          <w:p w14:paraId="3140CE68" w14:textId="7E50D0E6" w:rsidR="00BE5F9C" w:rsidRPr="00426611" w:rsidRDefault="00BE5F9C" w:rsidP="00A42F01">
            <w:pPr>
              <w:jc w:val="center"/>
              <w:rPr>
                <w:rFonts w:cs="B Nazanin"/>
                <w:b/>
                <w:bCs/>
                <w:rtl/>
              </w:rPr>
            </w:pPr>
            <w:r w:rsidRPr="00426611">
              <w:rPr>
                <w:rFonts w:cs="B Nazanin" w:hint="cs"/>
                <w:b/>
                <w:bCs/>
                <w:rtl/>
              </w:rPr>
              <w:t>شماره درس</w:t>
            </w:r>
          </w:p>
        </w:tc>
      </w:tr>
      <w:tr w:rsidR="00797A12" w:rsidRPr="00426611" w14:paraId="6912017F" w14:textId="5066B23F" w:rsidTr="007431B8">
        <w:tc>
          <w:tcPr>
            <w:tcW w:w="643" w:type="dxa"/>
          </w:tcPr>
          <w:p w14:paraId="0A305C3D" w14:textId="277B8AA4" w:rsidR="00797A12" w:rsidRPr="00426611" w:rsidRDefault="001E29C9" w:rsidP="00797A12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</w:t>
            </w:r>
          </w:p>
        </w:tc>
        <w:tc>
          <w:tcPr>
            <w:tcW w:w="1132" w:type="dxa"/>
          </w:tcPr>
          <w:p w14:paraId="7C4F3ADE" w14:textId="44B5483E" w:rsidR="00797A12" w:rsidRPr="00426611" w:rsidRDefault="00797A12" w:rsidP="00797A12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7A6939">
              <w:rPr>
                <w:rFonts w:cs="B Nazanin" w:hint="cs"/>
                <w:rtl/>
              </w:rPr>
              <w:t>28/4/1405</w:t>
            </w:r>
          </w:p>
        </w:tc>
        <w:tc>
          <w:tcPr>
            <w:tcW w:w="3475" w:type="dxa"/>
          </w:tcPr>
          <w:p w14:paraId="06924506" w14:textId="69E1EE12" w:rsidR="00797A12" w:rsidRPr="00426611" w:rsidRDefault="00797A12" w:rsidP="00797A12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بیوشیمی پزشکی 2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14:paraId="346E99B9" w14:textId="1B771B7B" w:rsidR="00797A12" w:rsidRPr="00426611" w:rsidRDefault="00797A12" w:rsidP="00797A12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 xml:space="preserve">علوم آزمایشگاهی </w:t>
            </w:r>
            <w:r>
              <w:rPr>
                <w:rFonts w:cs="B Nazanin" w:hint="cs"/>
                <w:rtl/>
              </w:rPr>
              <w:t>1403</w:t>
            </w:r>
          </w:p>
        </w:tc>
        <w:tc>
          <w:tcPr>
            <w:tcW w:w="1647" w:type="dxa"/>
          </w:tcPr>
          <w:p w14:paraId="120C1DEF" w14:textId="43660996" w:rsidR="00797A12" w:rsidRPr="00426611" w:rsidRDefault="00797A12" w:rsidP="00797A12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گروه بیوشیمی</w:t>
            </w:r>
          </w:p>
        </w:tc>
        <w:tc>
          <w:tcPr>
            <w:tcW w:w="993" w:type="dxa"/>
          </w:tcPr>
          <w:p w14:paraId="75E5177D" w14:textId="3C8A9968" w:rsidR="00797A12" w:rsidRPr="00426611" w:rsidRDefault="00797A12" w:rsidP="00797A12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</w:t>
            </w:r>
          </w:p>
        </w:tc>
        <w:tc>
          <w:tcPr>
            <w:tcW w:w="3054" w:type="dxa"/>
            <w:tcBorders>
              <w:top w:val="single" w:sz="4" w:space="0" w:color="auto"/>
              <w:bottom w:val="single" w:sz="4" w:space="0" w:color="auto"/>
            </w:tcBorders>
          </w:tcPr>
          <w:p w14:paraId="70C3030E" w14:textId="7B145F93" w:rsidR="00797A12" w:rsidRPr="00426611" w:rsidRDefault="00797A12" w:rsidP="00797A12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459189D" w14:textId="0E98FD96" w:rsidR="00797A12" w:rsidRPr="00426611" w:rsidRDefault="00C80FFA" w:rsidP="00797A12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الکترونیک</w:t>
            </w:r>
          </w:p>
        </w:tc>
        <w:tc>
          <w:tcPr>
            <w:tcW w:w="997" w:type="dxa"/>
          </w:tcPr>
          <w:p w14:paraId="0ED0F0D5" w14:textId="2C2C036C" w:rsidR="00797A12" w:rsidRPr="00426611" w:rsidRDefault="00797A12" w:rsidP="00797A12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4322129</w:t>
            </w:r>
          </w:p>
        </w:tc>
      </w:tr>
      <w:tr w:rsidR="00797A12" w:rsidRPr="00426611" w14:paraId="10113434" w14:textId="00B3DBF9" w:rsidTr="007431B8">
        <w:tc>
          <w:tcPr>
            <w:tcW w:w="643" w:type="dxa"/>
          </w:tcPr>
          <w:p w14:paraId="72D04365" w14:textId="7FAACFAB" w:rsidR="00797A12" w:rsidRPr="00426611" w:rsidRDefault="001E29C9" w:rsidP="00797A12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1132" w:type="dxa"/>
          </w:tcPr>
          <w:p w14:paraId="3AB666DD" w14:textId="3CE9F2B9" w:rsidR="00797A12" w:rsidRPr="00426611" w:rsidRDefault="00797A12" w:rsidP="00797A12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7A6939">
              <w:rPr>
                <w:rFonts w:cs="B Nazanin" w:hint="cs"/>
                <w:rtl/>
              </w:rPr>
              <w:t>28/4/1405</w:t>
            </w:r>
          </w:p>
        </w:tc>
        <w:tc>
          <w:tcPr>
            <w:tcW w:w="3475" w:type="dxa"/>
          </w:tcPr>
          <w:p w14:paraId="0294F8CB" w14:textId="4A863A94" w:rsidR="00797A12" w:rsidRPr="00426611" w:rsidRDefault="00797A12" w:rsidP="00797A12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 xml:space="preserve">زبان پیش 2 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14:paraId="28192252" w14:textId="1A822E23" w:rsidR="00797A12" w:rsidRPr="00426611" w:rsidRDefault="00797A12" w:rsidP="00797A12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sz w:val="18"/>
                <w:szCs w:val="18"/>
                <w:rtl/>
              </w:rPr>
              <w:t xml:space="preserve">فناوری اطلاعات سلامت </w:t>
            </w:r>
            <w:r>
              <w:rPr>
                <w:rFonts w:cs="B Nazanin" w:hint="cs"/>
                <w:sz w:val="18"/>
                <w:szCs w:val="18"/>
                <w:rtl/>
              </w:rPr>
              <w:t>1404</w:t>
            </w:r>
            <w:r w:rsidRPr="00426611">
              <w:rPr>
                <w:rFonts w:cs="B Nazanin" w:hint="cs"/>
                <w:sz w:val="18"/>
                <w:szCs w:val="18"/>
                <w:rtl/>
              </w:rPr>
              <w:t xml:space="preserve">  بهمن</w:t>
            </w:r>
          </w:p>
        </w:tc>
        <w:tc>
          <w:tcPr>
            <w:tcW w:w="1647" w:type="dxa"/>
          </w:tcPr>
          <w:p w14:paraId="67465B76" w14:textId="321A8B53" w:rsidR="00797A12" w:rsidRPr="00426611" w:rsidRDefault="00797A12" w:rsidP="00797A12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پولادیان</w:t>
            </w:r>
          </w:p>
        </w:tc>
        <w:tc>
          <w:tcPr>
            <w:tcW w:w="993" w:type="dxa"/>
          </w:tcPr>
          <w:p w14:paraId="112FAD24" w14:textId="3F5FC64B" w:rsidR="00797A12" w:rsidRPr="00426611" w:rsidRDefault="00797A12" w:rsidP="00797A12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</w:t>
            </w:r>
          </w:p>
        </w:tc>
        <w:tc>
          <w:tcPr>
            <w:tcW w:w="3054" w:type="dxa"/>
            <w:tcBorders>
              <w:top w:val="single" w:sz="4" w:space="0" w:color="auto"/>
            </w:tcBorders>
          </w:tcPr>
          <w:p w14:paraId="6D11E770" w14:textId="38AB29A2" w:rsidR="00797A12" w:rsidRPr="00DA36AF" w:rsidRDefault="00797A12" w:rsidP="00797A12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E897B7" w14:textId="1E4518FE" w:rsidR="00797A12" w:rsidRPr="00426611" w:rsidRDefault="00C80FFA" w:rsidP="00797A12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الکترونیک</w:t>
            </w:r>
          </w:p>
        </w:tc>
        <w:tc>
          <w:tcPr>
            <w:tcW w:w="997" w:type="dxa"/>
          </w:tcPr>
          <w:p w14:paraId="0F0A829A" w14:textId="0F30BD8C" w:rsidR="00797A12" w:rsidRPr="00426611" w:rsidRDefault="00797A12" w:rsidP="00797A12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9999920</w:t>
            </w:r>
          </w:p>
        </w:tc>
      </w:tr>
      <w:tr w:rsidR="00797A12" w:rsidRPr="00426611" w14:paraId="044C0554" w14:textId="214108B1" w:rsidTr="007431B8">
        <w:tc>
          <w:tcPr>
            <w:tcW w:w="643" w:type="dxa"/>
          </w:tcPr>
          <w:p w14:paraId="7F0C77DE" w14:textId="286C26DC" w:rsidR="00797A12" w:rsidRPr="00426611" w:rsidRDefault="001E29C9" w:rsidP="00797A12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1132" w:type="dxa"/>
          </w:tcPr>
          <w:p w14:paraId="1C5F7CB5" w14:textId="1864421F" w:rsidR="00797A12" w:rsidRPr="00426611" w:rsidRDefault="00797A12" w:rsidP="00797A12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7A6939">
              <w:rPr>
                <w:rFonts w:cs="B Nazanin" w:hint="cs"/>
                <w:rtl/>
              </w:rPr>
              <w:t>28/4/1405</w:t>
            </w:r>
          </w:p>
        </w:tc>
        <w:tc>
          <w:tcPr>
            <w:tcW w:w="3475" w:type="dxa"/>
          </w:tcPr>
          <w:p w14:paraId="163FE560" w14:textId="64BF8F87" w:rsidR="00797A12" w:rsidRPr="00426611" w:rsidRDefault="00797A12" w:rsidP="00797A12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 xml:space="preserve">زبان پیش 2 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14:paraId="2C4F6181" w14:textId="7447CDBF" w:rsidR="00797A12" w:rsidRPr="00426611" w:rsidRDefault="00797A12" w:rsidP="00797A12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 xml:space="preserve">علوم آزمایشگاهی </w:t>
            </w:r>
            <w:r>
              <w:rPr>
                <w:rFonts w:cs="B Nazanin" w:hint="cs"/>
                <w:rtl/>
              </w:rPr>
              <w:t>1404 مهر</w:t>
            </w:r>
          </w:p>
        </w:tc>
        <w:tc>
          <w:tcPr>
            <w:tcW w:w="1647" w:type="dxa"/>
          </w:tcPr>
          <w:p w14:paraId="7C5C4C3B" w14:textId="091BC7F2" w:rsidR="00797A12" w:rsidRPr="00426611" w:rsidRDefault="00797A12" w:rsidP="00797A12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پولادیان</w:t>
            </w:r>
          </w:p>
        </w:tc>
        <w:tc>
          <w:tcPr>
            <w:tcW w:w="993" w:type="dxa"/>
          </w:tcPr>
          <w:p w14:paraId="7BE56060" w14:textId="09D23B33" w:rsidR="00797A12" w:rsidRPr="00426611" w:rsidRDefault="00797A12" w:rsidP="00797A12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8</w:t>
            </w:r>
          </w:p>
        </w:tc>
        <w:tc>
          <w:tcPr>
            <w:tcW w:w="3054" w:type="dxa"/>
            <w:tcBorders>
              <w:bottom w:val="single" w:sz="4" w:space="0" w:color="auto"/>
            </w:tcBorders>
          </w:tcPr>
          <w:p w14:paraId="29AF4746" w14:textId="0DFC72CA" w:rsidR="00797A12" w:rsidRPr="00DA36AF" w:rsidRDefault="00797A12" w:rsidP="00797A12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44E20C5" w14:textId="5BDC9646" w:rsidR="00797A12" w:rsidRPr="00426611" w:rsidRDefault="00C80FFA" w:rsidP="00797A12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الکترونیک</w:t>
            </w:r>
          </w:p>
        </w:tc>
        <w:tc>
          <w:tcPr>
            <w:tcW w:w="997" w:type="dxa"/>
          </w:tcPr>
          <w:p w14:paraId="56F73CDD" w14:textId="01AD184B" w:rsidR="00797A12" w:rsidRPr="00426611" w:rsidRDefault="00797A12" w:rsidP="00797A12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9999902</w:t>
            </w:r>
          </w:p>
        </w:tc>
      </w:tr>
      <w:tr w:rsidR="00797A12" w:rsidRPr="00426611" w14:paraId="5DD890CF" w14:textId="65E6C236" w:rsidTr="007431B8">
        <w:tc>
          <w:tcPr>
            <w:tcW w:w="643" w:type="dxa"/>
          </w:tcPr>
          <w:p w14:paraId="7375203C" w14:textId="35A1FD67" w:rsidR="00797A12" w:rsidRPr="00426611" w:rsidRDefault="001E29C9" w:rsidP="00797A12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</w:t>
            </w:r>
          </w:p>
        </w:tc>
        <w:tc>
          <w:tcPr>
            <w:tcW w:w="1132" w:type="dxa"/>
          </w:tcPr>
          <w:p w14:paraId="6F628AE4" w14:textId="6C6DF48A" w:rsidR="00797A12" w:rsidRPr="00426611" w:rsidRDefault="00797A12" w:rsidP="00797A12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7A6939">
              <w:rPr>
                <w:rFonts w:cs="B Nazanin" w:hint="cs"/>
                <w:rtl/>
              </w:rPr>
              <w:t>28/4/1405</w:t>
            </w:r>
          </w:p>
        </w:tc>
        <w:tc>
          <w:tcPr>
            <w:tcW w:w="3475" w:type="dxa"/>
          </w:tcPr>
          <w:p w14:paraId="327738A7" w14:textId="43F53FA9" w:rsidR="00797A12" w:rsidRPr="00426611" w:rsidRDefault="00797A12" w:rsidP="00797A12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 xml:space="preserve">زبان پیش 2 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14:paraId="22C520D5" w14:textId="32980119" w:rsidR="00797A12" w:rsidRPr="00426611" w:rsidRDefault="00797A12" w:rsidP="00797A12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 xml:space="preserve">رادیولوژی </w:t>
            </w:r>
            <w:r>
              <w:rPr>
                <w:rFonts w:cs="B Nazanin" w:hint="cs"/>
                <w:rtl/>
              </w:rPr>
              <w:t>1404</w:t>
            </w:r>
          </w:p>
        </w:tc>
        <w:tc>
          <w:tcPr>
            <w:tcW w:w="1647" w:type="dxa"/>
          </w:tcPr>
          <w:p w14:paraId="7F894DC3" w14:textId="70CF9FD3" w:rsidR="00797A12" w:rsidRPr="00426611" w:rsidRDefault="00797A12" w:rsidP="00797A12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محمدی</w:t>
            </w:r>
          </w:p>
        </w:tc>
        <w:tc>
          <w:tcPr>
            <w:tcW w:w="993" w:type="dxa"/>
          </w:tcPr>
          <w:p w14:paraId="51792F7E" w14:textId="68334335" w:rsidR="00797A12" w:rsidRPr="00426611" w:rsidRDefault="00797A12" w:rsidP="00797A12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</w:t>
            </w:r>
          </w:p>
        </w:tc>
        <w:tc>
          <w:tcPr>
            <w:tcW w:w="3054" w:type="dxa"/>
            <w:tcBorders>
              <w:top w:val="single" w:sz="4" w:space="0" w:color="auto"/>
            </w:tcBorders>
          </w:tcPr>
          <w:p w14:paraId="311FE624" w14:textId="0A124039" w:rsidR="00797A12" w:rsidRPr="00DA36AF" w:rsidRDefault="00797A12" w:rsidP="00797A12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FCCC61A" w14:textId="4D440AB6" w:rsidR="00797A12" w:rsidRPr="00426611" w:rsidRDefault="00C80FFA" w:rsidP="00797A12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کاغذی</w:t>
            </w:r>
          </w:p>
        </w:tc>
        <w:tc>
          <w:tcPr>
            <w:tcW w:w="997" w:type="dxa"/>
          </w:tcPr>
          <w:p w14:paraId="60B5848E" w14:textId="0C6EF999" w:rsidR="00797A12" w:rsidRPr="00426611" w:rsidRDefault="00797A12" w:rsidP="00797A12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9999902</w:t>
            </w:r>
          </w:p>
        </w:tc>
      </w:tr>
      <w:tr w:rsidR="00797A12" w:rsidRPr="00426611" w14:paraId="0A500AF3" w14:textId="2EAB2DDA" w:rsidTr="007431B8">
        <w:tc>
          <w:tcPr>
            <w:tcW w:w="643" w:type="dxa"/>
          </w:tcPr>
          <w:p w14:paraId="58384C56" w14:textId="7D3DEED1" w:rsidR="00797A12" w:rsidRPr="00426611" w:rsidRDefault="001E29C9" w:rsidP="00797A12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5</w:t>
            </w:r>
          </w:p>
        </w:tc>
        <w:tc>
          <w:tcPr>
            <w:tcW w:w="1132" w:type="dxa"/>
          </w:tcPr>
          <w:p w14:paraId="02D551BE" w14:textId="4CB777A2" w:rsidR="00797A12" w:rsidRPr="00426611" w:rsidRDefault="00797A12" w:rsidP="00797A12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7A6939">
              <w:rPr>
                <w:rFonts w:cs="B Nazanin" w:hint="cs"/>
                <w:rtl/>
              </w:rPr>
              <w:t>28/4/1405</w:t>
            </w:r>
          </w:p>
        </w:tc>
        <w:tc>
          <w:tcPr>
            <w:tcW w:w="3475" w:type="dxa"/>
          </w:tcPr>
          <w:p w14:paraId="4CAD98F9" w14:textId="174D23A3" w:rsidR="00797A12" w:rsidRPr="00747330" w:rsidRDefault="00797A12" w:rsidP="00797A12">
            <w:pPr>
              <w:spacing w:line="36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426611">
              <w:rPr>
                <w:rFonts w:cs="B Nazanin" w:hint="cs"/>
                <w:rtl/>
              </w:rPr>
              <w:t xml:space="preserve">تاریخ تحلیلی صدر اسلام 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14:paraId="3AD27615" w14:textId="055CD107" w:rsidR="00797A12" w:rsidRPr="00426611" w:rsidRDefault="00797A12" w:rsidP="00797A12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 xml:space="preserve">ناپیوسته رادیولوژی </w:t>
            </w:r>
            <w:r>
              <w:rPr>
                <w:rFonts w:cs="B Nazanin" w:hint="cs"/>
                <w:rtl/>
              </w:rPr>
              <w:t>1403</w:t>
            </w:r>
          </w:p>
        </w:tc>
        <w:tc>
          <w:tcPr>
            <w:tcW w:w="1647" w:type="dxa"/>
          </w:tcPr>
          <w:p w14:paraId="3708C425" w14:textId="5ADDD09A" w:rsidR="00797A12" w:rsidRPr="00426611" w:rsidRDefault="00797A12" w:rsidP="00797A12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آقای تراهی</w:t>
            </w:r>
          </w:p>
        </w:tc>
        <w:tc>
          <w:tcPr>
            <w:tcW w:w="993" w:type="dxa"/>
          </w:tcPr>
          <w:p w14:paraId="665981FA" w14:textId="1826CDCC" w:rsidR="00797A12" w:rsidRPr="00426611" w:rsidRDefault="00797A12" w:rsidP="00797A12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11</w:t>
            </w:r>
          </w:p>
        </w:tc>
        <w:tc>
          <w:tcPr>
            <w:tcW w:w="3054" w:type="dxa"/>
          </w:tcPr>
          <w:p w14:paraId="12DC390D" w14:textId="59CBB7CA" w:rsidR="00797A12" w:rsidRPr="00DA36AF" w:rsidRDefault="00797A12" w:rsidP="00797A12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856A69" w14:textId="465BB48B" w:rsidR="00797A12" w:rsidRPr="00426611" w:rsidRDefault="00C80FFA" w:rsidP="00797A12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الکترونیک</w:t>
            </w:r>
          </w:p>
        </w:tc>
        <w:tc>
          <w:tcPr>
            <w:tcW w:w="997" w:type="dxa"/>
          </w:tcPr>
          <w:p w14:paraId="780ADE1B" w14:textId="54CB9E7B" w:rsidR="00797A12" w:rsidRPr="00426611" w:rsidRDefault="00797A12" w:rsidP="00797A12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9999909</w:t>
            </w:r>
          </w:p>
        </w:tc>
      </w:tr>
      <w:tr w:rsidR="00797A12" w:rsidRPr="00426611" w14:paraId="1E540D2F" w14:textId="53F7B0D0" w:rsidTr="007431B8">
        <w:tc>
          <w:tcPr>
            <w:tcW w:w="643" w:type="dxa"/>
          </w:tcPr>
          <w:p w14:paraId="3BC0C6B9" w14:textId="49FEE950" w:rsidR="00797A12" w:rsidRPr="00426611" w:rsidRDefault="001E29C9" w:rsidP="00797A12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6</w:t>
            </w:r>
          </w:p>
        </w:tc>
        <w:tc>
          <w:tcPr>
            <w:tcW w:w="1132" w:type="dxa"/>
          </w:tcPr>
          <w:p w14:paraId="6D9474C1" w14:textId="7390385B" w:rsidR="00797A12" w:rsidRPr="00426611" w:rsidRDefault="00797A12" w:rsidP="00797A12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7A6939">
              <w:rPr>
                <w:rFonts w:cs="B Nazanin" w:hint="cs"/>
                <w:rtl/>
              </w:rPr>
              <w:t>28/4/1405</w:t>
            </w:r>
          </w:p>
        </w:tc>
        <w:tc>
          <w:tcPr>
            <w:tcW w:w="3475" w:type="dxa"/>
          </w:tcPr>
          <w:p w14:paraId="7350103D" w14:textId="7FB34C27" w:rsidR="00797A12" w:rsidRPr="00426611" w:rsidRDefault="00797A12" w:rsidP="00797A12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سیستمهای اطلاعات سلامت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14:paraId="618BE560" w14:textId="1C7D7CD7" w:rsidR="00797A12" w:rsidRPr="00426611" w:rsidRDefault="00797A12" w:rsidP="00797A12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 xml:space="preserve">فناوری اطلاعات </w:t>
            </w:r>
            <w:r>
              <w:rPr>
                <w:rFonts w:cs="B Nazanin" w:hint="cs"/>
                <w:rtl/>
              </w:rPr>
              <w:t>1404</w:t>
            </w:r>
            <w:r w:rsidRPr="00426611">
              <w:rPr>
                <w:rFonts w:cs="B Nazanin" w:hint="cs"/>
                <w:rtl/>
              </w:rPr>
              <w:t xml:space="preserve"> مهر</w:t>
            </w:r>
          </w:p>
        </w:tc>
        <w:tc>
          <w:tcPr>
            <w:tcW w:w="1647" w:type="dxa"/>
          </w:tcPr>
          <w:p w14:paraId="4EEB7F66" w14:textId="6FCE36B0" w:rsidR="00797A12" w:rsidRPr="00426611" w:rsidRDefault="00797A12" w:rsidP="00797A12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مستانه</w:t>
            </w:r>
          </w:p>
        </w:tc>
        <w:tc>
          <w:tcPr>
            <w:tcW w:w="993" w:type="dxa"/>
          </w:tcPr>
          <w:p w14:paraId="3B8338A2" w14:textId="5514F55F" w:rsidR="00797A12" w:rsidRPr="00426611" w:rsidRDefault="00797A12" w:rsidP="00797A12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8</w:t>
            </w:r>
          </w:p>
        </w:tc>
        <w:tc>
          <w:tcPr>
            <w:tcW w:w="3054" w:type="dxa"/>
            <w:tcBorders>
              <w:bottom w:val="single" w:sz="4" w:space="0" w:color="auto"/>
            </w:tcBorders>
          </w:tcPr>
          <w:p w14:paraId="34206AC1" w14:textId="07203D06" w:rsidR="00797A12" w:rsidRPr="00DA36AF" w:rsidRDefault="00797A12" w:rsidP="00797A12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AAC4807" w14:textId="5F797132" w:rsidR="00797A12" w:rsidRPr="00426611" w:rsidRDefault="00110AF0" w:rsidP="00797A12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الکترونیک</w:t>
            </w:r>
          </w:p>
        </w:tc>
        <w:tc>
          <w:tcPr>
            <w:tcW w:w="997" w:type="dxa"/>
          </w:tcPr>
          <w:p w14:paraId="6046F0E7" w14:textId="152B0393" w:rsidR="00797A12" w:rsidRPr="00426611" w:rsidRDefault="00797A12" w:rsidP="00797A12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4822246</w:t>
            </w:r>
          </w:p>
        </w:tc>
      </w:tr>
      <w:tr w:rsidR="00797A12" w:rsidRPr="00426611" w14:paraId="68456366" w14:textId="1C94C9DA" w:rsidTr="007431B8">
        <w:tc>
          <w:tcPr>
            <w:tcW w:w="643" w:type="dxa"/>
          </w:tcPr>
          <w:p w14:paraId="198A9958" w14:textId="655A777F" w:rsidR="00797A12" w:rsidRPr="00426611" w:rsidRDefault="001E29C9" w:rsidP="00797A12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7</w:t>
            </w:r>
          </w:p>
        </w:tc>
        <w:tc>
          <w:tcPr>
            <w:tcW w:w="1132" w:type="dxa"/>
          </w:tcPr>
          <w:p w14:paraId="75299391" w14:textId="64ACB51E" w:rsidR="00797A12" w:rsidRPr="00426611" w:rsidRDefault="00797A12" w:rsidP="00797A12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7A6939">
              <w:rPr>
                <w:rFonts w:cs="B Nazanin" w:hint="cs"/>
                <w:rtl/>
              </w:rPr>
              <w:t>28/4/1405</w:t>
            </w:r>
          </w:p>
        </w:tc>
        <w:tc>
          <w:tcPr>
            <w:tcW w:w="3475" w:type="dxa"/>
          </w:tcPr>
          <w:p w14:paraId="570F1045" w14:textId="14146350" w:rsidR="00797A12" w:rsidRPr="00426611" w:rsidRDefault="00797A12" w:rsidP="00797A12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مدیریت سیستمهای اطلاعات سلامت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14:paraId="77F004CC" w14:textId="6D32AD01" w:rsidR="00797A12" w:rsidRPr="00747330" w:rsidRDefault="00797A12" w:rsidP="00797A12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426611">
              <w:rPr>
                <w:rFonts w:cs="B Nazanin" w:hint="cs"/>
                <w:rtl/>
              </w:rPr>
              <w:t xml:space="preserve">فناوری اطلاعات </w:t>
            </w:r>
            <w:r>
              <w:rPr>
                <w:rFonts w:cs="B Nazanin" w:hint="cs"/>
                <w:rtl/>
              </w:rPr>
              <w:t>1403 مهر</w:t>
            </w:r>
          </w:p>
        </w:tc>
        <w:tc>
          <w:tcPr>
            <w:tcW w:w="1647" w:type="dxa"/>
          </w:tcPr>
          <w:p w14:paraId="4DF50F3A" w14:textId="44C4BF22" w:rsidR="00797A12" w:rsidRPr="00426611" w:rsidRDefault="00797A12" w:rsidP="00797A12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دکتر داوری </w:t>
            </w:r>
          </w:p>
        </w:tc>
        <w:tc>
          <w:tcPr>
            <w:tcW w:w="993" w:type="dxa"/>
          </w:tcPr>
          <w:p w14:paraId="4D560D7E" w14:textId="4AE543F5" w:rsidR="00797A12" w:rsidRPr="00426611" w:rsidRDefault="00797A12" w:rsidP="00797A12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8</w:t>
            </w:r>
          </w:p>
        </w:tc>
        <w:tc>
          <w:tcPr>
            <w:tcW w:w="3054" w:type="dxa"/>
            <w:tcBorders>
              <w:top w:val="single" w:sz="4" w:space="0" w:color="auto"/>
              <w:bottom w:val="single" w:sz="4" w:space="0" w:color="auto"/>
            </w:tcBorders>
          </w:tcPr>
          <w:p w14:paraId="79508A6A" w14:textId="5BDEB89F" w:rsidR="00797A12" w:rsidRPr="00DA36AF" w:rsidRDefault="00797A12" w:rsidP="00797A12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1DAF713" w14:textId="50F8751D" w:rsidR="00797A12" w:rsidRPr="00426611" w:rsidRDefault="00110AF0" w:rsidP="00797A12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الکترونیک</w:t>
            </w:r>
          </w:p>
        </w:tc>
        <w:tc>
          <w:tcPr>
            <w:tcW w:w="997" w:type="dxa"/>
          </w:tcPr>
          <w:p w14:paraId="1310744F" w14:textId="4C24015D" w:rsidR="00797A12" w:rsidRPr="00426611" w:rsidRDefault="00797A12" w:rsidP="00797A12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4822247</w:t>
            </w:r>
          </w:p>
        </w:tc>
      </w:tr>
      <w:tr w:rsidR="00797A12" w:rsidRPr="00426611" w14:paraId="505B80D8" w14:textId="794AB271" w:rsidTr="007431B8">
        <w:tc>
          <w:tcPr>
            <w:tcW w:w="643" w:type="dxa"/>
          </w:tcPr>
          <w:p w14:paraId="4903358B" w14:textId="6D58365F" w:rsidR="00797A12" w:rsidRPr="00426611" w:rsidRDefault="001E29C9" w:rsidP="00797A12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8</w:t>
            </w:r>
          </w:p>
        </w:tc>
        <w:tc>
          <w:tcPr>
            <w:tcW w:w="1132" w:type="dxa"/>
          </w:tcPr>
          <w:p w14:paraId="1B29E825" w14:textId="1F590FF3" w:rsidR="00797A12" w:rsidRPr="00426611" w:rsidRDefault="00797A12" w:rsidP="00797A12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7A6939">
              <w:rPr>
                <w:rFonts w:cs="B Nazanin" w:hint="cs"/>
                <w:rtl/>
              </w:rPr>
              <w:t>28/4/1405</w:t>
            </w:r>
          </w:p>
        </w:tc>
        <w:tc>
          <w:tcPr>
            <w:tcW w:w="3475" w:type="dxa"/>
          </w:tcPr>
          <w:p w14:paraId="31BB9455" w14:textId="2532F1D9" w:rsidR="00447548" w:rsidRPr="00426611" w:rsidRDefault="00447548" w:rsidP="00797A12">
            <w:pPr>
              <w:spacing w:line="360" w:lineRule="auto"/>
              <w:jc w:val="center"/>
              <w:rPr>
                <w:rFonts w:cs="B Nazanin"/>
              </w:rPr>
            </w:pPr>
            <w:r w:rsidRPr="00747330">
              <w:rPr>
                <w:rFonts w:cs="B Nazanin" w:hint="cs"/>
                <w:sz w:val="18"/>
                <w:szCs w:val="18"/>
                <w:rtl/>
              </w:rPr>
              <w:t>تکنیکها و جنبه های توموگرافی کامپیوتری سی تی اسکن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14:paraId="04363FE6" w14:textId="6060BC65" w:rsidR="00797A12" w:rsidRPr="00426611" w:rsidRDefault="00797A12" w:rsidP="00797A12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 xml:space="preserve">رادیولوژی </w:t>
            </w:r>
            <w:r>
              <w:rPr>
                <w:rFonts w:cs="B Nazanin" w:hint="cs"/>
                <w:rtl/>
              </w:rPr>
              <w:t>1402</w:t>
            </w:r>
          </w:p>
        </w:tc>
        <w:tc>
          <w:tcPr>
            <w:tcW w:w="1647" w:type="dxa"/>
          </w:tcPr>
          <w:p w14:paraId="303E04D1" w14:textId="5E84153A" w:rsidR="00447548" w:rsidRPr="00426611" w:rsidRDefault="00447548" w:rsidP="00797A12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آقای کارگر</w:t>
            </w:r>
          </w:p>
        </w:tc>
        <w:tc>
          <w:tcPr>
            <w:tcW w:w="993" w:type="dxa"/>
          </w:tcPr>
          <w:p w14:paraId="564B8A7C" w14:textId="75D8FA48" w:rsidR="00797A12" w:rsidRPr="00426611" w:rsidRDefault="00797A12" w:rsidP="00447548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</w:t>
            </w:r>
            <w:r w:rsidR="00447548">
              <w:rPr>
                <w:rFonts w:cs="B Nazanin" w:hint="cs"/>
                <w:rtl/>
              </w:rPr>
              <w:t>0</w:t>
            </w:r>
          </w:p>
        </w:tc>
        <w:tc>
          <w:tcPr>
            <w:tcW w:w="3054" w:type="dxa"/>
          </w:tcPr>
          <w:p w14:paraId="2B0C989B" w14:textId="1BA4397E" w:rsidR="00797A12" w:rsidRPr="00DA36AF" w:rsidRDefault="00797A12" w:rsidP="00797A12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4738D2" w14:textId="4BAC8835" w:rsidR="00797A12" w:rsidRPr="00426611" w:rsidRDefault="00110AF0" w:rsidP="00797A12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کاغذی</w:t>
            </w:r>
          </w:p>
        </w:tc>
        <w:tc>
          <w:tcPr>
            <w:tcW w:w="997" w:type="dxa"/>
          </w:tcPr>
          <w:p w14:paraId="41AC9EA6" w14:textId="5B8A99F9" w:rsidR="00797A12" w:rsidRPr="00426611" w:rsidRDefault="00BF3EBB" w:rsidP="00BF3EBB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4122735</w:t>
            </w:r>
          </w:p>
        </w:tc>
      </w:tr>
      <w:tr w:rsidR="00797A12" w:rsidRPr="00426611" w14:paraId="6AF9E4D6" w14:textId="164F1B0D" w:rsidTr="007431B8">
        <w:tc>
          <w:tcPr>
            <w:tcW w:w="643" w:type="dxa"/>
          </w:tcPr>
          <w:p w14:paraId="616AACEB" w14:textId="2A29EC2B" w:rsidR="00797A12" w:rsidRPr="00426611" w:rsidRDefault="001E29C9" w:rsidP="00797A12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</w:t>
            </w:r>
          </w:p>
        </w:tc>
        <w:tc>
          <w:tcPr>
            <w:tcW w:w="1132" w:type="dxa"/>
          </w:tcPr>
          <w:p w14:paraId="54789407" w14:textId="57D5A52D" w:rsidR="00797A12" w:rsidRPr="00426611" w:rsidRDefault="00797A12" w:rsidP="00797A12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7A6939">
              <w:rPr>
                <w:rFonts w:cs="B Nazanin" w:hint="cs"/>
                <w:rtl/>
              </w:rPr>
              <w:t>28/4/1405</w:t>
            </w:r>
          </w:p>
        </w:tc>
        <w:tc>
          <w:tcPr>
            <w:tcW w:w="3475" w:type="dxa"/>
          </w:tcPr>
          <w:p w14:paraId="30D3B686" w14:textId="75A0AF24" w:rsidR="00797A12" w:rsidRPr="00426611" w:rsidRDefault="00797A12" w:rsidP="00797A12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شیمی عمومی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14:paraId="450DEE53" w14:textId="14D7E24D" w:rsidR="00797A12" w:rsidRPr="00426611" w:rsidRDefault="00797A12" w:rsidP="00797A12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 xml:space="preserve">علوم آزمایشگاهی </w:t>
            </w:r>
            <w:r>
              <w:rPr>
                <w:rFonts w:cs="B Nazanin" w:hint="cs"/>
                <w:rtl/>
              </w:rPr>
              <w:t>1404 بهمن</w:t>
            </w:r>
          </w:p>
        </w:tc>
        <w:tc>
          <w:tcPr>
            <w:tcW w:w="1647" w:type="dxa"/>
          </w:tcPr>
          <w:p w14:paraId="427CB01B" w14:textId="5E34DA93" w:rsidR="00797A12" w:rsidRPr="00426611" w:rsidRDefault="00797A12" w:rsidP="00797A12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دهقان</w:t>
            </w:r>
          </w:p>
        </w:tc>
        <w:tc>
          <w:tcPr>
            <w:tcW w:w="993" w:type="dxa"/>
          </w:tcPr>
          <w:p w14:paraId="447CE05D" w14:textId="4AAC7440" w:rsidR="00797A12" w:rsidRPr="00426611" w:rsidRDefault="00797A12" w:rsidP="00797A12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</w:t>
            </w:r>
          </w:p>
        </w:tc>
        <w:tc>
          <w:tcPr>
            <w:tcW w:w="3054" w:type="dxa"/>
            <w:tcBorders>
              <w:top w:val="single" w:sz="4" w:space="0" w:color="auto"/>
              <w:bottom w:val="single" w:sz="4" w:space="0" w:color="auto"/>
            </w:tcBorders>
          </w:tcPr>
          <w:p w14:paraId="05B8207D" w14:textId="27E6D420" w:rsidR="00797A12" w:rsidRPr="00DA36AF" w:rsidRDefault="00797A12" w:rsidP="00797A12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3C30094" w14:textId="43A6578C" w:rsidR="00797A12" w:rsidRPr="00426611" w:rsidRDefault="00110AF0" w:rsidP="00797A12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کاعذی</w:t>
            </w:r>
          </w:p>
        </w:tc>
        <w:tc>
          <w:tcPr>
            <w:tcW w:w="997" w:type="dxa"/>
          </w:tcPr>
          <w:p w14:paraId="73CD85E8" w14:textId="0AB4EE34" w:rsidR="00797A12" w:rsidRPr="00426611" w:rsidRDefault="00797A12" w:rsidP="00797A12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4322101</w:t>
            </w:r>
          </w:p>
        </w:tc>
      </w:tr>
    </w:tbl>
    <w:p w14:paraId="6C74A41C" w14:textId="40D4A02B" w:rsidR="00A42F01" w:rsidRDefault="00A42F01" w:rsidP="00A42F01">
      <w:pPr>
        <w:jc w:val="both"/>
        <w:rPr>
          <w:rFonts w:cs="B Nazanin"/>
          <w:b/>
          <w:bCs/>
          <w:rtl/>
        </w:rPr>
      </w:pPr>
    </w:p>
    <w:p w14:paraId="38116983" w14:textId="0F09A2E8" w:rsidR="009D1936" w:rsidRDefault="009D1936" w:rsidP="00A42F01">
      <w:pPr>
        <w:jc w:val="both"/>
        <w:rPr>
          <w:rFonts w:cs="B Nazanin"/>
          <w:b/>
          <w:bCs/>
          <w:rtl/>
        </w:rPr>
      </w:pPr>
    </w:p>
    <w:p w14:paraId="7FBB495D" w14:textId="354A143D" w:rsidR="009D1936" w:rsidRDefault="009D1936" w:rsidP="00A42F01">
      <w:pPr>
        <w:jc w:val="both"/>
        <w:rPr>
          <w:rFonts w:cs="B Nazanin"/>
          <w:b/>
          <w:bCs/>
          <w:rtl/>
        </w:rPr>
      </w:pPr>
    </w:p>
    <w:p w14:paraId="75F72BAB" w14:textId="77777777" w:rsidR="00A972B2" w:rsidRDefault="00A972B2" w:rsidP="00A42F01">
      <w:pPr>
        <w:jc w:val="both"/>
        <w:rPr>
          <w:rFonts w:cs="B Nazanin"/>
          <w:b/>
          <w:bCs/>
          <w:rtl/>
        </w:rPr>
      </w:pPr>
    </w:p>
    <w:p w14:paraId="7633A496" w14:textId="77777777" w:rsidR="009D1936" w:rsidRPr="00426611" w:rsidRDefault="009D1936" w:rsidP="00A42F01">
      <w:pPr>
        <w:jc w:val="both"/>
        <w:rPr>
          <w:rFonts w:cs="B Nazanin"/>
          <w:b/>
          <w:bCs/>
          <w:rtl/>
        </w:rPr>
      </w:pPr>
    </w:p>
    <w:p w14:paraId="552B69BC" w14:textId="77777777" w:rsidR="00EB4907" w:rsidRDefault="00EB4907" w:rsidP="00A42F01">
      <w:pPr>
        <w:jc w:val="both"/>
        <w:rPr>
          <w:rFonts w:cs="B Nazanin"/>
          <w:b/>
          <w:bCs/>
          <w:rtl/>
        </w:rPr>
      </w:pPr>
    </w:p>
    <w:p w14:paraId="51C8A4F5" w14:textId="2173EA09" w:rsidR="00A42F01" w:rsidRPr="00426611" w:rsidRDefault="004F40E5" w:rsidP="00A42F01">
      <w:pPr>
        <w:jc w:val="both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lastRenderedPageBreak/>
        <w:t>دو</w:t>
      </w:r>
      <w:r w:rsidR="006006D2">
        <w:rPr>
          <w:rFonts w:cs="B Nazanin" w:hint="cs"/>
          <w:b/>
          <w:bCs/>
          <w:rtl/>
        </w:rPr>
        <w:t>شنبه</w:t>
      </w:r>
    </w:p>
    <w:p w14:paraId="196D1C4E" w14:textId="1360EF75" w:rsidR="00A42F01" w:rsidRPr="00426611" w:rsidRDefault="00F67A0E" w:rsidP="00675E99">
      <w:pPr>
        <w:jc w:val="center"/>
        <w:rPr>
          <w:rFonts w:cs="B Nazanin"/>
          <w:b/>
          <w:bCs/>
          <w:rtl/>
        </w:rPr>
      </w:pPr>
      <w:r w:rsidRPr="00F67A0E">
        <w:rPr>
          <w:rFonts w:cs="B Nazanin"/>
          <w:b/>
          <w:bCs/>
          <w:rtl/>
        </w:rPr>
        <w:t>برنامه امتحان</w:t>
      </w:r>
      <w:r w:rsidRPr="00F67A0E">
        <w:rPr>
          <w:rFonts w:cs="B Nazanin" w:hint="cs"/>
          <w:b/>
          <w:bCs/>
          <w:rtl/>
        </w:rPr>
        <w:t>ی</w:t>
      </w:r>
      <w:r w:rsidRPr="00F67A0E">
        <w:rPr>
          <w:rFonts w:cs="B Nazanin"/>
          <w:b/>
          <w:bCs/>
          <w:rtl/>
        </w:rPr>
        <w:t xml:space="preserve"> ن</w:t>
      </w:r>
      <w:r w:rsidRPr="00F67A0E">
        <w:rPr>
          <w:rFonts w:cs="B Nazanin" w:hint="cs"/>
          <w:b/>
          <w:bCs/>
          <w:rtl/>
        </w:rPr>
        <w:t>ی</w:t>
      </w:r>
      <w:r w:rsidRPr="00F67A0E">
        <w:rPr>
          <w:rFonts w:cs="B Nazanin" w:hint="eastAsia"/>
          <w:b/>
          <w:bCs/>
          <w:rtl/>
        </w:rPr>
        <w:t>مسال</w:t>
      </w:r>
      <w:r w:rsidRPr="00F67A0E">
        <w:rPr>
          <w:rFonts w:cs="B Nazanin"/>
          <w:b/>
          <w:bCs/>
          <w:rtl/>
        </w:rPr>
        <w:t xml:space="preserve">  دوم </w:t>
      </w:r>
      <w:r w:rsidR="006006D2">
        <w:rPr>
          <w:rFonts w:cs="B Nazanin" w:hint="cs"/>
          <w:b/>
          <w:bCs/>
          <w:rtl/>
        </w:rPr>
        <w:t>1405</w:t>
      </w:r>
      <w:r w:rsidRPr="00F67A0E">
        <w:rPr>
          <w:rFonts w:cs="B Nazanin"/>
          <w:b/>
          <w:bCs/>
          <w:rtl/>
        </w:rPr>
        <w:t>-</w:t>
      </w:r>
      <w:r w:rsidR="006006D2">
        <w:rPr>
          <w:rFonts w:cs="B Nazanin" w:hint="cs"/>
          <w:b/>
          <w:bCs/>
          <w:rtl/>
        </w:rPr>
        <w:t>1404</w:t>
      </w:r>
      <w:r w:rsidRPr="00F67A0E">
        <w:rPr>
          <w:rFonts w:cs="B Nazanin"/>
          <w:b/>
          <w:bCs/>
          <w:rtl/>
        </w:rPr>
        <w:t xml:space="preserve"> دانشکده پ</w:t>
      </w:r>
      <w:r w:rsidRPr="00F67A0E">
        <w:rPr>
          <w:rFonts w:cs="B Nazanin" w:hint="cs"/>
          <w:b/>
          <w:bCs/>
          <w:rtl/>
        </w:rPr>
        <w:t>ی</w:t>
      </w:r>
      <w:r w:rsidRPr="00F67A0E">
        <w:rPr>
          <w:rFonts w:cs="B Nazanin" w:hint="eastAsia"/>
          <w:b/>
          <w:bCs/>
          <w:rtl/>
        </w:rPr>
        <w:t>راپزشک</w:t>
      </w:r>
      <w:r w:rsidRPr="00F67A0E">
        <w:rPr>
          <w:rFonts w:cs="B Nazanin" w:hint="cs"/>
          <w:b/>
          <w:bCs/>
          <w:rtl/>
        </w:rPr>
        <w:t>ی</w:t>
      </w:r>
    </w:p>
    <w:tbl>
      <w:tblPr>
        <w:tblStyle w:val="TableGrid"/>
        <w:bidiVisual/>
        <w:tblW w:w="15698" w:type="dxa"/>
        <w:tblLook w:val="04A0" w:firstRow="1" w:lastRow="0" w:firstColumn="1" w:lastColumn="0" w:noHBand="0" w:noVBand="1"/>
      </w:tblPr>
      <w:tblGrid>
        <w:gridCol w:w="739"/>
        <w:gridCol w:w="1132"/>
        <w:gridCol w:w="3199"/>
        <w:gridCol w:w="3150"/>
        <w:gridCol w:w="2141"/>
        <w:gridCol w:w="690"/>
        <w:gridCol w:w="2418"/>
        <w:gridCol w:w="1232"/>
        <w:gridCol w:w="997"/>
      </w:tblGrid>
      <w:tr w:rsidR="00C74DF3" w:rsidRPr="00426611" w14:paraId="2DEC4D0A" w14:textId="4C8A0D47" w:rsidTr="001A1072">
        <w:tc>
          <w:tcPr>
            <w:tcW w:w="739" w:type="dxa"/>
          </w:tcPr>
          <w:p w14:paraId="09E392E3" w14:textId="77777777" w:rsidR="00C74DF3" w:rsidRPr="00426611" w:rsidRDefault="00C74DF3" w:rsidP="00A42F01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426611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1132" w:type="dxa"/>
          </w:tcPr>
          <w:p w14:paraId="7A86CAEE" w14:textId="77777777" w:rsidR="00C74DF3" w:rsidRPr="00426611" w:rsidRDefault="00C74DF3" w:rsidP="00A42F01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426611">
              <w:rPr>
                <w:rFonts w:cs="B Nazanin" w:hint="cs"/>
                <w:b/>
                <w:bCs/>
                <w:rtl/>
              </w:rPr>
              <w:t>تاریخ</w:t>
            </w:r>
          </w:p>
        </w:tc>
        <w:tc>
          <w:tcPr>
            <w:tcW w:w="3199" w:type="dxa"/>
          </w:tcPr>
          <w:p w14:paraId="2023FCB5" w14:textId="77777777" w:rsidR="00C74DF3" w:rsidRPr="00426611" w:rsidRDefault="00C74DF3" w:rsidP="00A42F01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426611">
              <w:rPr>
                <w:rFonts w:cs="B Nazanin" w:hint="cs"/>
                <w:b/>
                <w:bCs/>
                <w:rtl/>
              </w:rPr>
              <w:t>نام درس</w:t>
            </w:r>
          </w:p>
        </w:tc>
        <w:tc>
          <w:tcPr>
            <w:tcW w:w="3150" w:type="dxa"/>
            <w:tcBorders>
              <w:right w:val="single" w:sz="4" w:space="0" w:color="auto"/>
            </w:tcBorders>
          </w:tcPr>
          <w:p w14:paraId="1FA26321" w14:textId="77777777" w:rsidR="00C74DF3" w:rsidRPr="00426611" w:rsidRDefault="00C74DF3" w:rsidP="00A42F01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426611">
              <w:rPr>
                <w:rFonts w:cs="B Nazanin" w:hint="cs"/>
                <w:b/>
                <w:bCs/>
                <w:rtl/>
              </w:rPr>
              <w:t>گروه دانشجویان</w:t>
            </w:r>
          </w:p>
        </w:tc>
        <w:tc>
          <w:tcPr>
            <w:tcW w:w="2141" w:type="dxa"/>
          </w:tcPr>
          <w:p w14:paraId="26F26384" w14:textId="77777777" w:rsidR="00C74DF3" w:rsidRPr="00426611" w:rsidRDefault="00C74DF3" w:rsidP="00A42F01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426611">
              <w:rPr>
                <w:rFonts w:cs="B Nazanin" w:hint="cs"/>
                <w:b/>
                <w:bCs/>
                <w:rtl/>
              </w:rPr>
              <w:t>مدرس</w:t>
            </w:r>
          </w:p>
        </w:tc>
        <w:tc>
          <w:tcPr>
            <w:tcW w:w="690" w:type="dxa"/>
          </w:tcPr>
          <w:p w14:paraId="3BE07A4C" w14:textId="77777777" w:rsidR="00C74DF3" w:rsidRPr="00426611" w:rsidRDefault="00C74DF3" w:rsidP="00A42F01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426611">
              <w:rPr>
                <w:rFonts w:cs="B Nazanin" w:hint="cs"/>
                <w:b/>
                <w:bCs/>
                <w:rtl/>
              </w:rPr>
              <w:t>ساعت</w:t>
            </w:r>
          </w:p>
        </w:tc>
        <w:tc>
          <w:tcPr>
            <w:tcW w:w="2418" w:type="dxa"/>
          </w:tcPr>
          <w:p w14:paraId="2DC08A0E" w14:textId="4B0ED46C" w:rsidR="00C74DF3" w:rsidRPr="00426611" w:rsidRDefault="00C74DF3" w:rsidP="00A42F01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32" w:type="dxa"/>
          </w:tcPr>
          <w:p w14:paraId="4E7D09C3" w14:textId="00099325" w:rsidR="00C74DF3" w:rsidRPr="00426611" w:rsidRDefault="000D0A18" w:rsidP="00A42F01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نوع</w:t>
            </w:r>
            <w:r w:rsidR="00C74DF3" w:rsidRPr="00426611">
              <w:rPr>
                <w:rFonts w:cs="B Nazanin" w:hint="cs"/>
                <w:b/>
                <w:bCs/>
                <w:rtl/>
              </w:rPr>
              <w:t xml:space="preserve"> برگزاری</w:t>
            </w:r>
          </w:p>
        </w:tc>
        <w:tc>
          <w:tcPr>
            <w:tcW w:w="997" w:type="dxa"/>
          </w:tcPr>
          <w:p w14:paraId="672C36B4" w14:textId="5A82669E" w:rsidR="00C74DF3" w:rsidRPr="00426611" w:rsidRDefault="00C74DF3" w:rsidP="00A42F01">
            <w:pPr>
              <w:jc w:val="center"/>
              <w:rPr>
                <w:rFonts w:cs="B Nazanin"/>
                <w:b/>
                <w:bCs/>
                <w:rtl/>
              </w:rPr>
            </w:pPr>
            <w:r w:rsidRPr="00426611">
              <w:rPr>
                <w:rFonts w:cs="B Nazanin" w:hint="cs"/>
                <w:b/>
                <w:bCs/>
                <w:rtl/>
              </w:rPr>
              <w:t>شماره درس</w:t>
            </w:r>
          </w:p>
        </w:tc>
      </w:tr>
      <w:tr w:rsidR="00565507" w:rsidRPr="00426611" w14:paraId="05084F3E" w14:textId="263B9665" w:rsidTr="00C9616A">
        <w:tc>
          <w:tcPr>
            <w:tcW w:w="739" w:type="dxa"/>
          </w:tcPr>
          <w:p w14:paraId="5D54523F" w14:textId="77777777" w:rsidR="00565507" w:rsidRPr="00426611" w:rsidRDefault="00565507" w:rsidP="00565507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1</w:t>
            </w:r>
          </w:p>
        </w:tc>
        <w:tc>
          <w:tcPr>
            <w:tcW w:w="1132" w:type="dxa"/>
          </w:tcPr>
          <w:p w14:paraId="06E41E05" w14:textId="450A0C79" w:rsidR="00565507" w:rsidRPr="00426611" w:rsidRDefault="007030A0" w:rsidP="004F40E5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</w:t>
            </w:r>
            <w:r w:rsidR="004F40E5">
              <w:rPr>
                <w:rFonts w:cs="B Nazanin" w:hint="cs"/>
                <w:rtl/>
              </w:rPr>
              <w:t>9</w:t>
            </w:r>
            <w:r w:rsidR="00565507">
              <w:rPr>
                <w:rFonts w:cs="B Nazanin" w:hint="cs"/>
                <w:rtl/>
              </w:rPr>
              <w:t>/4/1405</w:t>
            </w:r>
          </w:p>
        </w:tc>
        <w:tc>
          <w:tcPr>
            <w:tcW w:w="3199" w:type="dxa"/>
          </w:tcPr>
          <w:p w14:paraId="78606534" w14:textId="45AB83CE" w:rsidR="00565507" w:rsidRPr="00747330" w:rsidRDefault="00565507" w:rsidP="00565507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426611">
              <w:rPr>
                <w:rFonts w:cs="B Nazanin" w:hint="cs"/>
                <w:rtl/>
              </w:rPr>
              <w:t>زیست سلولی مولکولی</w:t>
            </w:r>
          </w:p>
        </w:tc>
        <w:tc>
          <w:tcPr>
            <w:tcW w:w="3150" w:type="dxa"/>
            <w:tcBorders>
              <w:right w:val="single" w:sz="4" w:space="0" w:color="auto"/>
            </w:tcBorders>
          </w:tcPr>
          <w:p w14:paraId="25176F5B" w14:textId="5FEC519F" w:rsidR="00565507" w:rsidRPr="00747330" w:rsidRDefault="00565507" w:rsidP="00565507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426611">
              <w:rPr>
                <w:rFonts w:cs="B Nazanin" w:hint="cs"/>
                <w:rtl/>
              </w:rPr>
              <w:t xml:space="preserve">علوم آزمایشگاهی </w:t>
            </w:r>
            <w:r>
              <w:rPr>
                <w:rFonts w:cs="B Nazanin" w:hint="cs"/>
                <w:rtl/>
              </w:rPr>
              <w:t>1404 مهر</w:t>
            </w:r>
          </w:p>
        </w:tc>
        <w:tc>
          <w:tcPr>
            <w:tcW w:w="2141" w:type="dxa"/>
          </w:tcPr>
          <w:p w14:paraId="1F0B422E" w14:textId="086B4E58" w:rsidR="00565507" w:rsidRPr="00747330" w:rsidRDefault="00565507" w:rsidP="00565507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دکتر کاووسی</w:t>
            </w:r>
          </w:p>
        </w:tc>
        <w:tc>
          <w:tcPr>
            <w:tcW w:w="690" w:type="dxa"/>
          </w:tcPr>
          <w:p w14:paraId="0DF68F7E" w14:textId="553C4110" w:rsidR="00565507" w:rsidRPr="00747330" w:rsidRDefault="00933371" w:rsidP="00565507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11</w:t>
            </w:r>
          </w:p>
        </w:tc>
        <w:tc>
          <w:tcPr>
            <w:tcW w:w="2418" w:type="dxa"/>
            <w:tcBorders>
              <w:top w:val="single" w:sz="4" w:space="0" w:color="auto"/>
              <w:bottom w:val="single" w:sz="4" w:space="0" w:color="auto"/>
            </w:tcBorders>
          </w:tcPr>
          <w:p w14:paraId="46EB91C4" w14:textId="59E5B29E" w:rsidR="00565507" w:rsidRPr="00747330" w:rsidRDefault="00565507" w:rsidP="00565507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643E07F" w14:textId="3F746EEC" w:rsidR="00565507" w:rsidRPr="00747330" w:rsidRDefault="002842FE" w:rsidP="00565507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rtl/>
              </w:rPr>
              <w:t>الکترونیک</w:t>
            </w:r>
          </w:p>
        </w:tc>
        <w:tc>
          <w:tcPr>
            <w:tcW w:w="997" w:type="dxa"/>
          </w:tcPr>
          <w:p w14:paraId="570575F5" w14:textId="08042E29" w:rsidR="00565507" w:rsidRPr="00747330" w:rsidRDefault="00565507" w:rsidP="00565507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426611">
              <w:rPr>
                <w:rFonts w:cs="B Nazanin" w:hint="cs"/>
                <w:rtl/>
              </w:rPr>
              <w:t>4322109</w:t>
            </w:r>
          </w:p>
        </w:tc>
      </w:tr>
      <w:tr w:rsidR="004F40E5" w:rsidRPr="00426611" w14:paraId="35763CC3" w14:textId="078B2CF9" w:rsidTr="00C9616A">
        <w:tc>
          <w:tcPr>
            <w:tcW w:w="739" w:type="dxa"/>
          </w:tcPr>
          <w:p w14:paraId="2AD4AE9A" w14:textId="77777777" w:rsidR="004F40E5" w:rsidRPr="00426611" w:rsidRDefault="004F40E5" w:rsidP="004F40E5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2</w:t>
            </w:r>
          </w:p>
        </w:tc>
        <w:tc>
          <w:tcPr>
            <w:tcW w:w="1132" w:type="dxa"/>
          </w:tcPr>
          <w:p w14:paraId="3C3B22D0" w14:textId="5E6F1E17" w:rsidR="004F40E5" w:rsidRPr="009153E7" w:rsidRDefault="004F40E5" w:rsidP="004F40E5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  <w:r w:rsidRPr="009153E7">
              <w:rPr>
                <w:rFonts w:cs="B Nazanin" w:hint="cs"/>
                <w:highlight w:val="yellow"/>
                <w:rtl/>
              </w:rPr>
              <w:t>29/4/1405</w:t>
            </w:r>
          </w:p>
        </w:tc>
        <w:tc>
          <w:tcPr>
            <w:tcW w:w="3199" w:type="dxa"/>
          </w:tcPr>
          <w:p w14:paraId="43B3495F" w14:textId="20B94EA8" w:rsidR="004F40E5" w:rsidRPr="009153E7" w:rsidRDefault="004F40E5" w:rsidP="004F40E5">
            <w:pPr>
              <w:spacing w:line="360" w:lineRule="auto"/>
              <w:jc w:val="center"/>
              <w:rPr>
                <w:rFonts w:cs="B Nazanin"/>
                <w:sz w:val="20"/>
                <w:szCs w:val="20"/>
                <w:highlight w:val="yellow"/>
                <w:rtl/>
              </w:rPr>
            </w:pPr>
            <w:r w:rsidRPr="009153E7">
              <w:rPr>
                <w:rFonts w:cs="B Nazanin" w:hint="cs"/>
                <w:highlight w:val="yellow"/>
                <w:rtl/>
              </w:rPr>
              <w:t>روش پرتونگاری 1</w:t>
            </w:r>
          </w:p>
        </w:tc>
        <w:tc>
          <w:tcPr>
            <w:tcW w:w="3150" w:type="dxa"/>
            <w:tcBorders>
              <w:right w:val="single" w:sz="4" w:space="0" w:color="auto"/>
            </w:tcBorders>
          </w:tcPr>
          <w:p w14:paraId="5012AA1C" w14:textId="000B4C3E" w:rsidR="004F40E5" w:rsidRPr="009153E7" w:rsidRDefault="004F40E5" w:rsidP="004F40E5">
            <w:pPr>
              <w:spacing w:line="360" w:lineRule="auto"/>
              <w:jc w:val="center"/>
              <w:rPr>
                <w:rFonts w:cs="B Nazanin"/>
                <w:sz w:val="20"/>
                <w:szCs w:val="20"/>
                <w:highlight w:val="yellow"/>
                <w:rtl/>
              </w:rPr>
            </w:pPr>
            <w:r w:rsidRPr="009153E7">
              <w:rPr>
                <w:rFonts w:cs="B Nazanin" w:hint="cs"/>
                <w:highlight w:val="yellow"/>
                <w:rtl/>
              </w:rPr>
              <w:t>رادیولوژی 1404</w:t>
            </w:r>
          </w:p>
        </w:tc>
        <w:tc>
          <w:tcPr>
            <w:tcW w:w="2141" w:type="dxa"/>
          </w:tcPr>
          <w:p w14:paraId="777774FF" w14:textId="71905D91" w:rsidR="004F40E5" w:rsidRPr="009153E7" w:rsidRDefault="004F40E5" w:rsidP="004F40E5">
            <w:pPr>
              <w:jc w:val="center"/>
              <w:rPr>
                <w:rFonts w:cs="B Nazanin"/>
                <w:sz w:val="20"/>
                <w:szCs w:val="20"/>
                <w:highlight w:val="yellow"/>
                <w:rtl/>
              </w:rPr>
            </w:pPr>
            <w:r w:rsidRPr="009153E7">
              <w:rPr>
                <w:rFonts w:cs="B Nazanin" w:hint="cs"/>
                <w:sz w:val="20"/>
                <w:szCs w:val="20"/>
                <w:highlight w:val="yellow"/>
                <w:rtl/>
              </w:rPr>
              <w:t>دکتر درویش</w:t>
            </w:r>
          </w:p>
        </w:tc>
        <w:tc>
          <w:tcPr>
            <w:tcW w:w="690" w:type="dxa"/>
          </w:tcPr>
          <w:p w14:paraId="3CD04C74" w14:textId="4762A227" w:rsidR="004F40E5" w:rsidRPr="009153E7" w:rsidRDefault="00355903" w:rsidP="004F40E5">
            <w:pPr>
              <w:spacing w:line="360" w:lineRule="auto"/>
              <w:jc w:val="center"/>
              <w:rPr>
                <w:rFonts w:cs="B Nazanin"/>
                <w:sz w:val="28"/>
                <w:szCs w:val="28"/>
                <w:highlight w:val="yellow"/>
                <w:rtl/>
              </w:rPr>
            </w:pPr>
            <w:r w:rsidRPr="009153E7">
              <w:rPr>
                <w:rFonts w:cs="B Nazanin" w:hint="cs"/>
                <w:sz w:val="28"/>
                <w:szCs w:val="28"/>
                <w:highlight w:val="yellow"/>
                <w:rtl/>
              </w:rPr>
              <w:t>12</w:t>
            </w:r>
          </w:p>
        </w:tc>
        <w:tc>
          <w:tcPr>
            <w:tcW w:w="2418" w:type="dxa"/>
            <w:tcBorders>
              <w:bottom w:val="single" w:sz="4" w:space="0" w:color="auto"/>
            </w:tcBorders>
          </w:tcPr>
          <w:p w14:paraId="1E11D4AF" w14:textId="5C551287" w:rsidR="004F40E5" w:rsidRPr="009153E7" w:rsidRDefault="004F40E5" w:rsidP="004F40E5">
            <w:pPr>
              <w:spacing w:line="360" w:lineRule="auto"/>
              <w:jc w:val="center"/>
              <w:rPr>
                <w:rFonts w:cs="B Nazanin"/>
                <w:sz w:val="20"/>
                <w:szCs w:val="20"/>
                <w:highlight w:val="yellow"/>
                <w:rtl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D190F8C" w14:textId="70D02B19" w:rsidR="004F40E5" w:rsidRPr="009153E7" w:rsidRDefault="002842FE" w:rsidP="004F40E5">
            <w:pPr>
              <w:spacing w:line="360" w:lineRule="auto"/>
              <w:jc w:val="center"/>
              <w:rPr>
                <w:rFonts w:cs="B Nazanin"/>
                <w:sz w:val="20"/>
                <w:szCs w:val="20"/>
                <w:highlight w:val="yellow"/>
                <w:rtl/>
              </w:rPr>
            </w:pPr>
            <w:r w:rsidRPr="009153E7">
              <w:rPr>
                <w:rFonts w:cs="B Nazanin" w:hint="cs"/>
                <w:highlight w:val="yellow"/>
                <w:rtl/>
              </w:rPr>
              <w:t>الکترونیک</w:t>
            </w:r>
          </w:p>
        </w:tc>
        <w:tc>
          <w:tcPr>
            <w:tcW w:w="997" w:type="dxa"/>
          </w:tcPr>
          <w:p w14:paraId="0148EE54" w14:textId="4C788565" w:rsidR="004F40E5" w:rsidRPr="009153E7" w:rsidRDefault="004F40E5" w:rsidP="004F40E5">
            <w:pPr>
              <w:spacing w:line="360" w:lineRule="auto"/>
              <w:jc w:val="center"/>
              <w:rPr>
                <w:rFonts w:cs="B Nazanin"/>
                <w:sz w:val="20"/>
                <w:szCs w:val="20"/>
                <w:highlight w:val="yellow"/>
                <w:rtl/>
              </w:rPr>
            </w:pPr>
            <w:r w:rsidRPr="009153E7">
              <w:rPr>
                <w:rFonts w:cs="B Nazanin" w:hint="cs"/>
                <w:highlight w:val="yellow"/>
                <w:rtl/>
              </w:rPr>
              <w:t>4122721</w:t>
            </w:r>
          </w:p>
        </w:tc>
      </w:tr>
      <w:tr w:rsidR="004F40E5" w:rsidRPr="00426611" w14:paraId="3C37B93B" w14:textId="65EBC3E3" w:rsidTr="001A1072">
        <w:tc>
          <w:tcPr>
            <w:tcW w:w="739" w:type="dxa"/>
          </w:tcPr>
          <w:p w14:paraId="1405C295" w14:textId="77777777" w:rsidR="004F40E5" w:rsidRPr="00426611" w:rsidRDefault="004F40E5" w:rsidP="004F40E5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3</w:t>
            </w:r>
          </w:p>
        </w:tc>
        <w:tc>
          <w:tcPr>
            <w:tcW w:w="1132" w:type="dxa"/>
          </w:tcPr>
          <w:p w14:paraId="3C069B61" w14:textId="6D5BA66F" w:rsidR="004F40E5" w:rsidRPr="009153E7" w:rsidRDefault="004F40E5" w:rsidP="004F40E5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  <w:r w:rsidRPr="009153E7">
              <w:rPr>
                <w:rFonts w:cs="B Nazanin" w:hint="cs"/>
                <w:highlight w:val="yellow"/>
                <w:rtl/>
              </w:rPr>
              <w:t>29/4/1405</w:t>
            </w:r>
          </w:p>
        </w:tc>
        <w:tc>
          <w:tcPr>
            <w:tcW w:w="3199" w:type="dxa"/>
          </w:tcPr>
          <w:p w14:paraId="6483BC7E" w14:textId="116BAD95" w:rsidR="004F40E5" w:rsidRPr="009153E7" w:rsidRDefault="004F40E5" w:rsidP="004F40E5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  <w:r w:rsidRPr="009153E7">
              <w:rPr>
                <w:rFonts w:cs="B Nazanin" w:hint="cs"/>
                <w:highlight w:val="yellow"/>
                <w:rtl/>
              </w:rPr>
              <w:t>فیزیک پرتوشناسی تشخیصی</w:t>
            </w:r>
          </w:p>
        </w:tc>
        <w:tc>
          <w:tcPr>
            <w:tcW w:w="3150" w:type="dxa"/>
            <w:tcBorders>
              <w:top w:val="single" w:sz="4" w:space="0" w:color="auto"/>
              <w:right w:val="single" w:sz="4" w:space="0" w:color="auto"/>
            </w:tcBorders>
          </w:tcPr>
          <w:p w14:paraId="2CE308F6" w14:textId="0F17B13A" w:rsidR="004F40E5" w:rsidRPr="009153E7" w:rsidRDefault="004F40E5" w:rsidP="004F40E5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  <w:r w:rsidRPr="009153E7">
              <w:rPr>
                <w:rFonts w:cs="B Nazanin" w:hint="cs"/>
                <w:highlight w:val="yellow"/>
                <w:rtl/>
              </w:rPr>
              <w:t>ناپیوسته رادیولوژی 1404</w:t>
            </w:r>
          </w:p>
        </w:tc>
        <w:tc>
          <w:tcPr>
            <w:tcW w:w="2141" w:type="dxa"/>
            <w:tcBorders>
              <w:top w:val="single" w:sz="4" w:space="0" w:color="auto"/>
              <w:bottom w:val="single" w:sz="4" w:space="0" w:color="auto"/>
            </w:tcBorders>
          </w:tcPr>
          <w:p w14:paraId="30CAE22D" w14:textId="10979728" w:rsidR="004F40E5" w:rsidRPr="009153E7" w:rsidRDefault="004F40E5" w:rsidP="004F40E5">
            <w:pPr>
              <w:jc w:val="center"/>
              <w:rPr>
                <w:rFonts w:cs="B Nazanin"/>
                <w:highlight w:val="yellow"/>
                <w:rtl/>
              </w:rPr>
            </w:pPr>
            <w:r w:rsidRPr="009153E7">
              <w:rPr>
                <w:rFonts w:cs="B Nazanin" w:hint="cs"/>
                <w:highlight w:val="yellow"/>
                <w:rtl/>
              </w:rPr>
              <w:t>دکتر درویش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7253AD50" w14:textId="4F3819A3" w:rsidR="004F40E5" w:rsidRPr="009153E7" w:rsidRDefault="00355903" w:rsidP="004F40E5">
            <w:pPr>
              <w:spacing w:line="360" w:lineRule="auto"/>
              <w:jc w:val="center"/>
              <w:rPr>
                <w:rFonts w:cs="B Nazanin"/>
                <w:sz w:val="28"/>
                <w:szCs w:val="28"/>
                <w:highlight w:val="yellow"/>
                <w:rtl/>
              </w:rPr>
            </w:pPr>
            <w:r w:rsidRPr="009153E7">
              <w:rPr>
                <w:rFonts w:cs="B Nazanin" w:hint="cs"/>
                <w:sz w:val="28"/>
                <w:szCs w:val="28"/>
                <w:highlight w:val="yellow"/>
                <w:rtl/>
              </w:rPr>
              <w:t>12</w:t>
            </w:r>
          </w:p>
        </w:tc>
        <w:tc>
          <w:tcPr>
            <w:tcW w:w="2418" w:type="dxa"/>
            <w:tcBorders>
              <w:top w:val="single" w:sz="4" w:space="0" w:color="auto"/>
              <w:bottom w:val="single" w:sz="4" w:space="0" w:color="auto"/>
            </w:tcBorders>
          </w:tcPr>
          <w:p w14:paraId="0F2CD585" w14:textId="77777777" w:rsidR="004F40E5" w:rsidRPr="009153E7" w:rsidRDefault="004F40E5" w:rsidP="004F40E5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60801BE" w14:textId="7D125657" w:rsidR="004F40E5" w:rsidRPr="009153E7" w:rsidRDefault="002842FE" w:rsidP="004F40E5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  <w:r w:rsidRPr="009153E7">
              <w:rPr>
                <w:rFonts w:cs="B Nazanin" w:hint="cs"/>
                <w:highlight w:val="yellow"/>
                <w:rtl/>
              </w:rPr>
              <w:t>الکترونیک</w:t>
            </w:r>
          </w:p>
        </w:tc>
        <w:tc>
          <w:tcPr>
            <w:tcW w:w="997" w:type="dxa"/>
          </w:tcPr>
          <w:p w14:paraId="20C6BE39" w14:textId="682E775C" w:rsidR="004F40E5" w:rsidRPr="009153E7" w:rsidRDefault="004F40E5" w:rsidP="004F40E5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  <w:r w:rsidRPr="009153E7">
              <w:rPr>
                <w:rFonts w:cs="B Nazanin" w:hint="cs"/>
                <w:highlight w:val="yellow"/>
                <w:rtl/>
              </w:rPr>
              <w:t>6022108</w:t>
            </w:r>
          </w:p>
        </w:tc>
      </w:tr>
      <w:tr w:rsidR="004F40E5" w:rsidRPr="00426611" w14:paraId="5DCBD264" w14:textId="037C5F16" w:rsidTr="00933371">
        <w:tc>
          <w:tcPr>
            <w:tcW w:w="739" w:type="dxa"/>
          </w:tcPr>
          <w:p w14:paraId="40C9D2CB" w14:textId="77777777" w:rsidR="004F40E5" w:rsidRPr="00426611" w:rsidRDefault="004F40E5" w:rsidP="004F40E5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4</w:t>
            </w:r>
          </w:p>
        </w:tc>
        <w:tc>
          <w:tcPr>
            <w:tcW w:w="1132" w:type="dxa"/>
          </w:tcPr>
          <w:p w14:paraId="19A87EBB" w14:textId="3ABC4511" w:rsidR="004F40E5" w:rsidRPr="009153E7" w:rsidRDefault="004F40E5" w:rsidP="004F40E5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  <w:r w:rsidRPr="009153E7">
              <w:rPr>
                <w:rFonts w:cs="B Nazanin" w:hint="cs"/>
                <w:highlight w:val="yellow"/>
                <w:rtl/>
              </w:rPr>
              <w:t>29/4/1405</w:t>
            </w:r>
          </w:p>
        </w:tc>
        <w:tc>
          <w:tcPr>
            <w:tcW w:w="3199" w:type="dxa"/>
          </w:tcPr>
          <w:p w14:paraId="70127C42" w14:textId="0C36A23E" w:rsidR="004F40E5" w:rsidRPr="009153E7" w:rsidRDefault="004F40E5" w:rsidP="004F40E5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  <w:r w:rsidRPr="009153E7">
              <w:rPr>
                <w:rFonts w:cs="B Nazanin" w:hint="cs"/>
                <w:highlight w:val="yellow"/>
                <w:rtl/>
              </w:rPr>
              <w:t>کدگذاری مرگ و میر</w:t>
            </w:r>
          </w:p>
        </w:tc>
        <w:tc>
          <w:tcPr>
            <w:tcW w:w="3150" w:type="dxa"/>
            <w:tcBorders>
              <w:top w:val="single" w:sz="4" w:space="0" w:color="auto"/>
              <w:right w:val="single" w:sz="4" w:space="0" w:color="auto"/>
            </w:tcBorders>
          </w:tcPr>
          <w:p w14:paraId="1035F640" w14:textId="70351215" w:rsidR="004F40E5" w:rsidRPr="009153E7" w:rsidRDefault="004F40E5" w:rsidP="004F40E5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  <w:r w:rsidRPr="009153E7">
              <w:rPr>
                <w:rFonts w:cs="B Nazanin" w:hint="cs"/>
                <w:highlight w:val="yellow"/>
                <w:rtl/>
              </w:rPr>
              <w:t>فناوری اطلاعات 1402</w:t>
            </w:r>
          </w:p>
        </w:tc>
        <w:tc>
          <w:tcPr>
            <w:tcW w:w="2141" w:type="dxa"/>
            <w:tcBorders>
              <w:top w:val="single" w:sz="4" w:space="0" w:color="auto"/>
            </w:tcBorders>
          </w:tcPr>
          <w:p w14:paraId="5F199822" w14:textId="371B95E7" w:rsidR="004F40E5" w:rsidRPr="009153E7" w:rsidRDefault="004F40E5" w:rsidP="004F40E5">
            <w:pPr>
              <w:jc w:val="center"/>
              <w:rPr>
                <w:rFonts w:cs="B Nazanin"/>
                <w:highlight w:val="yellow"/>
                <w:rtl/>
              </w:rPr>
            </w:pPr>
            <w:r w:rsidRPr="009153E7">
              <w:rPr>
                <w:rFonts w:cs="B Nazanin" w:hint="cs"/>
                <w:highlight w:val="yellow"/>
                <w:rtl/>
              </w:rPr>
              <w:t>دکتر حیوی</w:t>
            </w:r>
          </w:p>
        </w:tc>
        <w:tc>
          <w:tcPr>
            <w:tcW w:w="690" w:type="dxa"/>
            <w:tcBorders>
              <w:top w:val="single" w:sz="4" w:space="0" w:color="auto"/>
            </w:tcBorders>
          </w:tcPr>
          <w:p w14:paraId="73EE3CEC" w14:textId="58CA3F8A" w:rsidR="004F40E5" w:rsidRPr="009153E7" w:rsidRDefault="008F6999" w:rsidP="004F40E5">
            <w:pPr>
              <w:spacing w:line="360" w:lineRule="auto"/>
              <w:jc w:val="center"/>
              <w:rPr>
                <w:rFonts w:cs="B Nazanin"/>
                <w:sz w:val="28"/>
                <w:szCs w:val="28"/>
                <w:highlight w:val="yellow"/>
                <w:rtl/>
              </w:rPr>
            </w:pPr>
            <w:r w:rsidRPr="009153E7">
              <w:rPr>
                <w:rFonts w:cs="B Nazanin" w:hint="cs"/>
                <w:sz w:val="28"/>
                <w:szCs w:val="28"/>
                <w:highlight w:val="yellow"/>
                <w:rtl/>
              </w:rPr>
              <w:t>9</w:t>
            </w:r>
          </w:p>
        </w:tc>
        <w:tc>
          <w:tcPr>
            <w:tcW w:w="2418" w:type="dxa"/>
            <w:tcBorders>
              <w:top w:val="single" w:sz="4" w:space="0" w:color="auto"/>
            </w:tcBorders>
          </w:tcPr>
          <w:p w14:paraId="15A4169C" w14:textId="77777777" w:rsidR="004F40E5" w:rsidRPr="009153E7" w:rsidRDefault="004F40E5" w:rsidP="004F40E5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3040F4D" w14:textId="438735FA" w:rsidR="004F40E5" w:rsidRPr="009153E7" w:rsidRDefault="002842FE" w:rsidP="004F40E5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  <w:r w:rsidRPr="009153E7">
              <w:rPr>
                <w:rFonts w:cs="B Nazanin" w:hint="cs"/>
                <w:highlight w:val="yellow"/>
                <w:rtl/>
              </w:rPr>
              <w:t>الکترونیک</w:t>
            </w:r>
          </w:p>
        </w:tc>
        <w:tc>
          <w:tcPr>
            <w:tcW w:w="997" w:type="dxa"/>
          </w:tcPr>
          <w:p w14:paraId="55588251" w14:textId="7FDE84EE" w:rsidR="004F40E5" w:rsidRPr="009153E7" w:rsidRDefault="004F40E5" w:rsidP="004F40E5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  <w:r w:rsidRPr="009153E7">
              <w:rPr>
                <w:rFonts w:cs="B Nazanin" w:hint="cs"/>
                <w:highlight w:val="yellow"/>
                <w:rtl/>
              </w:rPr>
              <w:t>4822234</w:t>
            </w:r>
          </w:p>
        </w:tc>
      </w:tr>
      <w:tr w:rsidR="004F40E5" w:rsidRPr="00426611" w14:paraId="0EE9DD99" w14:textId="3F8C4786" w:rsidTr="00933371">
        <w:tc>
          <w:tcPr>
            <w:tcW w:w="739" w:type="dxa"/>
          </w:tcPr>
          <w:p w14:paraId="6F5322DD" w14:textId="77777777" w:rsidR="004F40E5" w:rsidRPr="003B3365" w:rsidRDefault="004F40E5" w:rsidP="004F40E5">
            <w:pPr>
              <w:spacing w:line="360" w:lineRule="auto"/>
              <w:jc w:val="center"/>
              <w:rPr>
                <w:rFonts w:cs="B Nazanin"/>
                <w:highlight w:val="red"/>
                <w:rtl/>
              </w:rPr>
            </w:pPr>
            <w:r w:rsidRPr="001C0A2B">
              <w:rPr>
                <w:rFonts w:cs="B Nazanin" w:hint="cs"/>
                <w:rtl/>
              </w:rPr>
              <w:t>5</w:t>
            </w:r>
          </w:p>
        </w:tc>
        <w:tc>
          <w:tcPr>
            <w:tcW w:w="1132" w:type="dxa"/>
          </w:tcPr>
          <w:p w14:paraId="636D5EA3" w14:textId="50D1A305" w:rsidR="004F40E5" w:rsidRPr="009153E7" w:rsidRDefault="004F40E5" w:rsidP="004F40E5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  <w:r w:rsidRPr="009153E7">
              <w:rPr>
                <w:rFonts w:cs="B Nazanin" w:hint="cs"/>
                <w:highlight w:val="yellow"/>
                <w:rtl/>
              </w:rPr>
              <w:t>29/4/1405</w:t>
            </w:r>
          </w:p>
        </w:tc>
        <w:tc>
          <w:tcPr>
            <w:tcW w:w="3199" w:type="dxa"/>
          </w:tcPr>
          <w:p w14:paraId="75D471D9" w14:textId="5698D30F" w:rsidR="004F40E5" w:rsidRPr="009153E7" w:rsidRDefault="004F40E5" w:rsidP="004F40E5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  <w:r w:rsidRPr="009153E7">
              <w:rPr>
                <w:rFonts w:cs="B Nazanin" w:hint="cs"/>
                <w:sz w:val="20"/>
                <w:szCs w:val="20"/>
                <w:highlight w:val="yellow"/>
                <w:rtl/>
              </w:rPr>
              <w:t>ایمونوهماتولوژی و انتقال خون</w:t>
            </w:r>
          </w:p>
        </w:tc>
        <w:tc>
          <w:tcPr>
            <w:tcW w:w="3150" w:type="dxa"/>
            <w:tcBorders>
              <w:right w:val="single" w:sz="4" w:space="0" w:color="auto"/>
            </w:tcBorders>
          </w:tcPr>
          <w:p w14:paraId="72207B7A" w14:textId="3FE5BC05" w:rsidR="004F40E5" w:rsidRPr="009153E7" w:rsidRDefault="004F40E5" w:rsidP="004F40E5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  <w:r w:rsidRPr="009153E7">
              <w:rPr>
                <w:rFonts w:cs="B Nazanin" w:hint="cs"/>
                <w:sz w:val="20"/>
                <w:szCs w:val="20"/>
                <w:highlight w:val="yellow"/>
                <w:rtl/>
              </w:rPr>
              <w:t>علوم آزمایشگاهی 1402</w:t>
            </w:r>
          </w:p>
        </w:tc>
        <w:tc>
          <w:tcPr>
            <w:tcW w:w="2141" w:type="dxa"/>
          </w:tcPr>
          <w:p w14:paraId="762A19AA" w14:textId="14F03CC9" w:rsidR="004F40E5" w:rsidRPr="009153E7" w:rsidRDefault="004F40E5" w:rsidP="004F40E5">
            <w:pPr>
              <w:jc w:val="center"/>
              <w:rPr>
                <w:rFonts w:cs="B Nazanin"/>
                <w:sz w:val="18"/>
                <w:szCs w:val="18"/>
                <w:highlight w:val="yellow"/>
                <w:rtl/>
              </w:rPr>
            </w:pPr>
            <w:r w:rsidRPr="009153E7">
              <w:rPr>
                <w:rFonts w:cs="B Nazanin" w:hint="cs"/>
                <w:sz w:val="18"/>
                <w:szCs w:val="18"/>
                <w:highlight w:val="yellow"/>
                <w:rtl/>
              </w:rPr>
              <w:t xml:space="preserve">دکتر ترماحی </w:t>
            </w:r>
            <w:r w:rsidRPr="009153E7">
              <w:rPr>
                <w:rFonts w:ascii="Arial" w:hAnsi="Arial" w:cs="Arial" w:hint="cs"/>
                <w:sz w:val="18"/>
                <w:szCs w:val="18"/>
                <w:highlight w:val="yellow"/>
                <w:rtl/>
              </w:rPr>
              <w:t>–</w:t>
            </w:r>
            <w:r w:rsidRPr="009153E7">
              <w:rPr>
                <w:rFonts w:cs="B Nazanin" w:hint="cs"/>
                <w:sz w:val="18"/>
                <w:szCs w:val="18"/>
                <w:highlight w:val="yellow"/>
                <w:rtl/>
              </w:rPr>
              <w:t xml:space="preserve"> دکتر روشن ضمیر</w:t>
            </w:r>
          </w:p>
        </w:tc>
        <w:tc>
          <w:tcPr>
            <w:tcW w:w="690" w:type="dxa"/>
          </w:tcPr>
          <w:p w14:paraId="48278465" w14:textId="19DB4E40" w:rsidR="004F40E5" w:rsidRPr="009153E7" w:rsidRDefault="003B3365" w:rsidP="004F40E5">
            <w:pPr>
              <w:spacing w:line="360" w:lineRule="auto"/>
              <w:jc w:val="center"/>
              <w:rPr>
                <w:rFonts w:cs="B Nazanin"/>
                <w:sz w:val="28"/>
                <w:szCs w:val="28"/>
                <w:highlight w:val="yellow"/>
                <w:rtl/>
              </w:rPr>
            </w:pPr>
            <w:r w:rsidRPr="009153E7">
              <w:rPr>
                <w:rFonts w:cs="B Nazanin" w:hint="cs"/>
                <w:sz w:val="28"/>
                <w:szCs w:val="28"/>
                <w:highlight w:val="yellow"/>
                <w:rtl/>
              </w:rPr>
              <w:t>12</w:t>
            </w:r>
          </w:p>
        </w:tc>
        <w:tc>
          <w:tcPr>
            <w:tcW w:w="2418" w:type="dxa"/>
            <w:tcBorders>
              <w:bottom w:val="single" w:sz="4" w:space="0" w:color="auto"/>
            </w:tcBorders>
          </w:tcPr>
          <w:p w14:paraId="2F0EF76D" w14:textId="77777777" w:rsidR="004F40E5" w:rsidRPr="009153E7" w:rsidRDefault="004F40E5" w:rsidP="004F40E5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C36D72E" w14:textId="352E80BA" w:rsidR="004F40E5" w:rsidRPr="009153E7" w:rsidRDefault="002842FE" w:rsidP="004F40E5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  <w:r w:rsidRPr="009153E7">
              <w:rPr>
                <w:rFonts w:cs="B Nazanin" w:hint="cs"/>
                <w:highlight w:val="yellow"/>
                <w:rtl/>
              </w:rPr>
              <w:t>الکترونیک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14:paraId="03A0C151" w14:textId="6B6ACFED" w:rsidR="004F40E5" w:rsidRPr="009153E7" w:rsidRDefault="004F40E5" w:rsidP="004F40E5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  <w:r w:rsidRPr="009153E7">
              <w:rPr>
                <w:rFonts w:cs="B Nazanin" w:hint="cs"/>
                <w:sz w:val="20"/>
                <w:szCs w:val="20"/>
                <w:highlight w:val="yellow"/>
                <w:rtl/>
              </w:rPr>
              <w:t>4322146</w:t>
            </w:r>
          </w:p>
        </w:tc>
      </w:tr>
      <w:tr w:rsidR="004F40E5" w:rsidRPr="00426611" w14:paraId="78024F62" w14:textId="74E05848" w:rsidTr="001A1072">
        <w:tc>
          <w:tcPr>
            <w:tcW w:w="739" w:type="dxa"/>
          </w:tcPr>
          <w:p w14:paraId="5D342EC6" w14:textId="6DD91C0E" w:rsidR="004F40E5" w:rsidRPr="00426611" w:rsidRDefault="00CE1D33" w:rsidP="004F40E5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6</w:t>
            </w:r>
          </w:p>
        </w:tc>
        <w:tc>
          <w:tcPr>
            <w:tcW w:w="1132" w:type="dxa"/>
          </w:tcPr>
          <w:p w14:paraId="35F347C2" w14:textId="6B495976" w:rsidR="004F40E5" w:rsidRPr="009153E7" w:rsidRDefault="004F40E5" w:rsidP="004F40E5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  <w:r w:rsidRPr="009153E7">
              <w:rPr>
                <w:rFonts w:cs="B Nazanin" w:hint="cs"/>
                <w:highlight w:val="yellow"/>
                <w:rtl/>
              </w:rPr>
              <w:t>29/4/1405</w:t>
            </w:r>
          </w:p>
        </w:tc>
        <w:tc>
          <w:tcPr>
            <w:tcW w:w="3199" w:type="dxa"/>
          </w:tcPr>
          <w:p w14:paraId="5114B18C" w14:textId="42C2086E" w:rsidR="004F40E5" w:rsidRPr="009153E7" w:rsidRDefault="004F40E5" w:rsidP="004F40E5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  <w:r w:rsidRPr="009153E7">
              <w:rPr>
                <w:rFonts w:cs="B Nazanin" w:hint="cs"/>
                <w:highlight w:val="yellow"/>
                <w:rtl/>
              </w:rPr>
              <w:t>مبانی حسابداری و اقتصاد سلامت</w:t>
            </w:r>
          </w:p>
        </w:tc>
        <w:tc>
          <w:tcPr>
            <w:tcW w:w="3150" w:type="dxa"/>
            <w:tcBorders>
              <w:right w:val="single" w:sz="4" w:space="0" w:color="auto"/>
            </w:tcBorders>
          </w:tcPr>
          <w:p w14:paraId="21EC1A0F" w14:textId="28CA3017" w:rsidR="004F40E5" w:rsidRPr="009153E7" w:rsidRDefault="004F40E5" w:rsidP="004F40E5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  <w:r w:rsidRPr="009153E7">
              <w:rPr>
                <w:rFonts w:cs="B Nazanin" w:hint="cs"/>
                <w:highlight w:val="yellow"/>
                <w:rtl/>
              </w:rPr>
              <w:t>فناوری اطلاعات 1403 مهر</w:t>
            </w:r>
          </w:p>
        </w:tc>
        <w:tc>
          <w:tcPr>
            <w:tcW w:w="2141" w:type="dxa"/>
          </w:tcPr>
          <w:p w14:paraId="009AF893" w14:textId="61390430" w:rsidR="004F40E5" w:rsidRPr="009153E7" w:rsidRDefault="004F40E5" w:rsidP="004F40E5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  <w:r w:rsidRPr="009153E7">
              <w:rPr>
                <w:rFonts w:cs="B Nazanin" w:hint="cs"/>
                <w:highlight w:val="yellow"/>
                <w:rtl/>
              </w:rPr>
              <w:t>دکتر شیروانی</w:t>
            </w:r>
          </w:p>
        </w:tc>
        <w:tc>
          <w:tcPr>
            <w:tcW w:w="690" w:type="dxa"/>
          </w:tcPr>
          <w:p w14:paraId="543EC77D" w14:textId="5ACFD8FC" w:rsidR="004F40E5" w:rsidRPr="009153E7" w:rsidRDefault="003B3365" w:rsidP="004F40E5">
            <w:pPr>
              <w:spacing w:line="360" w:lineRule="auto"/>
              <w:jc w:val="center"/>
              <w:rPr>
                <w:rFonts w:cs="B Nazanin"/>
                <w:sz w:val="28"/>
                <w:szCs w:val="28"/>
                <w:highlight w:val="yellow"/>
                <w:rtl/>
              </w:rPr>
            </w:pPr>
            <w:r w:rsidRPr="009153E7">
              <w:rPr>
                <w:rFonts w:cs="B Nazanin" w:hint="cs"/>
                <w:sz w:val="28"/>
                <w:szCs w:val="28"/>
                <w:highlight w:val="yellow"/>
                <w:rtl/>
              </w:rPr>
              <w:t>12</w:t>
            </w:r>
          </w:p>
        </w:tc>
        <w:tc>
          <w:tcPr>
            <w:tcW w:w="2418" w:type="dxa"/>
            <w:tcBorders>
              <w:top w:val="single" w:sz="4" w:space="0" w:color="auto"/>
              <w:bottom w:val="single" w:sz="4" w:space="0" w:color="auto"/>
            </w:tcBorders>
          </w:tcPr>
          <w:p w14:paraId="0777E713" w14:textId="77777777" w:rsidR="004F40E5" w:rsidRPr="009153E7" w:rsidRDefault="004F40E5" w:rsidP="004F40E5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DE8689F" w14:textId="540D2F4B" w:rsidR="004F40E5" w:rsidRPr="009153E7" w:rsidRDefault="002842FE" w:rsidP="004F40E5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  <w:r w:rsidRPr="009153E7">
              <w:rPr>
                <w:rFonts w:cs="B Nazanin" w:hint="cs"/>
                <w:highlight w:val="yellow"/>
                <w:rtl/>
              </w:rPr>
              <w:t>الکترونیک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14:paraId="5DA7C5A7" w14:textId="6FA3AACF" w:rsidR="004F40E5" w:rsidRPr="009153E7" w:rsidRDefault="004F40E5" w:rsidP="004F40E5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  <w:r w:rsidRPr="009153E7">
              <w:rPr>
                <w:rFonts w:cs="B Nazanin" w:hint="cs"/>
                <w:highlight w:val="yellow"/>
                <w:rtl/>
              </w:rPr>
              <w:t>4822222</w:t>
            </w:r>
          </w:p>
        </w:tc>
      </w:tr>
      <w:tr w:rsidR="004F40E5" w:rsidRPr="00426611" w14:paraId="3294E42E" w14:textId="08568F7B" w:rsidTr="001A1072">
        <w:tc>
          <w:tcPr>
            <w:tcW w:w="739" w:type="dxa"/>
          </w:tcPr>
          <w:p w14:paraId="0BAC6894" w14:textId="45F9FE33" w:rsidR="004F40E5" w:rsidRPr="00426611" w:rsidRDefault="00A42B60" w:rsidP="004F40E5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7</w:t>
            </w:r>
          </w:p>
        </w:tc>
        <w:tc>
          <w:tcPr>
            <w:tcW w:w="1132" w:type="dxa"/>
          </w:tcPr>
          <w:p w14:paraId="7034A08C" w14:textId="49C662F7" w:rsidR="004F40E5" w:rsidRPr="00426611" w:rsidRDefault="004F40E5" w:rsidP="004F40E5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2D35E1">
              <w:rPr>
                <w:rFonts w:cs="B Nazanin" w:hint="cs"/>
                <w:rtl/>
              </w:rPr>
              <w:t>29/4/1405</w:t>
            </w:r>
          </w:p>
        </w:tc>
        <w:tc>
          <w:tcPr>
            <w:tcW w:w="3199" w:type="dxa"/>
          </w:tcPr>
          <w:p w14:paraId="2E001033" w14:textId="3AFBBD6C" w:rsidR="004F40E5" w:rsidRPr="00426611" w:rsidRDefault="004F40E5" w:rsidP="004F40E5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آناتومی</w:t>
            </w:r>
          </w:p>
        </w:tc>
        <w:tc>
          <w:tcPr>
            <w:tcW w:w="3150" w:type="dxa"/>
            <w:tcBorders>
              <w:right w:val="single" w:sz="4" w:space="0" w:color="auto"/>
            </w:tcBorders>
          </w:tcPr>
          <w:p w14:paraId="537A3963" w14:textId="669E9AB2" w:rsidR="004F40E5" w:rsidRPr="00426611" w:rsidRDefault="004F40E5" w:rsidP="004F40E5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 xml:space="preserve">فناوری اطلاعات </w:t>
            </w:r>
            <w:r>
              <w:rPr>
                <w:rFonts w:cs="B Nazanin" w:hint="cs"/>
                <w:rtl/>
              </w:rPr>
              <w:t>1404</w:t>
            </w:r>
            <w:r w:rsidRPr="00426611">
              <w:rPr>
                <w:rFonts w:cs="B Nazanin" w:hint="cs"/>
                <w:rtl/>
              </w:rPr>
              <w:t xml:space="preserve"> مهر</w:t>
            </w:r>
          </w:p>
        </w:tc>
        <w:tc>
          <w:tcPr>
            <w:tcW w:w="2141" w:type="dxa"/>
          </w:tcPr>
          <w:p w14:paraId="5DD5A94B" w14:textId="721E310A" w:rsidR="004F40E5" w:rsidRPr="00426611" w:rsidRDefault="004F40E5" w:rsidP="004F40E5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موسس</w:t>
            </w:r>
          </w:p>
        </w:tc>
        <w:tc>
          <w:tcPr>
            <w:tcW w:w="690" w:type="dxa"/>
          </w:tcPr>
          <w:p w14:paraId="68CC7AA9" w14:textId="07A59115" w:rsidR="004F40E5" w:rsidRPr="00426611" w:rsidRDefault="004F40E5" w:rsidP="004F40E5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11</w:t>
            </w:r>
          </w:p>
        </w:tc>
        <w:tc>
          <w:tcPr>
            <w:tcW w:w="2418" w:type="dxa"/>
            <w:tcBorders>
              <w:bottom w:val="single" w:sz="4" w:space="0" w:color="auto"/>
            </w:tcBorders>
          </w:tcPr>
          <w:p w14:paraId="078A8C20" w14:textId="77777777" w:rsidR="004F40E5" w:rsidRPr="00426611" w:rsidRDefault="004F40E5" w:rsidP="004F40E5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92E5C39" w14:textId="18DC3447" w:rsidR="004F40E5" w:rsidRPr="00426611" w:rsidRDefault="002842FE" w:rsidP="004F40E5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الکترونیک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14:paraId="7BCB262A" w14:textId="6DA17CEC" w:rsidR="004F40E5" w:rsidRPr="00426611" w:rsidRDefault="004F40E5" w:rsidP="004F40E5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4822202</w:t>
            </w:r>
          </w:p>
        </w:tc>
      </w:tr>
      <w:tr w:rsidR="004F40E5" w:rsidRPr="00426611" w14:paraId="6351AFBD" w14:textId="3B841A36" w:rsidTr="001A1072">
        <w:tc>
          <w:tcPr>
            <w:tcW w:w="739" w:type="dxa"/>
          </w:tcPr>
          <w:p w14:paraId="15027AA7" w14:textId="7D549B3E" w:rsidR="004F40E5" w:rsidRPr="00426611" w:rsidRDefault="00A42B60" w:rsidP="004F40E5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8</w:t>
            </w:r>
          </w:p>
        </w:tc>
        <w:tc>
          <w:tcPr>
            <w:tcW w:w="1132" w:type="dxa"/>
          </w:tcPr>
          <w:p w14:paraId="1B280627" w14:textId="61FD46CC" w:rsidR="004F40E5" w:rsidRPr="00426611" w:rsidRDefault="004F40E5" w:rsidP="004F40E5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2D35E1">
              <w:rPr>
                <w:rFonts w:cs="B Nazanin" w:hint="cs"/>
                <w:rtl/>
              </w:rPr>
              <w:t>29/4/1405</w:t>
            </w:r>
          </w:p>
        </w:tc>
        <w:tc>
          <w:tcPr>
            <w:tcW w:w="3199" w:type="dxa"/>
          </w:tcPr>
          <w:p w14:paraId="6980C375" w14:textId="01B87235" w:rsidR="004F40E5" w:rsidRPr="00426611" w:rsidRDefault="004F40E5" w:rsidP="004F40E5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747330">
              <w:rPr>
                <w:rFonts w:cs="B Nazanin" w:hint="cs"/>
                <w:sz w:val="18"/>
                <w:szCs w:val="18"/>
                <w:rtl/>
              </w:rPr>
              <w:t>آموزش کار آفرینی و کسب و کارهای دانش بنیان</w:t>
            </w:r>
          </w:p>
        </w:tc>
        <w:tc>
          <w:tcPr>
            <w:tcW w:w="3150" w:type="dxa"/>
            <w:tcBorders>
              <w:right w:val="single" w:sz="4" w:space="0" w:color="auto"/>
            </w:tcBorders>
          </w:tcPr>
          <w:p w14:paraId="0BD74FAD" w14:textId="1C021387" w:rsidR="004F40E5" w:rsidRPr="00426611" w:rsidRDefault="004F40E5" w:rsidP="004F40E5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 xml:space="preserve">ارشد فناوری اطلاعات سلامت </w:t>
            </w:r>
            <w:r>
              <w:rPr>
                <w:rFonts w:cs="B Nazanin" w:hint="cs"/>
                <w:rtl/>
              </w:rPr>
              <w:t>1403</w:t>
            </w:r>
          </w:p>
        </w:tc>
        <w:tc>
          <w:tcPr>
            <w:tcW w:w="2141" w:type="dxa"/>
          </w:tcPr>
          <w:p w14:paraId="65C5CE62" w14:textId="348BFCAB" w:rsidR="004F40E5" w:rsidRPr="00426611" w:rsidRDefault="004F40E5" w:rsidP="004F40E5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داوری</w:t>
            </w:r>
          </w:p>
        </w:tc>
        <w:tc>
          <w:tcPr>
            <w:tcW w:w="690" w:type="dxa"/>
          </w:tcPr>
          <w:p w14:paraId="708B76BE" w14:textId="7968FCE4" w:rsidR="004F40E5" w:rsidRPr="00426611" w:rsidRDefault="004F40E5" w:rsidP="004F40E5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</w:t>
            </w:r>
          </w:p>
        </w:tc>
        <w:tc>
          <w:tcPr>
            <w:tcW w:w="2418" w:type="dxa"/>
            <w:tcBorders>
              <w:top w:val="single" w:sz="4" w:space="0" w:color="auto"/>
              <w:bottom w:val="single" w:sz="4" w:space="0" w:color="auto"/>
            </w:tcBorders>
          </w:tcPr>
          <w:p w14:paraId="31573B81" w14:textId="77777777" w:rsidR="004F40E5" w:rsidRPr="00426611" w:rsidRDefault="004F40E5" w:rsidP="004F40E5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A928DAA" w14:textId="52CE4E13" w:rsidR="004F40E5" w:rsidRPr="00426611" w:rsidRDefault="002842FE" w:rsidP="004F40E5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الکترونیک</w:t>
            </w:r>
          </w:p>
        </w:tc>
        <w:tc>
          <w:tcPr>
            <w:tcW w:w="997" w:type="dxa"/>
          </w:tcPr>
          <w:p w14:paraId="55EE5452" w14:textId="16B3E555" w:rsidR="004F40E5" w:rsidRPr="00426611" w:rsidRDefault="004F40E5" w:rsidP="004F40E5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9999918</w:t>
            </w:r>
          </w:p>
        </w:tc>
      </w:tr>
      <w:tr w:rsidR="004F40E5" w:rsidRPr="00426611" w14:paraId="278CE07F" w14:textId="3325AB4D" w:rsidTr="00C9616A">
        <w:tc>
          <w:tcPr>
            <w:tcW w:w="739" w:type="dxa"/>
          </w:tcPr>
          <w:p w14:paraId="4FCFBE99" w14:textId="1D322D29" w:rsidR="004F40E5" w:rsidRPr="00426611" w:rsidRDefault="00A42B60" w:rsidP="004F40E5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</w:t>
            </w:r>
          </w:p>
        </w:tc>
        <w:tc>
          <w:tcPr>
            <w:tcW w:w="1132" w:type="dxa"/>
          </w:tcPr>
          <w:p w14:paraId="6FCFE4B9" w14:textId="1725DA1E" w:rsidR="004F40E5" w:rsidRPr="00426611" w:rsidRDefault="004F40E5" w:rsidP="004F40E5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2D35E1">
              <w:rPr>
                <w:rFonts w:cs="B Nazanin" w:hint="cs"/>
                <w:rtl/>
              </w:rPr>
              <w:t>29/4/1405</w:t>
            </w:r>
          </w:p>
        </w:tc>
        <w:tc>
          <w:tcPr>
            <w:tcW w:w="3199" w:type="dxa"/>
          </w:tcPr>
          <w:p w14:paraId="158671B0" w14:textId="15E6AB5B" w:rsidR="004F40E5" w:rsidRPr="00426611" w:rsidRDefault="004F40E5" w:rsidP="004F40E5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 xml:space="preserve">زبان پیش 1 </w:t>
            </w:r>
          </w:p>
        </w:tc>
        <w:tc>
          <w:tcPr>
            <w:tcW w:w="3150" w:type="dxa"/>
            <w:tcBorders>
              <w:right w:val="single" w:sz="4" w:space="0" w:color="auto"/>
            </w:tcBorders>
          </w:tcPr>
          <w:p w14:paraId="61C436BD" w14:textId="4D487203" w:rsidR="004F40E5" w:rsidRPr="00426611" w:rsidRDefault="004F40E5" w:rsidP="004F40E5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747330">
              <w:rPr>
                <w:rFonts w:cs="B Nazanin" w:hint="cs"/>
                <w:sz w:val="20"/>
                <w:szCs w:val="20"/>
                <w:rtl/>
              </w:rPr>
              <w:t xml:space="preserve">فناوری اطلاعات سلامت </w:t>
            </w:r>
            <w:r>
              <w:rPr>
                <w:rFonts w:cs="B Nazanin" w:hint="cs"/>
                <w:sz w:val="20"/>
                <w:szCs w:val="20"/>
                <w:rtl/>
              </w:rPr>
              <w:t>1404</w:t>
            </w:r>
            <w:r w:rsidRPr="00747330">
              <w:rPr>
                <w:rFonts w:cs="B Nazanin" w:hint="cs"/>
                <w:sz w:val="20"/>
                <w:szCs w:val="20"/>
                <w:rtl/>
              </w:rPr>
              <w:t xml:space="preserve">  بهمن</w:t>
            </w:r>
          </w:p>
        </w:tc>
        <w:tc>
          <w:tcPr>
            <w:tcW w:w="2141" w:type="dxa"/>
          </w:tcPr>
          <w:p w14:paraId="03CD8586" w14:textId="764D7FE4" w:rsidR="004F40E5" w:rsidRPr="00426611" w:rsidRDefault="004F40E5" w:rsidP="004F40E5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پولادیان</w:t>
            </w:r>
          </w:p>
        </w:tc>
        <w:tc>
          <w:tcPr>
            <w:tcW w:w="690" w:type="dxa"/>
          </w:tcPr>
          <w:p w14:paraId="7E880A17" w14:textId="1630366E" w:rsidR="004F40E5" w:rsidRPr="00426611" w:rsidRDefault="004F40E5" w:rsidP="004F40E5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</w:t>
            </w:r>
          </w:p>
        </w:tc>
        <w:tc>
          <w:tcPr>
            <w:tcW w:w="2418" w:type="dxa"/>
            <w:tcBorders>
              <w:top w:val="single" w:sz="4" w:space="0" w:color="auto"/>
              <w:bottom w:val="single" w:sz="4" w:space="0" w:color="auto"/>
            </w:tcBorders>
          </w:tcPr>
          <w:p w14:paraId="43F81F33" w14:textId="77777777" w:rsidR="004F40E5" w:rsidRPr="00426611" w:rsidRDefault="004F40E5" w:rsidP="004F40E5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0D1B155" w14:textId="4F961747" w:rsidR="004F40E5" w:rsidRPr="00426611" w:rsidRDefault="002842FE" w:rsidP="004F40E5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الکترونیک</w:t>
            </w:r>
          </w:p>
        </w:tc>
        <w:tc>
          <w:tcPr>
            <w:tcW w:w="997" w:type="dxa"/>
          </w:tcPr>
          <w:p w14:paraId="472976D3" w14:textId="6F4AC084" w:rsidR="004F40E5" w:rsidRPr="00426611" w:rsidRDefault="004F40E5" w:rsidP="004F40E5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9999919</w:t>
            </w:r>
          </w:p>
        </w:tc>
      </w:tr>
      <w:tr w:rsidR="004F40E5" w:rsidRPr="00426611" w14:paraId="7934660A" w14:textId="1CC04BEE" w:rsidTr="00C9616A">
        <w:tc>
          <w:tcPr>
            <w:tcW w:w="739" w:type="dxa"/>
          </w:tcPr>
          <w:p w14:paraId="628D4113" w14:textId="3C6D5D46" w:rsidR="004F40E5" w:rsidRPr="00426611" w:rsidRDefault="00A42B60" w:rsidP="004F40E5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</w:t>
            </w:r>
          </w:p>
        </w:tc>
        <w:tc>
          <w:tcPr>
            <w:tcW w:w="1132" w:type="dxa"/>
          </w:tcPr>
          <w:p w14:paraId="6006670B" w14:textId="44FA2B52" w:rsidR="004F40E5" w:rsidRPr="00426611" w:rsidRDefault="004F40E5" w:rsidP="004F40E5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2D35E1">
              <w:rPr>
                <w:rFonts w:cs="B Nazanin" w:hint="cs"/>
                <w:rtl/>
              </w:rPr>
              <w:t>29/4/1405</w:t>
            </w:r>
          </w:p>
        </w:tc>
        <w:tc>
          <w:tcPr>
            <w:tcW w:w="3199" w:type="dxa"/>
          </w:tcPr>
          <w:p w14:paraId="70ABF579" w14:textId="60A11B50" w:rsidR="004F40E5" w:rsidRPr="00426611" w:rsidRDefault="004F40E5" w:rsidP="004F40E5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دوزیمتری پرتوهای یونیزان</w:t>
            </w:r>
          </w:p>
        </w:tc>
        <w:tc>
          <w:tcPr>
            <w:tcW w:w="3150" w:type="dxa"/>
            <w:tcBorders>
              <w:right w:val="single" w:sz="4" w:space="0" w:color="auto"/>
            </w:tcBorders>
          </w:tcPr>
          <w:p w14:paraId="0FF5130E" w14:textId="1FA1C7EC" w:rsidR="004F40E5" w:rsidRPr="00426611" w:rsidRDefault="004F40E5" w:rsidP="004F40E5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 xml:space="preserve">ناپیوسته رادیولوژی </w:t>
            </w:r>
            <w:r>
              <w:rPr>
                <w:rFonts w:cs="B Nazanin" w:hint="cs"/>
                <w:rtl/>
              </w:rPr>
              <w:t>1403</w:t>
            </w:r>
          </w:p>
        </w:tc>
        <w:tc>
          <w:tcPr>
            <w:tcW w:w="2141" w:type="dxa"/>
          </w:tcPr>
          <w:p w14:paraId="43B67E93" w14:textId="2BCADF94" w:rsidR="004F40E5" w:rsidRPr="00426611" w:rsidRDefault="004F40E5" w:rsidP="004F40E5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حق پرست</w:t>
            </w:r>
          </w:p>
        </w:tc>
        <w:tc>
          <w:tcPr>
            <w:tcW w:w="690" w:type="dxa"/>
          </w:tcPr>
          <w:p w14:paraId="4B2297CE" w14:textId="20EFEEE2" w:rsidR="004F40E5" w:rsidRPr="00426611" w:rsidRDefault="004F40E5" w:rsidP="004F40E5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8</w:t>
            </w:r>
          </w:p>
        </w:tc>
        <w:tc>
          <w:tcPr>
            <w:tcW w:w="2418" w:type="dxa"/>
            <w:tcBorders>
              <w:top w:val="single" w:sz="4" w:space="0" w:color="auto"/>
              <w:bottom w:val="single" w:sz="4" w:space="0" w:color="auto"/>
            </w:tcBorders>
          </w:tcPr>
          <w:p w14:paraId="0926A1D7" w14:textId="09BD550C" w:rsidR="004F40E5" w:rsidRPr="00426611" w:rsidRDefault="004F40E5" w:rsidP="004F40E5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A1B6D14" w14:textId="734A7026" w:rsidR="004F40E5" w:rsidRPr="00426611" w:rsidRDefault="002842FE" w:rsidP="004F40E5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کاغذی</w:t>
            </w:r>
          </w:p>
        </w:tc>
        <w:tc>
          <w:tcPr>
            <w:tcW w:w="997" w:type="dxa"/>
          </w:tcPr>
          <w:p w14:paraId="182DA3AF" w14:textId="1C7F65E1" w:rsidR="004F40E5" w:rsidRPr="00426611" w:rsidRDefault="004F40E5" w:rsidP="004F40E5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6022114</w:t>
            </w:r>
          </w:p>
        </w:tc>
      </w:tr>
      <w:tr w:rsidR="004F40E5" w:rsidRPr="00426611" w14:paraId="5CDBF4EC" w14:textId="29ED2939" w:rsidTr="00C9616A">
        <w:tc>
          <w:tcPr>
            <w:tcW w:w="739" w:type="dxa"/>
          </w:tcPr>
          <w:p w14:paraId="6A3B7C4D" w14:textId="7B9B4D64" w:rsidR="004F40E5" w:rsidRPr="00426611" w:rsidRDefault="004F40E5" w:rsidP="00A42B60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1</w:t>
            </w:r>
            <w:r w:rsidR="00A42B60">
              <w:rPr>
                <w:rFonts w:cs="B Nazanin" w:hint="cs"/>
                <w:rtl/>
              </w:rPr>
              <w:t>1</w:t>
            </w:r>
          </w:p>
        </w:tc>
        <w:tc>
          <w:tcPr>
            <w:tcW w:w="1132" w:type="dxa"/>
          </w:tcPr>
          <w:p w14:paraId="071C7AC1" w14:textId="1BF9FF4E" w:rsidR="004F40E5" w:rsidRPr="00DC7D74" w:rsidRDefault="004F40E5" w:rsidP="004F40E5">
            <w:pPr>
              <w:spacing w:line="360" w:lineRule="auto"/>
              <w:jc w:val="center"/>
              <w:rPr>
                <w:rFonts w:cs="B Nazanin"/>
                <w:color w:val="FF0000"/>
                <w:highlight w:val="yellow"/>
                <w:rtl/>
              </w:rPr>
            </w:pPr>
            <w:r w:rsidRPr="002D35E1">
              <w:rPr>
                <w:rFonts w:cs="B Nazanin" w:hint="cs"/>
                <w:rtl/>
              </w:rPr>
              <w:t>29/4/1405</w:t>
            </w:r>
          </w:p>
        </w:tc>
        <w:tc>
          <w:tcPr>
            <w:tcW w:w="3199" w:type="dxa"/>
          </w:tcPr>
          <w:p w14:paraId="6A9DFD5A" w14:textId="5A7EF8E2" w:rsidR="004F40E5" w:rsidRPr="00BA2816" w:rsidRDefault="004F40E5" w:rsidP="004F40E5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BA2816">
              <w:rPr>
                <w:rFonts w:cs="B Nazanin" w:hint="cs"/>
                <w:rtl/>
              </w:rPr>
              <w:t>داشبورد</w:t>
            </w:r>
          </w:p>
        </w:tc>
        <w:tc>
          <w:tcPr>
            <w:tcW w:w="3150" w:type="dxa"/>
            <w:tcBorders>
              <w:right w:val="single" w:sz="4" w:space="0" w:color="auto"/>
            </w:tcBorders>
          </w:tcPr>
          <w:p w14:paraId="4A0D4B39" w14:textId="541ECEBE" w:rsidR="004F40E5" w:rsidRPr="00BA2816" w:rsidRDefault="004F40E5" w:rsidP="004F40E5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BA2816">
              <w:rPr>
                <w:rFonts w:cs="B Nazanin" w:hint="cs"/>
                <w:rtl/>
              </w:rPr>
              <w:t xml:space="preserve">ارشد </w:t>
            </w:r>
            <w:r w:rsidRPr="00BA2816">
              <w:rPr>
                <w:rFonts w:cs="B Nazanin"/>
                <w:rtl/>
              </w:rPr>
              <w:t>فناور</w:t>
            </w:r>
            <w:r w:rsidRPr="00BA2816">
              <w:rPr>
                <w:rFonts w:cs="B Nazanin" w:hint="cs"/>
                <w:rtl/>
              </w:rPr>
              <w:t>ی</w:t>
            </w:r>
            <w:r w:rsidRPr="00BA2816">
              <w:rPr>
                <w:rFonts w:cs="B Nazanin"/>
                <w:rtl/>
              </w:rPr>
              <w:t xml:space="preserve"> اطلاعات </w:t>
            </w:r>
            <w:r w:rsidRPr="00BA2816">
              <w:rPr>
                <w:rFonts w:cs="B Nazanin" w:hint="cs"/>
                <w:rtl/>
              </w:rPr>
              <w:t>1404</w:t>
            </w:r>
          </w:p>
        </w:tc>
        <w:tc>
          <w:tcPr>
            <w:tcW w:w="2141" w:type="dxa"/>
          </w:tcPr>
          <w:p w14:paraId="09431B63" w14:textId="678AC795" w:rsidR="004F40E5" w:rsidRPr="00BA2816" w:rsidRDefault="004F40E5" w:rsidP="004F40E5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BA2816">
              <w:rPr>
                <w:rFonts w:cs="B Nazanin" w:hint="cs"/>
                <w:rtl/>
              </w:rPr>
              <w:t>دکتر خرمی</w:t>
            </w:r>
          </w:p>
        </w:tc>
        <w:tc>
          <w:tcPr>
            <w:tcW w:w="690" w:type="dxa"/>
          </w:tcPr>
          <w:p w14:paraId="6E7E60FB" w14:textId="52179F1B" w:rsidR="004F40E5" w:rsidRPr="00BA2816" w:rsidRDefault="004F40E5" w:rsidP="004F40E5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BA2816">
              <w:rPr>
                <w:rFonts w:cs="B Nazanin" w:hint="cs"/>
                <w:rtl/>
              </w:rPr>
              <w:t>9</w:t>
            </w:r>
          </w:p>
        </w:tc>
        <w:tc>
          <w:tcPr>
            <w:tcW w:w="2418" w:type="dxa"/>
            <w:tcBorders>
              <w:top w:val="single" w:sz="4" w:space="0" w:color="auto"/>
              <w:bottom w:val="single" w:sz="4" w:space="0" w:color="auto"/>
            </w:tcBorders>
          </w:tcPr>
          <w:p w14:paraId="015B69FC" w14:textId="61D7D506" w:rsidR="004F40E5" w:rsidRPr="00BA2816" w:rsidRDefault="004F40E5" w:rsidP="004F40E5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AFD9222" w14:textId="5CD29213" w:rsidR="004F40E5" w:rsidRPr="00BA2816" w:rsidRDefault="004F40E5" w:rsidP="004F40E5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14:paraId="0A532F7A" w14:textId="3CEE244B" w:rsidR="004F40E5" w:rsidRPr="00BA2816" w:rsidRDefault="004F40E5" w:rsidP="004F40E5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BA2816">
              <w:rPr>
                <w:rFonts w:cs="B Nazanin" w:hint="cs"/>
                <w:rtl/>
              </w:rPr>
              <w:t>8722216</w:t>
            </w:r>
          </w:p>
        </w:tc>
      </w:tr>
      <w:tr w:rsidR="004F40E5" w:rsidRPr="00426611" w14:paraId="7471D25D" w14:textId="3450FE8A" w:rsidTr="00C9616A">
        <w:tc>
          <w:tcPr>
            <w:tcW w:w="739" w:type="dxa"/>
          </w:tcPr>
          <w:p w14:paraId="7D4FED84" w14:textId="42A77DB9" w:rsidR="004F40E5" w:rsidRPr="00426611" w:rsidRDefault="004F40E5" w:rsidP="00A42B60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1</w:t>
            </w:r>
            <w:r w:rsidR="00A42B60">
              <w:rPr>
                <w:rFonts w:cs="B Nazanin" w:hint="cs"/>
                <w:rtl/>
              </w:rPr>
              <w:t>2</w:t>
            </w:r>
          </w:p>
        </w:tc>
        <w:tc>
          <w:tcPr>
            <w:tcW w:w="1132" w:type="dxa"/>
          </w:tcPr>
          <w:p w14:paraId="7E57D922" w14:textId="5A9F72BC" w:rsidR="004F40E5" w:rsidRPr="00426611" w:rsidRDefault="004F40E5" w:rsidP="004F40E5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2D35E1">
              <w:rPr>
                <w:rFonts w:cs="B Nazanin" w:hint="cs"/>
                <w:rtl/>
              </w:rPr>
              <w:t>29/4/1405</w:t>
            </w:r>
          </w:p>
        </w:tc>
        <w:tc>
          <w:tcPr>
            <w:tcW w:w="3199" w:type="dxa"/>
          </w:tcPr>
          <w:p w14:paraId="0B31FB0B" w14:textId="4253FDC3" w:rsidR="004F40E5" w:rsidRPr="00426611" w:rsidRDefault="004F40E5" w:rsidP="004F40E5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بیماری شناسی</w:t>
            </w:r>
          </w:p>
        </w:tc>
        <w:tc>
          <w:tcPr>
            <w:tcW w:w="3150" w:type="dxa"/>
            <w:tcBorders>
              <w:right w:val="single" w:sz="4" w:space="0" w:color="auto"/>
            </w:tcBorders>
          </w:tcPr>
          <w:p w14:paraId="17789B0F" w14:textId="2B3AEB7F" w:rsidR="004F40E5" w:rsidRPr="00426611" w:rsidRDefault="004F40E5" w:rsidP="004F40E5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 xml:space="preserve">رادیولوژی </w:t>
            </w:r>
            <w:r>
              <w:rPr>
                <w:rFonts w:cs="B Nazanin" w:hint="cs"/>
                <w:rtl/>
              </w:rPr>
              <w:t>1403</w:t>
            </w:r>
          </w:p>
        </w:tc>
        <w:tc>
          <w:tcPr>
            <w:tcW w:w="2141" w:type="dxa"/>
          </w:tcPr>
          <w:p w14:paraId="43B69DC3" w14:textId="0B617809" w:rsidR="004F40E5" w:rsidRPr="00426611" w:rsidRDefault="004F40E5" w:rsidP="004F40E5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پاریاب</w:t>
            </w:r>
          </w:p>
        </w:tc>
        <w:tc>
          <w:tcPr>
            <w:tcW w:w="690" w:type="dxa"/>
          </w:tcPr>
          <w:p w14:paraId="4FCF2040" w14:textId="72F9FBBF" w:rsidR="004F40E5" w:rsidRPr="00426611" w:rsidRDefault="004F40E5" w:rsidP="004F40E5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</w:t>
            </w:r>
          </w:p>
        </w:tc>
        <w:tc>
          <w:tcPr>
            <w:tcW w:w="2418" w:type="dxa"/>
            <w:tcBorders>
              <w:top w:val="single" w:sz="4" w:space="0" w:color="auto"/>
            </w:tcBorders>
          </w:tcPr>
          <w:p w14:paraId="58150BFE" w14:textId="77777777" w:rsidR="004F40E5" w:rsidRPr="00426611" w:rsidRDefault="004F40E5" w:rsidP="004F40E5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A79F9D2" w14:textId="6433EED7" w:rsidR="004F40E5" w:rsidRPr="00426611" w:rsidRDefault="002842FE" w:rsidP="004F40E5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الکترونیک</w:t>
            </w:r>
          </w:p>
        </w:tc>
        <w:tc>
          <w:tcPr>
            <w:tcW w:w="997" w:type="dxa"/>
          </w:tcPr>
          <w:p w14:paraId="2241B5D9" w14:textId="0E692FD2" w:rsidR="004F40E5" w:rsidRPr="00426611" w:rsidRDefault="004F40E5" w:rsidP="004F40E5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4122724</w:t>
            </w:r>
          </w:p>
        </w:tc>
      </w:tr>
      <w:tr w:rsidR="004F40E5" w:rsidRPr="00426611" w14:paraId="6A00714A" w14:textId="4DEA04C5" w:rsidTr="001A1072">
        <w:tc>
          <w:tcPr>
            <w:tcW w:w="739" w:type="dxa"/>
          </w:tcPr>
          <w:p w14:paraId="4DA03B43" w14:textId="3F178225" w:rsidR="004F40E5" w:rsidRPr="00426611" w:rsidRDefault="004F40E5" w:rsidP="00A42B60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1</w:t>
            </w:r>
            <w:r w:rsidR="00A42B60">
              <w:rPr>
                <w:rFonts w:cs="B Nazanin" w:hint="cs"/>
                <w:rtl/>
              </w:rPr>
              <w:t>3</w:t>
            </w:r>
          </w:p>
        </w:tc>
        <w:tc>
          <w:tcPr>
            <w:tcW w:w="1132" w:type="dxa"/>
          </w:tcPr>
          <w:p w14:paraId="170E4E63" w14:textId="7D79B1E6" w:rsidR="004F40E5" w:rsidRPr="00426611" w:rsidRDefault="004F40E5" w:rsidP="004F40E5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2D35E1">
              <w:rPr>
                <w:rFonts w:cs="B Nazanin" w:hint="cs"/>
                <w:rtl/>
              </w:rPr>
              <w:t>29/4/1405</w:t>
            </w:r>
          </w:p>
        </w:tc>
        <w:tc>
          <w:tcPr>
            <w:tcW w:w="3199" w:type="dxa"/>
          </w:tcPr>
          <w:p w14:paraId="1AE1E5AA" w14:textId="00BC2728" w:rsidR="004F40E5" w:rsidRPr="00426611" w:rsidRDefault="004F40E5" w:rsidP="004F40E5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آناتومی</w:t>
            </w:r>
          </w:p>
        </w:tc>
        <w:tc>
          <w:tcPr>
            <w:tcW w:w="3150" w:type="dxa"/>
            <w:tcBorders>
              <w:right w:val="single" w:sz="4" w:space="0" w:color="auto"/>
            </w:tcBorders>
          </w:tcPr>
          <w:p w14:paraId="673458FD" w14:textId="31B43A22" w:rsidR="004F40E5" w:rsidRPr="00426611" w:rsidRDefault="004F40E5" w:rsidP="004F40E5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 xml:space="preserve">علوم آزمایشگاهی </w:t>
            </w:r>
            <w:r>
              <w:rPr>
                <w:rFonts w:cs="B Nazanin" w:hint="cs"/>
                <w:rtl/>
              </w:rPr>
              <w:t>1404 بهمن</w:t>
            </w:r>
          </w:p>
        </w:tc>
        <w:tc>
          <w:tcPr>
            <w:tcW w:w="2141" w:type="dxa"/>
          </w:tcPr>
          <w:p w14:paraId="5B07E1A3" w14:textId="6DF19624" w:rsidR="004F40E5" w:rsidRPr="00426611" w:rsidRDefault="004F40E5" w:rsidP="004F40E5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گنجعلی خانی</w:t>
            </w:r>
          </w:p>
        </w:tc>
        <w:tc>
          <w:tcPr>
            <w:tcW w:w="690" w:type="dxa"/>
          </w:tcPr>
          <w:p w14:paraId="58680494" w14:textId="40D87971" w:rsidR="004F40E5" w:rsidRPr="00426611" w:rsidRDefault="004F40E5" w:rsidP="004F40E5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11</w:t>
            </w:r>
          </w:p>
        </w:tc>
        <w:tc>
          <w:tcPr>
            <w:tcW w:w="2418" w:type="dxa"/>
          </w:tcPr>
          <w:p w14:paraId="29847DDB" w14:textId="77777777" w:rsidR="004F40E5" w:rsidRPr="00426611" w:rsidRDefault="004F40E5" w:rsidP="004F40E5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232" w:type="dxa"/>
          </w:tcPr>
          <w:p w14:paraId="5ADCF719" w14:textId="153AB8B3" w:rsidR="004F40E5" w:rsidRPr="00426611" w:rsidRDefault="004F1103" w:rsidP="004F40E5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الکترونیک</w:t>
            </w:r>
          </w:p>
        </w:tc>
        <w:tc>
          <w:tcPr>
            <w:tcW w:w="997" w:type="dxa"/>
          </w:tcPr>
          <w:p w14:paraId="25C5E996" w14:textId="690BA1E0" w:rsidR="004F40E5" w:rsidRPr="00426611" w:rsidRDefault="004F40E5" w:rsidP="004F40E5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4322104</w:t>
            </w:r>
          </w:p>
        </w:tc>
      </w:tr>
      <w:tr w:rsidR="004F40E5" w:rsidRPr="00426611" w14:paraId="6BDBB1D6" w14:textId="349EE82C" w:rsidTr="001A1072">
        <w:tc>
          <w:tcPr>
            <w:tcW w:w="739" w:type="dxa"/>
          </w:tcPr>
          <w:p w14:paraId="2E0723B6" w14:textId="03E889A1" w:rsidR="004F40E5" w:rsidRPr="00426611" w:rsidRDefault="004F40E5" w:rsidP="004F40E5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132" w:type="dxa"/>
          </w:tcPr>
          <w:p w14:paraId="62F1D24F" w14:textId="53C6B7E3" w:rsidR="004F40E5" w:rsidRPr="00426611" w:rsidRDefault="004F40E5" w:rsidP="004F40E5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3199" w:type="dxa"/>
          </w:tcPr>
          <w:p w14:paraId="721E0EB1" w14:textId="3A0E7EC7" w:rsidR="004F40E5" w:rsidRPr="00426611" w:rsidRDefault="004F40E5" w:rsidP="004F40E5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3150" w:type="dxa"/>
            <w:tcBorders>
              <w:right w:val="single" w:sz="4" w:space="0" w:color="auto"/>
            </w:tcBorders>
          </w:tcPr>
          <w:p w14:paraId="06268F05" w14:textId="318F2EC8" w:rsidR="004F40E5" w:rsidRPr="00426611" w:rsidRDefault="004F40E5" w:rsidP="004F40E5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141" w:type="dxa"/>
          </w:tcPr>
          <w:p w14:paraId="6B7016B5" w14:textId="131FB442" w:rsidR="004F40E5" w:rsidRPr="00426611" w:rsidRDefault="004F40E5" w:rsidP="004F40E5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690" w:type="dxa"/>
          </w:tcPr>
          <w:p w14:paraId="46241783" w14:textId="4252F6A8" w:rsidR="004F40E5" w:rsidRPr="00426611" w:rsidRDefault="004F40E5" w:rsidP="004F40E5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418" w:type="dxa"/>
          </w:tcPr>
          <w:p w14:paraId="71A6DCDF" w14:textId="77777777" w:rsidR="004F40E5" w:rsidRPr="00426611" w:rsidRDefault="004F40E5" w:rsidP="004F40E5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232" w:type="dxa"/>
          </w:tcPr>
          <w:p w14:paraId="29744083" w14:textId="77777777" w:rsidR="004F40E5" w:rsidRPr="00426611" w:rsidRDefault="004F40E5" w:rsidP="004F40E5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997" w:type="dxa"/>
          </w:tcPr>
          <w:p w14:paraId="4F3DC12A" w14:textId="6EDBBC17" w:rsidR="004F40E5" w:rsidRPr="00426611" w:rsidRDefault="004F40E5" w:rsidP="004F40E5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</w:tr>
    </w:tbl>
    <w:p w14:paraId="2BBB81D8" w14:textId="77777777" w:rsidR="00562592" w:rsidRPr="00426611" w:rsidRDefault="00562592" w:rsidP="00A42F01">
      <w:pPr>
        <w:jc w:val="both"/>
        <w:rPr>
          <w:rFonts w:cs="B Nazanin"/>
          <w:b/>
          <w:bCs/>
          <w:rtl/>
        </w:rPr>
      </w:pPr>
    </w:p>
    <w:p w14:paraId="1C2CEC08" w14:textId="6DAA7EF0" w:rsidR="00A42F01" w:rsidRPr="00426611" w:rsidRDefault="007407A1" w:rsidP="00A42F01">
      <w:pPr>
        <w:jc w:val="both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lastRenderedPageBreak/>
        <w:t xml:space="preserve">سه </w:t>
      </w:r>
      <w:r w:rsidR="006006D2">
        <w:rPr>
          <w:rFonts w:cs="B Nazanin" w:hint="cs"/>
          <w:b/>
          <w:bCs/>
          <w:rtl/>
        </w:rPr>
        <w:t>شنبه</w:t>
      </w:r>
    </w:p>
    <w:p w14:paraId="0267C275" w14:textId="57889B02" w:rsidR="00A42F01" w:rsidRPr="00426611" w:rsidRDefault="00F67A0E" w:rsidP="00675E99">
      <w:pPr>
        <w:jc w:val="center"/>
        <w:rPr>
          <w:rFonts w:cs="B Nazanin"/>
          <w:b/>
          <w:bCs/>
          <w:rtl/>
        </w:rPr>
      </w:pPr>
      <w:r w:rsidRPr="00F67A0E">
        <w:rPr>
          <w:rFonts w:cs="B Nazanin"/>
          <w:b/>
          <w:bCs/>
          <w:rtl/>
        </w:rPr>
        <w:t>برنامه امتحان</w:t>
      </w:r>
      <w:r w:rsidRPr="00F67A0E">
        <w:rPr>
          <w:rFonts w:cs="B Nazanin" w:hint="cs"/>
          <w:b/>
          <w:bCs/>
          <w:rtl/>
        </w:rPr>
        <w:t>ی</w:t>
      </w:r>
      <w:r w:rsidRPr="00F67A0E">
        <w:rPr>
          <w:rFonts w:cs="B Nazanin"/>
          <w:b/>
          <w:bCs/>
          <w:rtl/>
        </w:rPr>
        <w:t xml:space="preserve"> ن</w:t>
      </w:r>
      <w:r w:rsidRPr="00F67A0E">
        <w:rPr>
          <w:rFonts w:cs="B Nazanin" w:hint="cs"/>
          <w:b/>
          <w:bCs/>
          <w:rtl/>
        </w:rPr>
        <w:t>ی</w:t>
      </w:r>
      <w:r w:rsidRPr="00F67A0E">
        <w:rPr>
          <w:rFonts w:cs="B Nazanin" w:hint="eastAsia"/>
          <w:b/>
          <w:bCs/>
          <w:rtl/>
        </w:rPr>
        <w:t>مسال</w:t>
      </w:r>
      <w:r w:rsidRPr="00F67A0E">
        <w:rPr>
          <w:rFonts w:cs="B Nazanin"/>
          <w:b/>
          <w:bCs/>
          <w:rtl/>
        </w:rPr>
        <w:t xml:space="preserve">  دوم </w:t>
      </w:r>
      <w:r w:rsidR="006006D2">
        <w:rPr>
          <w:rFonts w:cs="B Nazanin" w:hint="cs"/>
          <w:b/>
          <w:bCs/>
          <w:rtl/>
        </w:rPr>
        <w:t>1405</w:t>
      </w:r>
      <w:r w:rsidRPr="00F67A0E">
        <w:rPr>
          <w:rFonts w:cs="B Nazanin"/>
          <w:b/>
          <w:bCs/>
          <w:rtl/>
        </w:rPr>
        <w:t>-</w:t>
      </w:r>
      <w:r w:rsidR="006006D2">
        <w:rPr>
          <w:rFonts w:cs="B Nazanin" w:hint="cs"/>
          <w:b/>
          <w:bCs/>
          <w:rtl/>
        </w:rPr>
        <w:t>1404</w:t>
      </w:r>
      <w:r w:rsidRPr="00F67A0E">
        <w:rPr>
          <w:rFonts w:cs="B Nazanin"/>
          <w:b/>
          <w:bCs/>
          <w:rtl/>
        </w:rPr>
        <w:t xml:space="preserve"> دانشکده پ</w:t>
      </w:r>
      <w:r w:rsidRPr="00F67A0E">
        <w:rPr>
          <w:rFonts w:cs="B Nazanin" w:hint="cs"/>
          <w:b/>
          <w:bCs/>
          <w:rtl/>
        </w:rPr>
        <w:t>ی</w:t>
      </w:r>
      <w:r w:rsidRPr="00F67A0E">
        <w:rPr>
          <w:rFonts w:cs="B Nazanin" w:hint="eastAsia"/>
          <w:b/>
          <w:bCs/>
          <w:rtl/>
        </w:rPr>
        <w:t>راپزشک</w:t>
      </w:r>
      <w:r w:rsidRPr="00F67A0E">
        <w:rPr>
          <w:rFonts w:cs="B Nazanin" w:hint="cs"/>
          <w:b/>
          <w:bCs/>
          <w:rtl/>
        </w:rPr>
        <w:t>ی</w:t>
      </w:r>
    </w:p>
    <w:tbl>
      <w:tblPr>
        <w:tblStyle w:val="TableGrid"/>
        <w:bidiVisual/>
        <w:tblW w:w="15698" w:type="dxa"/>
        <w:tblLook w:val="04A0" w:firstRow="1" w:lastRow="0" w:firstColumn="1" w:lastColumn="0" w:noHBand="0" w:noVBand="1"/>
      </w:tblPr>
      <w:tblGrid>
        <w:gridCol w:w="741"/>
        <w:gridCol w:w="1134"/>
        <w:gridCol w:w="3375"/>
        <w:gridCol w:w="2520"/>
        <w:gridCol w:w="2074"/>
        <w:gridCol w:w="850"/>
        <w:gridCol w:w="2523"/>
        <w:gridCol w:w="1484"/>
        <w:gridCol w:w="997"/>
      </w:tblGrid>
      <w:tr w:rsidR="00C74DF3" w:rsidRPr="00426611" w14:paraId="3E1D190E" w14:textId="7FCABBB1" w:rsidTr="007431B8">
        <w:tc>
          <w:tcPr>
            <w:tcW w:w="741" w:type="dxa"/>
          </w:tcPr>
          <w:p w14:paraId="619BA3EC" w14:textId="77777777" w:rsidR="00C74DF3" w:rsidRPr="00426611" w:rsidRDefault="00C74DF3" w:rsidP="00A42F01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426611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1134" w:type="dxa"/>
          </w:tcPr>
          <w:p w14:paraId="2AEC6F07" w14:textId="77777777" w:rsidR="00C74DF3" w:rsidRPr="00426611" w:rsidRDefault="00C74DF3" w:rsidP="00A42F01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426611">
              <w:rPr>
                <w:rFonts w:cs="B Nazanin" w:hint="cs"/>
                <w:b/>
                <w:bCs/>
                <w:rtl/>
              </w:rPr>
              <w:t>تاریخ</w:t>
            </w:r>
          </w:p>
        </w:tc>
        <w:tc>
          <w:tcPr>
            <w:tcW w:w="3375" w:type="dxa"/>
          </w:tcPr>
          <w:p w14:paraId="4B6C254D" w14:textId="77777777" w:rsidR="00C74DF3" w:rsidRPr="00426611" w:rsidRDefault="00C74DF3" w:rsidP="00A42F01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426611">
              <w:rPr>
                <w:rFonts w:cs="B Nazanin" w:hint="cs"/>
                <w:b/>
                <w:bCs/>
                <w:rtl/>
              </w:rPr>
              <w:t>نام درس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14:paraId="0EDFD8F0" w14:textId="77777777" w:rsidR="00C74DF3" w:rsidRPr="00426611" w:rsidRDefault="00C74DF3" w:rsidP="00A42F01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426611">
              <w:rPr>
                <w:rFonts w:cs="B Nazanin" w:hint="cs"/>
                <w:b/>
                <w:bCs/>
                <w:rtl/>
              </w:rPr>
              <w:t>گروه دانشجویان</w:t>
            </w:r>
          </w:p>
        </w:tc>
        <w:tc>
          <w:tcPr>
            <w:tcW w:w="2074" w:type="dxa"/>
          </w:tcPr>
          <w:p w14:paraId="4C00F42C" w14:textId="77777777" w:rsidR="00C74DF3" w:rsidRPr="00426611" w:rsidRDefault="00C74DF3" w:rsidP="00A42F01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426611">
              <w:rPr>
                <w:rFonts w:cs="B Nazanin" w:hint="cs"/>
                <w:b/>
                <w:bCs/>
                <w:rtl/>
              </w:rPr>
              <w:t>مدرس</w:t>
            </w:r>
          </w:p>
        </w:tc>
        <w:tc>
          <w:tcPr>
            <w:tcW w:w="850" w:type="dxa"/>
          </w:tcPr>
          <w:p w14:paraId="5BA41ED0" w14:textId="77777777" w:rsidR="00C74DF3" w:rsidRPr="00426611" w:rsidRDefault="00C74DF3" w:rsidP="00A42F01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426611">
              <w:rPr>
                <w:rFonts w:cs="B Nazanin" w:hint="cs"/>
                <w:b/>
                <w:bCs/>
                <w:rtl/>
              </w:rPr>
              <w:t>ساعت</w:t>
            </w:r>
          </w:p>
        </w:tc>
        <w:tc>
          <w:tcPr>
            <w:tcW w:w="2523" w:type="dxa"/>
          </w:tcPr>
          <w:p w14:paraId="423F01CE" w14:textId="46E14487" w:rsidR="00C74DF3" w:rsidRPr="00426611" w:rsidRDefault="00C74DF3" w:rsidP="00A42F01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484" w:type="dxa"/>
          </w:tcPr>
          <w:p w14:paraId="0635196D" w14:textId="77777777" w:rsidR="00C74DF3" w:rsidRPr="00426611" w:rsidRDefault="00C74DF3" w:rsidP="00A42F01">
            <w:pPr>
              <w:jc w:val="center"/>
              <w:rPr>
                <w:rFonts w:cs="B Nazanin"/>
                <w:b/>
                <w:bCs/>
                <w:rtl/>
              </w:rPr>
            </w:pPr>
            <w:r w:rsidRPr="00426611">
              <w:rPr>
                <w:rFonts w:cs="B Nazanin" w:hint="cs"/>
                <w:b/>
                <w:bCs/>
                <w:rtl/>
              </w:rPr>
              <w:t>محل برگزاری</w:t>
            </w:r>
          </w:p>
        </w:tc>
        <w:tc>
          <w:tcPr>
            <w:tcW w:w="997" w:type="dxa"/>
          </w:tcPr>
          <w:p w14:paraId="1F8F7F05" w14:textId="48B21B73" w:rsidR="00C74DF3" w:rsidRPr="00426611" w:rsidRDefault="00C74DF3" w:rsidP="00A42F01">
            <w:pPr>
              <w:jc w:val="center"/>
              <w:rPr>
                <w:rFonts w:cs="B Nazanin"/>
                <w:b/>
                <w:bCs/>
                <w:rtl/>
              </w:rPr>
            </w:pPr>
            <w:r w:rsidRPr="00426611">
              <w:rPr>
                <w:rFonts w:cs="B Nazanin" w:hint="cs"/>
                <w:b/>
                <w:bCs/>
                <w:rtl/>
              </w:rPr>
              <w:t>شماره درس</w:t>
            </w:r>
          </w:p>
        </w:tc>
      </w:tr>
      <w:tr w:rsidR="00565507" w:rsidRPr="00426611" w14:paraId="65DC8FE4" w14:textId="5F08B742" w:rsidTr="007431B8">
        <w:tc>
          <w:tcPr>
            <w:tcW w:w="741" w:type="dxa"/>
          </w:tcPr>
          <w:p w14:paraId="5CC89A9A" w14:textId="29ED0EEA" w:rsidR="00565507" w:rsidRPr="00426611" w:rsidRDefault="00565507" w:rsidP="00565507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1</w:t>
            </w:r>
          </w:p>
        </w:tc>
        <w:tc>
          <w:tcPr>
            <w:tcW w:w="1134" w:type="dxa"/>
          </w:tcPr>
          <w:p w14:paraId="16DFDFCA" w14:textId="0F2F0A99" w:rsidR="00565507" w:rsidRPr="009153E7" w:rsidRDefault="0014588C" w:rsidP="00565507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  <w:r w:rsidRPr="009153E7">
              <w:rPr>
                <w:rFonts w:cs="B Nazanin" w:hint="cs"/>
                <w:highlight w:val="yellow"/>
                <w:rtl/>
              </w:rPr>
              <w:t>30</w:t>
            </w:r>
            <w:r w:rsidR="00565507" w:rsidRPr="009153E7">
              <w:rPr>
                <w:rFonts w:cs="B Nazanin" w:hint="cs"/>
                <w:highlight w:val="yellow"/>
                <w:rtl/>
              </w:rPr>
              <w:t>/4/1405</w:t>
            </w:r>
          </w:p>
        </w:tc>
        <w:tc>
          <w:tcPr>
            <w:tcW w:w="3375" w:type="dxa"/>
          </w:tcPr>
          <w:p w14:paraId="2598F3B1" w14:textId="3F03ADA7" w:rsidR="00565507" w:rsidRPr="009153E7" w:rsidRDefault="00565507" w:rsidP="00565507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  <w:r w:rsidRPr="009153E7">
              <w:rPr>
                <w:rFonts w:cs="B Nazanin" w:hint="cs"/>
                <w:highlight w:val="yellow"/>
                <w:rtl/>
              </w:rPr>
              <w:t>فیزیک پرتوها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14:paraId="77C9A6B0" w14:textId="0B29C367" w:rsidR="00565507" w:rsidRPr="009153E7" w:rsidRDefault="00565507" w:rsidP="00565507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  <w:r w:rsidRPr="009153E7">
              <w:rPr>
                <w:rFonts w:cs="B Nazanin" w:hint="cs"/>
                <w:highlight w:val="yellow"/>
                <w:rtl/>
              </w:rPr>
              <w:t>رادیولوژی 1404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0E0CA287" w14:textId="5C39F0D3" w:rsidR="00565507" w:rsidRPr="009153E7" w:rsidRDefault="00565507" w:rsidP="00565507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  <w:r w:rsidRPr="009153E7">
              <w:rPr>
                <w:rFonts w:cs="B Nazanin" w:hint="cs"/>
                <w:highlight w:val="yellow"/>
                <w:rtl/>
              </w:rPr>
              <w:t>دکتر حق پرست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5C3E0CC" w14:textId="5539983E" w:rsidR="00565507" w:rsidRPr="009153E7" w:rsidRDefault="00E1343E" w:rsidP="00565507">
            <w:pPr>
              <w:spacing w:line="360" w:lineRule="auto"/>
              <w:jc w:val="center"/>
              <w:rPr>
                <w:rFonts w:cs="B Nazanin"/>
                <w:sz w:val="28"/>
                <w:szCs w:val="28"/>
                <w:highlight w:val="yellow"/>
                <w:rtl/>
              </w:rPr>
            </w:pPr>
            <w:r w:rsidRPr="009153E7">
              <w:rPr>
                <w:rFonts w:cs="B Nazanin" w:hint="cs"/>
                <w:sz w:val="28"/>
                <w:szCs w:val="28"/>
                <w:highlight w:val="yellow"/>
                <w:rtl/>
              </w:rPr>
              <w:t>10</w:t>
            </w:r>
          </w:p>
        </w:tc>
        <w:tc>
          <w:tcPr>
            <w:tcW w:w="2523" w:type="dxa"/>
            <w:tcBorders>
              <w:top w:val="single" w:sz="4" w:space="0" w:color="auto"/>
              <w:bottom w:val="single" w:sz="4" w:space="0" w:color="auto"/>
            </w:tcBorders>
          </w:tcPr>
          <w:p w14:paraId="1693BE17" w14:textId="0C932AEF" w:rsidR="00565507" w:rsidRPr="009153E7" w:rsidRDefault="00565507" w:rsidP="00565507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CF032E0" w14:textId="68EA1BF4" w:rsidR="00565507" w:rsidRPr="009153E7" w:rsidRDefault="0047780A" w:rsidP="00565507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  <w:r w:rsidRPr="009153E7">
              <w:rPr>
                <w:rFonts w:cs="B Nazanin" w:hint="cs"/>
                <w:highlight w:val="yellow"/>
                <w:rtl/>
              </w:rPr>
              <w:t>الکترونیک</w:t>
            </w:r>
          </w:p>
        </w:tc>
        <w:tc>
          <w:tcPr>
            <w:tcW w:w="997" w:type="dxa"/>
          </w:tcPr>
          <w:p w14:paraId="6C6B5403" w14:textId="586AC5E7" w:rsidR="00565507" w:rsidRPr="009153E7" w:rsidRDefault="00565507" w:rsidP="00565507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  <w:r w:rsidRPr="009153E7">
              <w:rPr>
                <w:rFonts w:cs="B Nazanin" w:hint="cs"/>
                <w:highlight w:val="yellow"/>
                <w:rtl/>
              </w:rPr>
              <w:t>4122719</w:t>
            </w:r>
          </w:p>
        </w:tc>
      </w:tr>
      <w:tr w:rsidR="007407A1" w:rsidRPr="00426611" w14:paraId="39C2AF72" w14:textId="6C82ECA6" w:rsidTr="007431B8">
        <w:tc>
          <w:tcPr>
            <w:tcW w:w="741" w:type="dxa"/>
          </w:tcPr>
          <w:p w14:paraId="598919D5" w14:textId="76FB6B31" w:rsidR="007407A1" w:rsidRPr="00426611" w:rsidRDefault="007407A1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2</w:t>
            </w:r>
          </w:p>
        </w:tc>
        <w:tc>
          <w:tcPr>
            <w:tcW w:w="1134" w:type="dxa"/>
          </w:tcPr>
          <w:p w14:paraId="7BB0F1D1" w14:textId="3F7D7060" w:rsidR="007407A1" w:rsidRPr="009153E7" w:rsidRDefault="007407A1" w:rsidP="007407A1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  <w:r w:rsidRPr="009153E7">
              <w:rPr>
                <w:rFonts w:cs="B Nazanin" w:hint="cs"/>
                <w:highlight w:val="yellow"/>
                <w:rtl/>
              </w:rPr>
              <w:t>30/4/1405</w:t>
            </w:r>
          </w:p>
        </w:tc>
        <w:tc>
          <w:tcPr>
            <w:tcW w:w="3375" w:type="dxa"/>
          </w:tcPr>
          <w:p w14:paraId="4E39DF47" w14:textId="13371C8B" w:rsidR="007407A1" w:rsidRPr="009153E7" w:rsidRDefault="007407A1" w:rsidP="007407A1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  <w:r w:rsidRPr="009153E7">
              <w:rPr>
                <w:rFonts w:cs="B Nazanin" w:hint="cs"/>
                <w:highlight w:val="yellow"/>
                <w:rtl/>
              </w:rPr>
              <w:t>روش تحقیق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14:paraId="1D37867B" w14:textId="444EAA02" w:rsidR="007407A1" w:rsidRPr="009153E7" w:rsidRDefault="007407A1" w:rsidP="007407A1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  <w:r w:rsidRPr="009153E7">
              <w:rPr>
                <w:rFonts w:cs="B Nazanin" w:hint="cs"/>
                <w:highlight w:val="yellow"/>
                <w:rtl/>
              </w:rPr>
              <w:t>فناوری اطلاعات 1402</w:t>
            </w:r>
          </w:p>
        </w:tc>
        <w:tc>
          <w:tcPr>
            <w:tcW w:w="2074" w:type="dxa"/>
          </w:tcPr>
          <w:p w14:paraId="762ECE6F" w14:textId="18DCDA55" w:rsidR="007407A1" w:rsidRPr="009153E7" w:rsidRDefault="007407A1" w:rsidP="007407A1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  <w:r w:rsidRPr="009153E7">
              <w:rPr>
                <w:rFonts w:cs="B Nazanin" w:hint="cs"/>
                <w:highlight w:val="yellow"/>
                <w:rtl/>
              </w:rPr>
              <w:t>دکتر داوری</w:t>
            </w:r>
          </w:p>
        </w:tc>
        <w:tc>
          <w:tcPr>
            <w:tcW w:w="850" w:type="dxa"/>
          </w:tcPr>
          <w:p w14:paraId="7CB2698A" w14:textId="4E3AB636" w:rsidR="007407A1" w:rsidRPr="009153E7" w:rsidRDefault="00E1343E" w:rsidP="007407A1">
            <w:pPr>
              <w:spacing w:line="360" w:lineRule="auto"/>
              <w:jc w:val="center"/>
              <w:rPr>
                <w:rFonts w:cs="B Nazanin"/>
                <w:sz w:val="28"/>
                <w:szCs w:val="28"/>
                <w:highlight w:val="yellow"/>
                <w:rtl/>
              </w:rPr>
            </w:pPr>
            <w:r w:rsidRPr="009153E7">
              <w:rPr>
                <w:rFonts w:cs="B Nazanin" w:hint="cs"/>
                <w:sz w:val="28"/>
                <w:szCs w:val="28"/>
                <w:highlight w:val="yellow"/>
                <w:rtl/>
              </w:rPr>
              <w:t>10</w:t>
            </w:r>
          </w:p>
        </w:tc>
        <w:tc>
          <w:tcPr>
            <w:tcW w:w="2523" w:type="dxa"/>
            <w:tcBorders>
              <w:top w:val="single" w:sz="4" w:space="0" w:color="auto"/>
              <w:bottom w:val="single" w:sz="4" w:space="0" w:color="auto"/>
            </w:tcBorders>
          </w:tcPr>
          <w:p w14:paraId="6387BEA7" w14:textId="1ECEC18F" w:rsidR="007407A1" w:rsidRPr="009153E7" w:rsidRDefault="007407A1" w:rsidP="007407A1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9A9FFAE" w14:textId="783F4E75" w:rsidR="007407A1" w:rsidRPr="009153E7" w:rsidRDefault="0047780A" w:rsidP="007407A1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  <w:r w:rsidRPr="009153E7">
              <w:rPr>
                <w:rFonts w:cs="B Nazanin" w:hint="cs"/>
                <w:highlight w:val="yellow"/>
                <w:rtl/>
              </w:rPr>
              <w:t>الکترونیک</w:t>
            </w:r>
          </w:p>
        </w:tc>
        <w:tc>
          <w:tcPr>
            <w:tcW w:w="997" w:type="dxa"/>
          </w:tcPr>
          <w:p w14:paraId="75BD9C5B" w14:textId="73E69C7E" w:rsidR="007407A1" w:rsidRPr="009153E7" w:rsidRDefault="007407A1" w:rsidP="007407A1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  <w:r w:rsidRPr="009153E7">
              <w:rPr>
                <w:rFonts w:cs="B Nazanin" w:hint="cs"/>
                <w:highlight w:val="yellow"/>
                <w:rtl/>
              </w:rPr>
              <w:t>4822210</w:t>
            </w:r>
          </w:p>
        </w:tc>
      </w:tr>
      <w:tr w:rsidR="007407A1" w:rsidRPr="00426611" w14:paraId="37B50E39" w14:textId="0624393C" w:rsidTr="007431B8">
        <w:tc>
          <w:tcPr>
            <w:tcW w:w="741" w:type="dxa"/>
          </w:tcPr>
          <w:p w14:paraId="7CD17E34" w14:textId="55E9A778" w:rsidR="007407A1" w:rsidRPr="00426611" w:rsidRDefault="007407A1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3</w:t>
            </w:r>
          </w:p>
        </w:tc>
        <w:tc>
          <w:tcPr>
            <w:tcW w:w="1134" w:type="dxa"/>
          </w:tcPr>
          <w:p w14:paraId="0BE39046" w14:textId="0213F1D3" w:rsidR="007407A1" w:rsidRPr="00426611" w:rsidRDefault="007407A1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873A6D">
              <w:rPr>
                <w:rFonts w:cs="B Nazanin" w:hint="cs"/>
                <w:rtl/>
              </w:rPr>
              <w:t>30/4/1405</w:t>
            </w:r>
          </w:p>
        </w:tc>
        <w:tc>
          <w:tcPr>
            <w:tcW w:w="3375" w:type="dxa"/>
          </w:tcPr>
          <w:p w14:paraId="342278D0" w14:textId="413DC015" w:rsidR="007407A1" w:rsidRPr="00447548" w:rsidRDefault="00447548" w:rsidP="00447548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426611">
              <w:rPr>
                <w:rFonts w:cs="B Nazanin" w:hint="cs"/>
                <w:sz w:val="20"/>
                <w:szCs w:val="20"/>
                <w:rtl/>
              </w:rPr>
              <w:t>تعمیرات و نگهداری مقدماتی دستگاههای رادیولوژی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14:paraId="2981A3EC" w14:textId="55838BEA" w:rsidR="007407A1" w:rsidRPr="00426611" w:rsidRDefault="007407A1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 xml:space="preserve">رادیولوژی </w:t>
            </w:r>
            <w:r>
              <w:rPr>
                <w:rFonts w:cs="B Nazanin" w:hint="cs"/>
                <w:rtl/>
              </w:rPr>
              <w:t>1402</w:t>
            </w:r>
          </w:p>
        </w:tc>
        <w:tc>
          <w:tcPr>
            <w:tcW w:w="2074" w:type="dxa"/>
          </w:tcPr>
          <w:p w14:paraId="6D7A5ED6" w14:textId="20ECBEC9" w:rsidR="007407A1" w:rsidRPr="00426611" w:rsidRDefault="00447548" w:rsidP="00447548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آقای ایرج پور</w:t>
            </w:r>
          </w:p>
        </w:tc>
        <w:tc>
          <w:tcPr>
            <w:tcW w:w="850" w:type="dxa"/>
          </w:tcPr>
          <w:p w14:paraId="0A952A3C" w14:textId="3B73F59E" w:rsidR="007407A1" w:rsidRPr="00426611" w:rsidRDefault="007407A1" w:rsidP="00447548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</w:t>
            </w:r>
            <w:r w:rsidR="00447548">
              <w:rPr>
                <w:rFonts w:cs="B Nazanin" w:hint="cs"/>
                <w:rtl/>
              </w:rPr>
              <w:t>1</w:t>
            </w:r>
          </w:p>
        </w:tc>
        <w:tc>
          <w:tcPr>
            <w:tcW w:w="2523" w:type="dxa"/>
            <w:tcBorders>
              <w:top w:val="single" w:sz="4" w:space="0" w:color="auto"/>
              <w:bottom w:val="single" w:sz="4" w:space="0" w:color="auto"/>
            </w:tcBorders>
          </w:tcPr>
          <w:p w14:paraId="17820841" w14:textId="061E00C9" w:rsidR="007407A1" w:rsidRPr="00426611" w:rsidRDefault="007407A1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28371E3" w14:textId="6FCC376A" w:rsidR="007407A1" w:rsidRPr="00426611" w:rsidRDefault="0047780A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کاغذی</w:t>
            </w:r>
          </w:p>
        </w:tc>
        <w:tc>
          <w:tcPr>
            <w:tcW w:w="997" w:type="dxa"/>
          </w:tcPr>
          <w:p w14:paraId="36B4751C" w14:textId="39FBB22C" w:rsidR="00BF3EBB" w:rsidRPr="00426611" w:rsidRDefault="00BF3EBB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4122740</w:t>
            </w:r>
          </w:p>
        </w:tc>
      </w:tr>
      <w:tr w:rsidR="007407A1" w:rsidRPr="00426611" w14:paraId="68E2E801" w14:textId="43FD837F" w:rsidTr="007431B8">
        <w:tc>
          <w:tcPr>
            <w:tcW w:w="741" w:type="dxa"/>
          </w:tcPr>
          <w:p w14:paraId="37EF64D1" w14:textId="1990B2C3" w:rsidR="007407A1" w:rsidRPr="00426611" w:rsidRDefault="007407A1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4</w:t>
            </w:r>
          </w:p>
        </w:tc>
        <w:tc>
          <w:tcPr>
            <w:tcW w:w="1134" w:type="dxa"/>
          </w:tcPr>
          <w:p w14:paraId="75FB8408" w14:textId="35E47E12" w:rsidR="007407A1" w:rsidRPr="00426611" w:rsidRDefault="007407A1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873A6D">
              <w:rPr>
                <w:rFonts w:cs="B Nazanin" w:hint="cs"/>
                <w:rtl/>
              </w:rPr>
              <w:t>30/4/1405</w:t>
            </w:r>
          </w:p>
        </w:tc>
        <w:tc>
          <w:tcPr>
            <w:tcW w:w="3375" w:type="dxa"/>
          </w:tcPr>
          <w:p w14:paraId="4D052C81" w14:textId="0CDEE5E8" w:rsidR="007407A1" w:rsidRPr="00426611" w:rsidRDefault="007407A1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اصطلاحات پزشکی 1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14:paraId="5A89259B" w14:textId="5E26BDF6" w:rsidR="007407A1" w:rsidRPr="00426611" w:rsidRDefault="007407A1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 xml:space="preserve">فناوری اطلاعات </w:t>
            </w:r>
            <w:r>
              <w:rPr>
                <w:rFonts w:cs="B Nazanin" w:hint="cs"/>
                <w:rtl/>
              </w:rPr>
              <w:t>1404 مهر</w:t>
            </w:r>
          </w:p>
        </w:tc>
        <w:tc>
          <w:tcPr>
            <w:tcW w:w="2074" w:type="dxa"/>
          </w:tcPr>
          <w:p w14:paraId="5A7495DB" w14:textId="43C79B82" w:rsidR="007407A1" w:rsidRPr="00426611" w:rsidRDefault="007407A1" w:rsidP="007407A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دکتر مستانه</w:t>
            </w:r>
          </w:p>
        </w:tc>
        <w:tc>
          <w:tcPr>
            <w:tcW w:w="850" w:type="dxa"/>
          </w:tcPr>
          <w:p w14:paraId="45A5D7A3" w14:textId="7DD5E35C" w:rsidR="007407A1" w:rsidRPr="00426611" w:rsidRDefault="007407A1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</w:t>
            </w:r>
          </w:p>
        </w:tc>
        <w:tc>
          <w:tcPr>
            <w:tcW w:w="2523" w:type="dxa"/>
          </w:tcPr>
          <w:p w14:paraId="064E6355" w14:textId="377DBF03" w:rsidR="007407A1" w:rsidRPr="00426611" w:rsidRDefault="007407A1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8456290" w14:textId="20522C58" w:rsidR="007407A1" w:rsidRPr="00426611" w:rsidRDefault="0047780A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کاغذی</w:t>
            </w:r>
          </w:p>
        </w:tc>
        <w:tc>
          <w:tcPr>
            <w:tcW w:w="997" w:type="dxa"/>
          </w:tcPr>
          <w:p w14:paraId="6FAA6E2F" w14:textId="0F52678D" w:rsidR="007407A1" w:rsidRPr="00426611" w:rsidRDefault="007407A1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4822212</w:t>
            </w:r>
          </w:p>
        </w:tc>
      </w:tr>
      <w:tr w:rsidR="007407A1" w:rsidRPr="00426611" w14:paraId="406AAFA3" w14:textId="7851F31D" w:rsidTr="007431B8">
        <w:tc>
          <w:tcPr>
            <w:tcW w:w="741" w:type="dxa"/>
          </w:tcPr>
          <w:p w14:paraId="63EB6952" w14:textId="6894D9BF" w:rsidR="007407A1" w:rsidRPr="00426611" w:rsidRDefault="007407A1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5</w:t>
            </w:r>
          </w:p>
        </w:tc>
        <w:tc>
          <w:tcPr>
            <w:tcW w:w="1134" w:type="dxa"/>
          </w:tcPr>
          <w:p w14:paraId="59344B66" w14:textId="422422D7" w:rsidR="007407A1" w:rsidRPr="00426611" w:rsidRDefault="007407A1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873A6D">
              <w:rPr>
                <w:rFonts w:cs="B Nazanin" w:hint="cs"/>
                <w:rtl/>
              </w:rPr>
              <w:t>30/4/1405</w:t>
            </w:r>
          </w:p>
        </w:tc>
        <w:tc>
          <w:tcPr>
            <w:tcW w:w="3375" w:type="dxa"/>
          </w:tcPr>
          <w:p w14:paraId="463D7560" w14:textId="13649455" w:rsidR="007407A1" w:rsidRPr="00426611" w:rsidRDefault="007407A1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 xml:space="preserve">دانش خانواده و جمعیت 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14:paraId="3ECCBE3D" w14:textId="578FE072" w:rsidR="007407A1" w:rsidRPr="00426611" w:rsidRDefault="007407A1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 xml:space="preserve">ناپیوسته رادیولوژی </w:t>
            </w:r>
            <w:r>
              <w:rPr>
                <w:rFonts w:cs="B Nazanin" w:hint="cs"/>
                <w:rtl/>
              </w:rPr>
              <w:t>1403</w:t>
            </w:r>
          </w:p>
        </w:tc>
        <w:tc>
          <w:tcPr>
            <w:tcW w:w="2074" w:type="dxa"/>
          </w:tcPr>
          <w:p w14:paraId="4FAB063F" w14:textId="1E04CBE5" w:rsidR="007407A1" w:rsidRPr="007431B8" w:rsidRDefault="007407A1" w:rsidP="007407A1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7431B8">
              <w:rPr>
                <w:rFonts w:cs="B Nazanin" w:hint="cs"/>
                <w:sz w:val="20"/>
                <w:szCs w:val="20"/>
                <w:rtl/>
              </w:rPr>
              <w:t xml:space="preserve">خانم </w:t>
            </w:r>
            <w:r>
              <w:rPr>
                <w:rFonts w:cs="B Nazanin" w:hint="cs"/>
                <w:sz w:val="20"/>
                <w:szCs w:val="20"/>
                <w:rtl/>
              </w:rPr>
              <w:t>هنرمند پیشه</w:t>
            </w:r>
            <w:r w:rsidRPr="007431B8">
              <w:rPr>
                <w:rFonts w:cs="B Nazanin" w:hint="cs"/>
                <w:sz w:val="20"/>
                <w:szCs w:val="20"/>
                <w:rtl/>
              </w:rPr>
              <w:t xml:space="preserve"> آقای </w:t>
            </w:r>
            <w:r>
              <w:rPr>
                <w:rFonts w:cs="B Nazanin" w:hint="cs"/>
                <w:sz w:val="20"/>
                <w:szCs w:val="20"/>
                <w:rtl/>
              </w:rPr>
              <w:t>نجاتی</w:t>
            </w:r>
          </w:p>
        </w:tc>
        <w:tc>
          <w:tcPr>
            <w:tcW w:w="850" w:type="dxa"/>
          </w:tcPr>
          <w:p w14:paraId="6F1B81CA" w14:textId="7A002109" w:rsidR="007407A1" w:rsidRPr="00426611" w:rsidRDefault="00343263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8</w:t>
            </w:r>
          </w:p>
        </w:tc>
        <w:tc>
          <w:tcPr>
            <w:tcW w:w="2523" w:type="dxa"/>
          </w:tcPr>
          <w:p w14:paraId="0D4F1999" w14:textId="15F52B70" w:rsidR="007407A1" w:rsidRPr="00426611" w:rsidRDefault="007407A1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E95B5C2" w14:textId="0B7BEB8D" w:rsidR="007407A1" w:rsidRPr="00426611" w:rsidRDefault="0047780A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کاغذی</w:t>
            </w:r>
          </w:p>
        </w:tc>
        <w:tc>
          <w:tcPr>
            <w:tcW w:w="997" w:type="dxa"/>
          </w:tcPr>
          <w:p w14:paraId="7AE88B0E" w14:textId="17957BF1" w:rsidR="007407A1" w:rsidRPr="00426611" w:rsidRDefault="007407A1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9999913</w:t>
            </w:r>
          </w:p>
        </w:tc>
      </w:tr>
      <w:tr w:rsidR="007407A1" w:rsidRPr="00426611" w14:paraId="32C4527C" w14:textId="462B8B1A" w:rsidTr="007431B8">
        <w:tc>
          <w:tcPr>
            <w:tcW w:w="741" w:type="dxa"/>
          </w:tcPr>
          <w:p w14:paraId="57E0EA16" w14:textId="0E8DDAED" w:rsidR="007407A1" w:rsidRPr="00426611" w:rsidRDefault="007407A1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6</w:t>
            </w:r>
          </w:p>
        </w:tc>
        <w:tc>
          <w:tcPr>
            <w:tcW w:w="1134" w:type="dxa"/>
          </w:tcPr>
          <w:p w14:paraId="6A814114" w14:textId="261BA2BE" w:rsidR="007407A1" w:rsidRPr="00426611" w:rsidRDefault="007407A1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873A6D">
              <w:rPr>
                <w:rFonts w:cs="B Nazanin" w:hint="cs"/>
                <w:rtl/>
              </w:rPr>
              <w:t>30/4/1405</w:t>
            </w:r>
          </w:p>
        </w:tc>
        <w:tc>
          <w:tcPr>
            <w:tcW w:w="3375" w:type="dxa"/>
          </w:tcPr>
          <w:p w14:paraId="7BAA9C77" w14:textId="6409833F" w:rsidR="007407A1" w:rsidRPr="00426611" w:rsidRDefault="007407A1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دانش خانواده و جمعیت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14:paraId="5B417944" w14:textId="2D93BC91" w:rsidR="007407A1" w:rsidRPr="00426611" w:rsidRDefault="007407A1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 xml:space="preserve">علوم آزمایشگاهی </w:t>
            </w:r>
            <w:r>
              <w:rPr>
                <w:rFonts w:cs="B Nazanin" w:hint="cs"/>
                <w:rtl/>
              </w:rPr>
              <w:t>1403</w:t>
            </w:r>
          </w:p>
        </w:tc>
        <w:tc>
          <w:tcPr>
            <w:tcW w:w="2074" w:type="dxa"/>
          </w:tcPr>
          <w:p w14:paraId="79D5FF3D" w14:textId="66C2C677" w:rsidR="007407A1" w:rsidRPr="007431B8" w:rsidRDefault="007407A1" w:rsidP="007407A1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7431B8">
              <w:rPr>
                <w:rFonts w:cs="B Nazanin" w:hint="cs"/>
                <w:sz w:val="20"/>
                <w:szCs w:val="20"/>
                <w:rtl/>
              </w:rPr>
              <w:t xml:space="preserve">خانم </w:t>
            </w:r>
            <w:r>
              <w:rPr>
                <w:rFonts w:cs="B Nazanin" w:hint="cs"/>
                <w:sz w:val="20"/>
                <w:szCs w:val="20"/>
                <w:rtl/>
              </w:rPr>
              <w:t>هنرمند پیشه</w:t>
            </w:r>
            <w:r w:rsidRPr="007431B8">
              <w:rPr>
                <w:rFonts w:cs="B Nazanin" w:hint="cs"/>
                <w:sz w:val="20"/>
                <w:szCs w:val="20"/>
                <w:rtl/>
              </w:rPr>
              <w:t xml:space="preserve"> آقای </w:t>
            </w:r>
            <w:r>
              <w:rPr>
                <w:rFonts w:cs="B Nazanin" w:hint="cs"/>
                <w:sz w:val="20"/>
                <w:szCs w:val="20"/>
                <w:rtl/>
              </w:rPr>
              <w:t>نجاتی</w:t>
            </w:r>
          </w:p>
        </w:tc>
        <w:tc>
          <w:tcPr>
            <w:tcW w:w="850" w:type="dxa"/>
          </w:tcPr>
          <w:p w14:paraId="21ADC9B0" w14:textId="16655A1A" w:rsidR="007407A1" w:rsidRPr="00426611" w:rsidRDefault="00343263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8</w:t>
            </w:r>
          </w:p>
        </w:tc>
        <w:tc>
          <w:tcPr>
            <w:tcW w:w="2523" w:type="dxa"/>
          </w:tcPr>
          <w:p w14:paraId="231F289A" w14:textId="493B5DED" w:rsidR="007407A1" w:rsidRPr="00426611" w:rsidRDefault="007407A1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D65503E" w14:textId="2C082534" w:rsidR="007407A1" w:rsidRPr="00426611" w:rsidRDefault="0047780A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کاغذی</w:t>
            </w:r>
          </w:p>
        </w:tc>
        <w:tc>
          <w:tcPr>
            <w:tcW w:w="997" w:type="dxa"/>
          </w:tcPr>
          <w:p w14:paraId="0F843765" w14:textId="388479DF" w:rsidR="007407A1" w:rsidRPr="00426611" w:rsidRDefault="007407A1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9999913</w:t>
            </w:r>
          </w:p>
        </w:tc>
      </w:tr>
      <w:tr w:rsidR="007407A1" w:rsidRPr="00426611" w14:paraId="1FCFE6C4" w14:textId="5E4DD416" w:rsidTr="007431B8">
        <w:tc>
          <w:tcPr>
            <w:tcW w:w="741" w:type="dxa"/>
          </w:tcPr>
          <w:p w14:paraId="309D318B" w14:textId="74D1D3A7" w:rsidR="007407A1" w:rsidRPr="00426611" w:rsidRDefault="007407A1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7</w:t>
            </w:r>
          </w:p>
        </w:tc>
        <w:tc>
          <w:tcPr>
            <w:tcW w:w="1134" w:type="dxa"/>
          </w:tcPr>
          <w:p w14:paraId="19827AD0" w14:textId="46DAA34F" w:rsidR="007407A1" w:rsidRPr="00426611" w:rsidRDefault="007407A1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873A6D">
              <w:rPr>
                <w:rFonts w:cs="B Nazanin" w:hint="cs"/>
                <w:rtl/>
              </w:rPr>
              <w:t>30/4/1405</w:t>
            </w:r>
          </w:p>
        </w:tc>
        <w:tc>
          <w:tcPr>
            <w:tcW w:w="3375" w:type="dxa"/>
          </w:tcPr>
          <w:p w14:paraId="3DAE44D2" w14:textId="1DA6EDFA" w:rsidR="007407A1" w:rsidRPr="00426611" w:rsidRDefault="007407A1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دانش خانواده و جمعیت</w:t>
            </w:r>
          </w:p>
        </w:tc>
        <w:tc>
          <w:tcPr>
            <w:tcW w:w="2520" w:type="dxa"/>
          </w:tcPr>
          <w:p w14:paraId="6192FC29" w14:textId="4D7A9138" w:rsidR="007407A1" w:rsidRPr="00426611" w:rsidRDefault="007407A1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رادیولوژی 1402</w:t>
            </w:r>
          </w:p>
        </w:tc>
        <w:tc>
          <w:tcPr>
            <w:tcW w:w="2074" w:type="dxa"/>
          </w:tcPr>
          <w:p w14:paraId="6AD4B653" w14:textId="6950AC8F" w:rsidR="007407A1" w:rsidRPr="007431B8" w:rsidRDefault="007407A1" w:rsidP="007407A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7431B8">
              <w:rPr>
                <w:rFonts w:cs="B Nazanin" w:hint="cs"/>
                <w:sz w:val="20"/>
                <w:szCs w:val="20"/>
                <w:rtl/>
              </w:rPr>
              <w:t xml:space="preserve">خانم </w:t>
            </w:r>
            <w:r>
              <w:rPr>
                <w:rFonts w:cs="B Nazanin" w:hint="cs"/>
                <w:sz w:val="20"/>
                <w:szCs w:val="20"/>
                <w:rtl/>
              </w:rPr>
              <w:t>هنرمند پیشه</w:t>
            </w:r>
            <w:r w:rsidRPr="007431B8">
              <w:rPr>
                <w:rFonts w:cs="B Nazanin" w:hint="cs"/>
                <w:sz w:val="20"/>
                <w:szCs w:val="20"/>
                <w:rtl/>
              </w:rPr>
              <w:t xml:space="preserve"> آقای </w:t>
            </w:r>
            <w:r>
              <w:rPr>
                <w:rFonts w:cs="B Nazanin" w:hint="cs"/>
                <w:sz w:val="20"/>
                <w:szCs w:val="20"/>
                <w:rtl/>
              </w:rPr>
              <w:t>نجاتی</w:t>
            </w:r>
          </w:p>
        </w:tc>
        <w:tc>
          <w:tcPr>
            <w:tcW w:w="850" w:type="dxa"/>
          </w:tcPr>
          <w:p w14:paraId="7D637746" w14:textId="0E22DD45" w:rsidR="007407A1" w:rsidRPr="00426611" w:rsidRDefault="00343263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8</w:t>
            </w:r>
          </w:p>
        </w:tc>
        <w:tc>
          <w:tcPr>
            <w:tcW w:w="2523" w:type="dxa"/>
          </w:tcPr>
          <w:p w14:paraId="6BE3B2A3" w14:textId="05A6C402" w:rsidR="007407A1" w:rsidRPr="00426611" w:rsidRDefault="007407A1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948FAF2" w14:textId="4F87F4B9" w:rsidR="007407A1" w:rsidRPr="00426611" w:rsidRDefault="0047780A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کاغذی</w:t>
            </w:r>
          </w:p>
        </w:tc>
        <w:tc>
          <w:tcPr>
            <w:tcW w:w="997" w:type="dxa"/>
          </w:tcPr>
          <w:p w14:paraId="6ACE4B3F" w14:textId="7221FC7D" w:rsidR="007407A1" w:rsidRPr="00426611" w:rsidRDefault="007407A1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9999913</w:t>
            </w:r>
          </w:p>
        </w:tc>
      </w:tr>
      <w:tr w:rsidR="007407A1" w:rsidRPr="00426611" w14:paraId="750424DD" w14:textId="0729A860" w:rsidTr="007431B8">
        <w:tc>
          <w:tcPr>
            <w:tcW w:w="741" w:type="dxa"/>
          </w:tcPr>
          <w:p w14:paraId="05D4A04F" w14:textId="2A03A5CC" w:rsidR="007407A1" w:rsidRPr="00426611" w:rsidRDefault="007407A1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8</w:t>
            </w:r>
          </w:p>
        </w:tc>
        <w:tc>
          <w:tcPr>
            <w:tcW w:w="1134" w:type="dxa"/>
          </w:tcPr>
          <w:p w14:paraId="4916A587" w14:textId="4606AD22" w:rsidR="007407A1" w:rsidRPr="00426611" w:rsidRDefault="007407A1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873A6D">
              <w:rPr>
                <w:rFonts w:cs="B Nazanin" w:hint="cs"/>
                <w:rtl/>
              </w:rPr>
              <w:t>30/4/1405</w:t>
            </w:r>
          </w:p>
        </w:tc>
        <w:tc>
          <w:tcPr>
            <w:tcW w:w="3375" w:type="dxa"/>
          </w:tcPr>
          <w:p w14:paraId="04D91A0B" w14:textId="613555A6" w:rsidR="007407A1" w:rsidRPr="00426611" w:rsidRDefault="007407A1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بهداشت عمومی و اپیدمیولوژی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14:paraId="17C8BDFD" w14:textId="5623BAEA" w:rsidR="007407A1" w:rsidRPr="00426611" w:rsidRDefault="007407A1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 xml:space="preserve">علوم آزمایشگاهی </w:t>
            </w:r>
            <w:r>
              <w:rPr>
                <w:rFonts w:cs="B Nazanin" w:hint="cs"/>
                <w:rtl/>
              </w:rPr>
              <w:t>1404 مهر</w:t>
            </w:r>
          </w:p>
        </w:tc>
        <w:tc>
          <w:tcPr>
            <w:tcW w:w="2074" w:type="dxa"/>
          </w:tcPr>
          <w:p w14:paraId="0B2D49E9" w14:textId="3C8ADE0C" w:rsidR="007407A1" w:rsidRPr="00426611" w:rsidRDefault="007407A1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یوسفی دکتر فقیه</w:t>
            </w:r>
          </w:p>
        </w:tc>
        <w:tc>
          <w:tcPr>
            <w:tcW w:w="850" w:type="dxa"/>
          </w:tcPr>
          <w:p w14:paraId="63792F8E" w14:textId="4A5E3034" w:rsidR="007407A1" w:rsidRPr="00426611" w:rsidRDefault="007407A1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11</w:t>
            </w:r>
          </w:p>
        </w:tc>
        <w:tc>
          <w:tcPr>
            <w:tcW w:w="2523" w:type="dxa"/>
            <w:tcBorders>
              <w:top w:val="single" w:sz="4" w:space="0" w:color="auto"/>
            </w:tcBorders>
          </w:tcPr>
          <w:p w14:paraId="3B225877" w14:textId="6D1612CA" w:rsidR="007407A1" w:rsidRPr="00426611" w:rsidRDefault="007407A1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FA8AD11" w14:textId="0876DEEA" w:rsidR="007407A1" w:rsidRPr="00426611" w:rsidRDefault="0047780A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الکترونیک</w:t>
            </w:r>
          </w:p>
        </w:tc>
        <w:tc>
          <w:tcPr>
            <w:tcW w:w="997" w:type="dxa"/>
          </w:tcPr>
          <w:p w14:paraId="642D2159" w14:textId="33C67548" w:rsidR="007407A1" w:rsidRPr="00426611" w:rsidRDefault="007407A1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4322113</w:t>
            </w:r>
          </w:p>
        </w:tc>
      </w:tr>
      <w:tr w:rsidR="007407A1" w:rsidRPr="00426611" w14:paraId="0977CE87" w14:textId="32652F32" w:rsidTr="007431B8">
        <w:tc>
          <w:tcPr>
            <w:tcW w:w="741" w:type="dxa"/>
          </w:tcPr>
          <w:p w14:paraId="3B071B43" w14:textId="319869B4" w:rsidR="007407A1" w:rsidRPr="00426611" w:rsidRDefault="007407A1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9</w:t>
            </w:r>
          </w:p>
        </w:tc>
        <w:tc>
          <w:tcPr>
            <w:tcW w:w="1134" w:type="dxa"/>
          </w:tcPr>
          <w:p w14:paraId="1AAD9F40" w14:textId="1608EDA6" w:rsidR="007407A1" w:rsidRPr="00426611" w:rsidRDefault="007407A1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873A6D">
              <w:rPr>
                <w:rFonts w:cs="B Nazanin" w:hint="cs"/>
                <w:rtl/>
              </w:rPr>
              <w:t>30/4/1405</w:t>
            </w:r>
          </w:p>
        </w:tc>
        <w:tc>
          <w:tcPr>
            <w:tcW w:w="3375" w:type="dxa"/>
          </w:tcPr>
          <w:p w14:paraId="11C31FC9" w14:textId="1012DF26" w:rsidR="007407A1" w:rsidRPr="00426611" w:rsidRDefault="007407A1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ادبیات فارسی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14:paraId="05A72B14" w14:textId="075EB2D7" w:rsidR="007407A1" w:rsidRPr="007431B8" w:rsidRDefault="007407A1" w:rsidP="007407A1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7431B8">
              <w:rPr>
                <w:rFonts w:cs="B Nazanin" w:hint="cs"/>
                <w:sz w:val="20"/>
                <w:szCs w:val="20"/>
                <w:rtl/>
              </w:rPr>
              <w:t>فناوری اطلاعات سلامت 404  بهمن</w:t>
            </w:r>
          </w:p>
        </w:tc>
        <w:tc>
          <w:tcPr>
            <w:tcW w:w="2074" w:type="dxa"/>
          </w:tcPr>
          <w:p w14:paraId="792C558F" w14:textId="3118071F" w:rsidR="007407A1" w:rsidRPr="00426611" w:rsidRDefault="007407A1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رضایی</w:t>
            </w:r>
          </w:p>
        </w:tc>
        <w:tc>
          <w:tcPr>
            <w:tcW w:w="850" w:type="dxa"/>
          </w:tcPr>
          <w:p w14:paraId="34DB511A" w14:textId="06F30B4D" w:rsidR="007407A1" w:rsidRPr="00426611" w:rsidRDefault="007407A1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</w:t>
            </w:r>
          </w:p>
        </w:tc>
        <w:tc>
          <w:tcPr>
            <w:tcW w:w="2523" w:type="dxa"/>
            <w:tcBorders>
              <w:bottom w:val="single" w:sz="4" w:space="0" w:color="auto"/>
            </w:tcBorders>
          </w:tcPr>
          <w:p w14:paraId="5CC3198D" w14:textId="77777777" w:rsidR="007407A1" w:rsidRPr="00426611" w:rsidRDefault="007407A1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3B81E86" w14:textId="2DC44193" w:rsidR="007407A1" w:rsidRPr="00426611" w:rsidRDefault="0047780A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کاغذی</w:t>
            </w:r>
          </w:p>
        </w:tc>
        <w:tc>
          <w:tcPr>
            <w:tcW w:w="997" w:type="dxa"/>
          </w:tcPr>
          <w:p w14:paraId="6ED05F29" w14:textId="1A6381E4" w:rsidR="007407A1" w:rsidRPr="00426611" w:rsidRDefault="007407A1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9999921</w:t>
            </w:r>
          </w:p>
        </w:tc>
      </w:tr>
      <w:tr w:rsidR="007407A1" w:rsidRPr="00426611" w14:paraId="5A331A9B" w14:textId="4ADFAB78" w:rsidTr="00C9616A">
        <w:tc>
          <w:tcPr>
            <w:tcW w:w="741" w:type="dxa"/>
          </w:tcPr>
          <w:p w14:paraId="543ACE55" w14:textId="2F341F6D" w:rsidR="007407A1" w:rsidRPr="00426611" w:rsidRDefault="007407A1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10</w:t>
            </w:r>
          </w:p>
        </w:tc>
        <w:tc>
          <w:tcPr>
            <w:tcW w:w="1134" w:type="dxa"/>
          </w:tcPr>
          <w:p w14:paraId="6F0A830B" w14:textId="4441F372" w:rsidR="007407A1" w:rsidRPr="00E95870" w:rsidRDefault="007407A1" w:rsidP="007407A1">
            <w:pPr>
              <w:spacing w:line="360" w:lineRule="auto"/>
              <w:jc w:val="center"/>
              <w:rPr>
                <w:rFonts w:cs="B Nazanin"/>
                <w:color w:val="FF0000"/>
                <w:highlight w:val="yellow"/>
                <w:rtl/>
              </w:rPr>
            </w:pPr>
            <w:r w:rsidRPr="00873A6D">
              <w:rPr>
                <w:rFonts w:cs="B Nazanin" w:hint="cs"/>
                <w:rtl/>
              </w:rPr>
              <w:t>30/4/1405</w:t>
            </w:r>
          </w:p>
        </w:tc>
        <w:tc>
          <w:tcPr>
            <w:tcW w:w="3375" w:type="dxa"/>
          </w:tcPr>
          <w:p w14:paraId="015239FB" w14:textId="54C18156" w:rsidR="007407A1" w:rsidRPr="00BA2816" w:rsidRDefault="007407A1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BA2816">
              <w:rPr>
                <w:rFonts w:cs="B Nazanin" w:hint="cs"/>
                <w:sz w:val="20"/>
                <w:szCs w:val="20"/>
                <w:rtl/>
              </w:rPr>
              <w:t>پایش هزینه ها و نظام بازپرداخت در مراقبت سلامت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14:paraId="4A8704C3" w14:textId="1E8BAD44" w:rsidR="007407A1" w:rsidRPr="00BA2816" w:rsidRDefault="007407A1" w:rsidP="007407A1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BA2816">
              <w:rPr>
                <w:rFonts w:cs="B Nazanin" w:hint="cs"/>
                <w:sz w:val="20"/>
                <w:szCs w:val="20"/>
                <w:rtl/>
              </w:rPr>
              <w:t xml:space="preserve">ارشد </w:t>
            </w:r>
            <w:r w:rsidRPr="00BA2816">
              <w:rPr>
                <w:rFonts w:cs="B Nazanin"/>
                <w:sz w:val="20"/>
                <w:szCs w:val="20"/>
                <w:rtl/>
              </w:rPr>
              <w:t>فناور</w:t>
            </w:r>
            <w:r w:rsidRPr="00BA2816">
              <w:rPr>
                <w:rFonts w:cs="B Nazanin" w:hint="cs"/>
                <w:sz w:val="20"/>
                <w:szCs w:val="20"/>
                <w:rtl/>
              </w:rPr>
              <w:t>ی</w:t>
            </w:r>
            <w:r w:rsidRPr="00BA2816">
              <w:rPr>
                <w:rFonts w:cs="B Nazanin"/>
                <w:sz w:val="20"/>
                <w:szCs w:val="20"/>
                <w:rtl/>
              </w:rPr>
              <w:t xml:space="preserve"> اطلاعات </w:t>
            </w:r>
            <w:r w:rsidRPr="00BA2816">
              <w:rPr>
                <w:rFonts w:cs="B Nazanin" w:hint="cs"/>
                <w:sz w:val="20"/>
                <w:szCs w:val="20"/>
                <w:rtl/>
              </w:rPr>
              <w:t>1404</w:t>
            </w:r>
          </w:p>
        </w:tc>
        <w:tc>
          <w:tcPr>
            <w:tcW w:w="2074" w:type="dxa"/>
          </w:tcPr>
          <w:p w14:paraId="38CE779F" w14:textId="04971AB0" w:rsidR="007407A1" w:rsidRPr="00BA2816" w:rsidRDefault="007407A1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BA2816">
              <w:rPr>
                <w:rFonts w:cs="B Nazanin" w:hint="cs"/>
                <w:rtl/>
              </w:rPr>
              <w:t>دکتر مستانه</w:t>
            </w:r>
          </w:p>
        </w:tc>
        <w:tc>
          <w:tcPr>
            <w:tcW w:w="850" w:type="dxa"/>
          </w:tcPr>
          <w:p w14:paraId="63CFD857" w14:textId="55AAF185" w:rsidR="007407A1" w:rsidRPr="00BA2816" w:rsidRDefault="007407A1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BA2816">
              <w:rPr>
                <w:rFonts w:cs="B Nazanin" w:hint="cs"/>
                <w:rtl/>
              </w:rPr>
              <w:t>10</w:t>
            </w:r>
          </w:p>
        </w:tc>
        <w:tc>
          <w:tcPr>
            <w:tcW w:w="2523" w:type="dxa"/>
            <w:tcBorders>
              <w:bottom w:val="single" w:sz="4" w:space="0" w:color="auto"/>
            </w:tcBorders>
          </w:tcPr>
          <w:p w14:paraId="37AB69AF" w14:textId="7F2F5071" w:rsidR="007407A1" w:rsidRPr="00BA2816" w:rsidRDefault="007407A1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6021D84" w14:textId="77777777" w:rsidR="007407A1" w:rsidRPr="00BA2816" w:rsidRDefault="007407A1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997" w:type="dxa"/>
          </w:tcPr>
          <w:p w14:paraId="01C1F2F0" w14:textId="6F82C831" w:rsidR="007407A1" w:rsidRPr="00BA2816" w:rsidRDefault="007407A1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BA2816">
              <w:rPr>
                <w:rFonts w:cs="B Nazanin" w:hint="cs"/>
                <w:rtl/>
              </w:rPr>
              <w:t>8722215</w:t>
            </w:r>
          </w:p>
        </w:tc>
      </w:tr>
      <w:tr w:rsidR="007407A1" w:rsidRPr="00426611" w14:paraId="52A8CF0B" w14:textId="08919A96" w:rsidTr="00C9616A">
        <w:tc>
          <w:tcPr>
            <w:tcW w:w="741" w:type="dxa"/>
          </w:tcPr>
          <w:p w14:paraId="75909B59" w14:textId="73283F63" w:rsidR="007407A1" w:rsidRPr="00426611" w:rsidRDefault="007407A1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11</w:t>
            </w:r>
          </w:p>
        </w:tc>
        <w:tc>
          <w:tcPr>
            <w:tcW w:w="1134" w:type="dxa"/>
          </w:tcPr>
          <w:p w14:paraId="47A4ACE1" w14:textId="7D5F991B" w:rsidR="007407A1" w:rsidRPr="00426611" w:rsidRDefault="007407A1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873A6D">
              <w:rPr>
                <w:rFonts w:cs="B Nazanin" w:hint="cs"/>
                <w:rtl/>
              </w:rPr>
              <w:t>30/4/1405</w:t>
            </w:r>
          </w:p>
        </w:tc>
        <w:tc>
          <w:tcPr>
            <w:tcW w:w="3375" w:type="dxa"/>
          </w:tcPr>
          <w:p w14:paraId="1388FDD8" w14:textId="6D47FD9F" w:rsidR="007407A1" w:rsidRPr="00426611" w:rsidRDefault="007407A1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زبان تخصصی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14:paraId="097F1399" w14:textId="7DD99CD1" w:rsidR="007407A1" w:rsidRPr="00426611" w:rsidRDefault="007407A1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sz w:val="20"/>
                <w:szCs w:val="20"/>
                <w:rtl/>
              </w:rPr>
              <w:t xml:space="preserve">ناپیوسته رادیولوژی </w:t>
            </w:r>
            <w:r>
              <w:rPr>
                <w:rFonts w:cs="B Nazanin" w:hint="cs"/>
                <w:sz w:val="20"/>
                <w:szCs w:val="20"/>
                <w:rtl/>
              </w:rPr>
              <w:t>1404</w:t>
            </w:r>
          </w:p>
        </w:tc>
        <w:tc>
          <w:tcPr>
            <w:tcW w:w="2074" w:type="dxa"/>
          </w:tcPr>
          <w:p w14:paraId="6B1F9D09" w14:textId="2061F909" w:rsidR="007407A1" w:rsidRPr="00426611" w:rsidRDefault="007407A1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محمودی</w:t>
            </w:r>
          </w:p>
        </w:tc>
        <w:tc>
          <w:tcPr>
            <w:tcW w:w="850" w:type="dxa"/>
          </w:tcPr>
          <w:p w14:paraId="36D854E9" w14:textId="699B9287" w:rsidR="007407A1" w:rsidRPr="00426611" w:rsidRDefault="007407A1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</w:t>
            </w:r>
          </w:p>
        </w:tc>
        <w:tc>
          <w:tcPr>
            <w:tcW w:w="2523" w:type="dxa"/>
            <w:tcBorders>
              <w:top w:val="single" w:sz="4" w:space="0" w:color="auto"/>
            </w:tcBorders>
          </w:tcPr>
          <w:p w14:paraId="243E4530" w14:textId="77777777" w:rsidR="007407A1" w:rsidRPr="00426611" w:rsidRDefault="007407A1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3F1146A" w14:textId="036CC788" w:rsidR="007407A1" w:rsidRPr="00426611" w:rsidRDefault="002558CA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کاغذی</w:t>
            </w:r>
          </w:p>
        </w:tc>
        <w:tc>
          <w:tcPr>
            <w:tcW w:w="997" w:type="dxa"/>
          </w:tcPr>
          <w:p w14:paraId="54E42537" w14:textId="10513118" w:rsidR="007407A1" w:rsidRPr="00426611" w:rsidRDefault="007407A1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6022103</w:t>
            </w:r>
          </w:p>
        </w:tc>
      </w:tr>
      <w:tr w:rsidR="007407A1" w:rsidRPr="00426611" w14:paraId="56189EAE" w14:textId="4F748CB5" w:rsidTr="007431B8">
        <w:tc>
          <w:tcPr>
            <w:tcW w:w="741" w:type="dxa"/>
          </w:tcPr>
          <w:p w14:paraId="311BBD1A" w14:textId="34DA5D5B" w:rsidR="007407A1" w:rsidRPr="00426611" w:rsidRDefault="007407A1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12</w:t>
            </w:r>
          </w:p>
        </w:tc>
        <w:tc>
          <w:tcPr>
            <w:tcW w:w="1134" w:type="dxa"/>
          </w:tcPr>
          <w:p w14:paraId="10325BB3" w14:textId="245DF294" w:rsidR="007407A1" w:rsidRPr="00426611" w:rsidRDefault="007407A1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873A6D">
              <w:rPr>
                <w:rFonts w:cs="B Nazanin" w:hint="cs"/>
                <w:rtl/>
              </w:rPr>
              <w:t>30/4/1405</w:t>
            </w:r>
          </w:p>
        </w:tc>
        <w:tc>
          <w:tcPr>
            <w:tcW w:w="3375" w:type="dxa"/>
          </w:tcPr>
          <w:p w14:paraId="76F49FEA" w14:textId="3548BBD0" w:rsidR="007407A1" w:rsidRPr="00426611" w:rsidRDefault="007407A1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فارسی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14:paraId="21A7D590" w14:textId="17B908F3" w:rsidR="007407A1" w:rsidRPr="00426611" w:rsidRDefault="007407A1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 xml:space="preserve">علوم آزمایشگاهی </w:t>
            </w:r>
            <w:r>
              <w:rPr>
                <w:rFonts w:cs="B Nazanin" w:hint="cs"/>
                <w:rtl/>
              </w:rPr>
              <w:t>1404 بهمن</w:t>
            </w:r>
          </w:p>
        </w:tc>
        <w:tc>
          <w:tcPr>
            <w:tcW w:w="2074" w:type="dxa"/>
          </w:tcPr>
          <w:p w14:paraId="3EB8AB09" w14:textId="472DFDEA" w:rsidR="007407A1" w:rsidRPr="00426611" w:rsidRDefault="007407A1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رضایی</w:t>
            </w:r>
          </w:p>
        </w:tc>
        <w:tc>
          <w:tcPr>
            <w:tcW w:w="850" w:type="dxa"/>
          </w:tcPr>
          <w:p w14:paraId="4D865B2D" w14:textId="32F694D7" w:rsidR="007407A1" w:rsidRPr="00426611" w:rsidRDefault="007407A1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</w:t>
            </w:r>
          </w:p>
        </w:tc>
        <w:tc>
          <w:tcPr>
            <w:tcW w:w="2523" w:type="dxa"/>
          </w:tcPr>
          <w:p w14:paraId="36649E32" w14:textId="77777777" w:rsidR="007407A1" w:rsidRPr="00426611" w:rsidRDefault="007407A1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484" w:type="dxa"/>
          </w:tcPr>
          <w:p w14:paraId="4D15BDA1" w14:textId="552E0D6A" w:rsidR="007407A1" w:rsidRPr="00426611" w:rsidRDefault="002558CA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کاغذی</w:t>
            </w:r>
          </w:p>
        </w:tc>
        <w:tc>
          <w:tcPr>
            <w:tcW w:w="997" w:type="dxa"/>
          </w:tcPr>
          <w:p w14:paraId="4546CF39" w14:textId="70C23C6C" w:rsidR="007407A1" w:rsidRPr="00426611" w:rsidRDefault="007407A1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9999921</w:t>
            </w:r>
          </w:p>
        </w:tc>
      </w:tr>
      <w:tr w:rsidR="007407A1" w:rsidRPr="00426611" w14:paraId="4FC6D942" w14:textId="4888A4E2" w:rsidTr="007431B8">
        <w:tc>
          <w:tcPr>
            <w:tcW w:w="741" w:type="dxa"/>
          </w:tcPr>
          <w:p w14:paraId="098C6736" w14:textId="7AB44156" w:rsidR="007407A1" w:rsidRPr="00426611" w:rsidRDefault="007407A1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13</w:t>
            </w:r>
          </w:p>
        </w:tc>
        <w:tc>
          <w:tcPr>
            <w:tcW w:w="1134" w:type="dxa"/>
          </w:tcPr>
          <w:p w14:paraId="6A60289B" w14:textId="1E6C1A7A" w:rsidR="007407A1" w:rsidRPr="00426611" w:rsidRDefault="007407A1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873A6D">
              <w:rPr>
                <w:rFonts w:cs="B Nazanin" w:hint="cs"/>
                <w:rtl/>
              </w:rPr>
              <w:t>30/4/1405</w:t>
            </w:r>
          </w:p>
        </w:tc>
        <w:tc>
          <w:tcPr>
            <w:tcW w:w="3375" w:type="dxa"/>
          </w:tcPr>
          <w:p w14:paraId="06029FAC" w14:textId="2B745C89" w:rsidR="007407A1" w:rsidRPr="00426611" w:rsidRDefault="007407A1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بیماری شناسی 1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14:paraId="2DB44966" w14:textId="4DD55950" w:rsidR="007407A1" w:rsidRPr="00426611" w:rsidRDefault="007407A1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فناوری اطلاعات 1403 بهمن</w:t>
            </w:r>
          </w:p>
        </w:tc>
        <w:tc>
          <w:tcPr>
            <w:tcW w:w="2074" w:type="dxa"/>
          </w:tcPr>
          <w:p w14:paraId="7870A591" w14:textId="4ADDCC02" w:rsidR="007407A1" w:rsidRPr="00426611" w:rsidRDefault="007407A1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آشوری</w:t>
            </w:r>
          </w:p>
        </w:tc>
        <w:tc>
          <w:tcPr>
            <w:tcW w:w="850" w:type="dxa"/>
          </w:tcPr>
          <w:p w14:paraId="148CB1E0" w14:textId="39E85633" w:rsidR="007407A1" w:rsidRPr="00426611" w:rsidRDefault="007407A1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</w:t>
            </w:r>
          </w:p>
        </w:tc>
        <w:tc>
          <w:tcPr>
            <w:tcW w:w="2523" w:type="dxa"/>
          </w:tcPr>
          <w:p w14:paraId="74909E23" w14:textId="77777777" w:rsidR="007407A1" w:rsidRPr="00426611" w:rsidRDefault="007407A1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484" w:type="dxa"/>
          </w:tcPr>
          <w:p w14:paraId="6B0F94A8" w14:textId="62C579D7" w:rsidR="007407A1" w:rsidRPr="00426611" w:rsidRDefault="002558CA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کاغذی</w:t>
            </w:r>
          </w:p>
        </w:tc>
        <w:tc>
          <w:tcPr>
            <w:tcW w:w="997" w:type="dxa"/>
          </w:tcPr>
          <w:p w14:paraId="3D2A5083" w14:textId="0859C60C" w:rsidR="007407A1" w:rsidRPr="00426611" w:rsidRDefault="007407A1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4822214</w:t>
            </w:r>
          </w:p>
        </w:tc>
      </w:tr>
      <w:tr w:rsidR="007407A1" w:rsidRPr="00426611" w14:paraId="38161839" w14:textId="1B5F8656" w:rsidTr="007431B8">
        <w:tc>
          <w:tcPr>
            <w:tcW w:w="741" w:type="dxa"/>
          </w:tcPr>
          <w:p w14:paraId="295DD150" w14:textId="35230E17" w:rsidR="007407A1" w:rsidRPr="00426611" w:rsidRDefault="007407A1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14</w:t>
            </w:r>
          </w:p>
        </w:tc>
        <w:tc>
          <w:tcPr>
            <w:tcW w:w="1134" w:type="dxa"/>
          </w:tcPr>
          <w:p w14:paraId="0F33BEBC" w14:textId="2B69E71D" w:rsidR="007407A1" w:rsidRPr="00426611" w:rsidRDefault="007407A1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873A6D">
              <w:rPr>
                <w:rFonts w:cs="B Nazanin" w:hint="cs"/>
                <w:rtl/>
              </w:rPr>
              <w:t>30/4/1405</w:t>
            </w:r>
          </w:p>
        </w:tc>
        <w:tc>
          <w:tcPr>
            <w:tcW w:w="3375" w:type="dxa"/>
          </w:tcPr>
          <w:p w14:paraId="4F28EF83" w14:textId="6BA3CB04" w:rsidR="007407A1" w:rsidRPr="00426611" w:rsidRDefault="007407A1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برنامه نویسی تحت وب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14:paraId="70795DC9" w14:textId="4BB20AB4" w:rsidR="007407A1" w:rsidRPr="00426611" w:rsidRDefault="007407A1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ارشد فناوری اطلاعات</w:t>
            </w:r>
          </w:p>
        </w:tc>
        <w:tc>
          <w:tcPr>
            <w:tcW w:w="2074" w:type="dxa"/>
          </w:tcPr>
          <w:p w14:paraId="2C6F22E7" w14:textId="2B37C928" w:rsidR="007407A1" w:rsidRPr="00426611" w:rsidRDefault="007407A1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کمال زاده</w:t>
            </w:r>
          </w:p>
        </w:tc>
        <w:tc>
          <w:tcPr>
            <w:tcW w:w="850" w:type="dxa"/>
          </w:tcPr>
          <w:p w14:paraId="3E9ACD43" w14:textId="4F55784A" w:rsidR="007407A1" w:rsidRPr="00426611" w:rsidRDefault="007407A1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</w:t>
            </w:r>
          </w:p>
        </w:tc>
        <w:tc>
          <w:tcPr>
            <w:tcW w:w="2523" w:type="dxa"/>
          </w:tcPr>
          <w:p w14:paraId="53C158E8" w14:textId="77777777" w:rsidR="007407A1" w:rsidRPr="00426611" w:rsidRDefault="007407A1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484" w:type="dxa"/>
          </w:tcPr>
          <w:p w14:paraId="3B7CA6C1" w14:textId="53525ECB" w:rsidR="007407A1" w:rsidRPr="00426611" w:rsidRDefault="0047780A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الکترونیک</w:t>
            </w:r>
          </w:p>
        </w:tc>
        <w:tc>
          <w:tcPr>
            <w:tcW w:w="997" w:type="dxa"/>
          </w:tcPr>
          <w:p w14:paraId="3AB1556D" w14:textId="5877A934" w:rsidR="007407A1" w:rsidRPr="00426611" w:rsidRDefault="007407A1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8722228</w:t>
            </w:r>
          </w:p>
        </w:tc>
      </w:tr>
      <w:tr w:rsidR="007407A1" w:rsidRPr="00426611" w14:paraId="51F0E744" w14:textId="40271BAD" w:rsidTr="007431B8">
        <w:tc>
          <w:tcPr>
            <w:tcW w:w="741" w:type="dxa"/>
          </w:tcPr>
          <w:p w14:paraId="42AC21F1" w14:textId="6768E6BB" w:rsidR="007407A1" w:rsidRPr="00426611" w:rsidRDefault="007407A1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15</w:t>
            </w:r>
          </w:p>
        </w:tc>
        <w:tc>
          <w:tcPr>
            <w:tcW w:w="1134" w:type="dxa"/>
          </w:tcPr>
          <w:p w14:paraId="609EEF38" w14:textId="1910C4BC" w:rsidR="007407A1" w:rsidRPr="00426611" w:rsidRDefault="007407A1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873A6D">
              <w:rPr>
                <w:rFonts w:cs="B Nazanin" w:hint="cs"/>
                <w:rtl/>
              </w:rPr>
              <w:t>30/4/1405</w:t>
            </w:r>
          </w:p>
        </w:tc>
        <w:tc>
          <w:tcPr>
            <w:tcW w:w="3375" w:type="dxa"/>
          </w:tcPr>
          <w:p w14:paraId="4C4C1AEC" w14:textId="32279729" w:rsidR="007407A1" w:rsidRPr="00426611" w:rsidRDefault="007407A1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کدگذاری بیماری ها 1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14:paraId="1EB1B8F0" w14:textId="10F2D500" w:rsidR="007407A1" w:rsidRPr="00426611" w:rsidRDefault="007407A1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فناوری 1403</w:t>
            </w:r>
          </w:p>
        </w:tc>
        <w:tc>
          <w:tcPr>
            <w:tcW w:w="2074" w:type="dxa"/>
          </w:tcPr>
          <w:p w14:paraId="4B9403E1" w14:textId="0DD6B50E" w:rsidR="007407A1" w:rsidRPr="00426611" w:rsidRDefault="007407A1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حیوی</w:t>
            </w:r>
          </w:p>
        </w:tc>
        <w:tc>
          <w:tcPr>
            <w:tcW w:w="850" w:type="dxa"/>
          </w:tcPr>
          <w:p w14:paraId="08659D0B" w14:textId="41E478BE" w:rsidR="007407A1" w:rsidRPr="00426611" w:rsidRDefault="00343263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</w:t>
            </w:r>
          </w:p>
        </w:tc>
        <w:tc>
          <w:tcPr>
            <w:tcW w:w="2523" w:type="dxa"/>
          </w:tcPr>
          <w:p w14:paraId="3D465B5B" w14:textId="77777777" w:rsidR="007407A1" w:rsidRPr="00426611" w:rsidRDefault="007407A1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484" w:type="dxa"/>
          </w:tcPr>
          <w:p w14:paraId="4F2B79EA" w14:textId="1A0B7CE5" w:rsidR="007407A1" w:rsidRPr="00426611" w:rsidRDefault="0047780A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الکترونیک</w:t>
            </w:r>
          </w:p>
        </w:tc>
        <w:tc>
          <w:tcPr>
            <w:tcW w:w="997" w:type="dxa"/>
          </w:tcPr>
          <w:p w14:paraId="375D96F6" w14:textId="35ACEF00" w:rsidR="007407A1" w:rsidRPr="00426611" w:rsidRDefault="00A67919" w:rsidP="007407A1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4822229</w:t>
            </w:r>
          </w:p>
        </w:tc>
      </w:tr>
    </w:tbl>
    <w:p w14:paraId="5278EE18" w14:textId="77777777" w:rsidR="00296900" w:rsidRPr="00426611" w:rsidRDefault="00296900" w:rsidP="00A42F01">
      <w:pPr>
        <w:jc w:val="both"/>
        <w:rPr>
          <w:rFonts w:cs="B Nazanin"/>
          <w:b/>
          <w:bCs/>
          <w:rtl/>
        </w:rPr>
      </w:pPr>
    </w:p>
    <w:p w14:paraId="60DF65CF" w14:textId="77777777" w:rsidR="00656109" w:rsidRPr="00426611" w:rsidRDefault="00656109" w:rsidP="00A42F01">
      <w:pPr>
        <w:jc w:val="both"/>
        <w:rPr>
          <w:rFonts w:cs="B Nazanin"/>
          <w:b/>
          <w:bCs/>
          <w:rtl/>
        </w:rPr>
      </w:pPr>
    </w:p>
    <w:p w14:paraId="0F26FD90" w14:textId="321B8177" w:rsidR="007E2E5C" w:rsidRPr="00426611" w:rsidRDefault="006006D2" w:rsidP="007E2E5C">
      <w:pPr>
        <w:jc w:val="both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چهارشنبه</w:t>
      </w:r>
    </w:p>
    <w:p w14:paraId="65DA3462" w14:textId="73B44015" w:rsidR="007E2E5C" w:rsidRPr="00426611" w:rsidRDefault="00F67A0E" w:rsidP="007E2E5C">
      <w:pPr>
        <w:jc w:val="center"/>
        <w:rPr>
          <w:rFonts w:cs="B Nazanin"/>
          <w:b/>
          <w:bCs/>
          <w:rtl/>
        </w:rPr>
      </w:pPr>
      <w:r w:rsidRPr="00F67A0E">
        <w:rPr>
          <w:rFonts w:cs="B Nazanin"/>
          <w:b/>
          <w:bCs/>
          <w:rtl/>
        </w:rPr>
        <w:t>برنامه امتحان</w:t>
      </w:r>
      <w:r w:rsidRPr="00F67A0E">
        <w:rPr>
          <w:rFonts w:cs="B Nazanin" w:hint="cs"/>
          <w:b/>
          <w:bCs/>
          <w:rtl/>
        </w:rPr>
        <w:t>ی</w:t>
      </w:r>
      <w:r w:rsidRPr="00F67A0E">
        <w:rPr>
          <w:rFonts w:cs="B Nazanin"/>
          <w:b/>
          <w:bCs/>
          <w:rtl/>
        </w:rPr>
        <w:t xml:space="preserve"> ن</w:t>
      </w:r>
      <w:r w:rsidRPr="00F67A0E">
        <w:rPr>
          <w:rFonts w:cs="B Nazanin" w:hint="cs"/>
          <w:b/>
          <w:bCs/>
          <w:rtl/>
        </w:rPr>
        <w:t>ی</w:t>
      </w:r>
      <w:r w:rsidRPr="00F67A0E">
        <w:rPr>
          <w:rFonts w:cs="B Nazanin" w:hint="eastAsia"/>
          <w:b/>
          <w:bCs/>
          <w:rtl/>
        </w:rPr>
        <w:t>مسال</w:t>
      </w:r>
      <w:r w:rsidRPr="00F67A0E">
        <w:rPr>
          <w:rFonts w:cs="B Nazanin"/>
          <w:b/>
          <w:bCs/>
          <w:rtl/>
        </w:rPr>
        <w:t xml:space="preserve">  دوم </w:t>
      </w:r>
      <w:r w:rsidR="006006D2">
        <w:rPr>
          <w:rFonts w:cs="B Nazanin" w:hint="cs"/>
          <w:b/>
          <w:bCs/>
          <w:rtl/>
        </w:rPr>
        <w:t>1405</w:t>
      </w:r>
      <w:r w:rsidRPr="00F67A0E">
        <w:rPr>
          <w:rFonts w:cs="B Nazanin"/>
          <w:b/>
          <w:bCs/>
          <w:rtl/>
        </w:rPr>
        <w:t>-</w:t>
      </w:r>
      <w:r w:rsidR="006006D2">
        <w:rPr>
          <w:rFonts w:cs="B Nazanin" w:hint="cs"/>
          <w:b/>
          <w:bCs/>
          <w:rtl/>
        </w:rPr>
        <w:t>1404</w:t>
      </w:r>
      <w:r w:rsidRPr="00F67A0E">
        <w:rPr>
          <w:rFonts w:cs="B Nazanin"/>
          <w:b/>
          <w:bCs/>
          <w:rtl/>
        </w:rPr>
        <w:t xml:space="preserve"> دانشکده پ</w:t>
      </w:r>
      <w:r w:rsidRPr="00F67A0E">
        <w:rPr>
          <w:rFonts w:cs="B Nazanin" w:hint="cs"/>
          <w:b/>
          <w:bCs/>
          <w:rtl/>
        </w:rPr>
        <w:t>ی</w:t>
      </w:r>
      <w:r w:rsidRPr="00F67A0E">
        <w:rPr>
          <w:rFonts w:cs="B Nazanin" w:hint="eastAsia"/>
          <w:b/>
          <w:bCs/>
          <w:rtl/>
        </w:rPr>
        <w:t>راپزشک</w:t>
      </w:r>
      <w:r w:rsidRPr="00F67A0E">
        <w:rPr>
          <w:rFonts w:cs="B Nazanin" w:hint="cs"/>
          <w:b/>
          <w:bCs/>
          <w:rtl/>
        </w:rPr>
        <w:t>ی</w:t>
      </w:r>
    </w:p>
    <w:tbl>
      <w:tblPr>
        <w:tblStyle w:val="TableGrid"/>
        <w:bidiVisual/>
        <w:tblW w:w="15698" w:type="dxa"/>
        <w:tblLook w:val="04A0" w:firstRow="1" w:lastRow="0" w:firstColumn="1" w:lastColumn="0" w:noHBand="0" w:noVBand="1"/>
      </w:tblPr>
      <w:tblGrid>
        <w:gridCol w:w="741"/>
        <w:gridCol w:w="1134"/>
        <w:gridCol w:w="3009"/>
        <w:gridCol w:w="2796"/>
        <w:gridCol w:w="2940"/>
        <w:gridCol w:w="851"/>
        <w:gridCol w:w="1983"/>
        <w:gridCol w:w="1247"/>
        <w:gridCol w:w="997"/>
      </w:tblGrid>
      <w:tr w:rsidR="007E2E5C" w:rsidRPr="00426611" w14:paraId="421168E8" w14:textId="77777777" w:rsidTr="001F66D0">
        <w:tc>
          <w:tcPr>
            <w:tcW w:w="741" w:type="dxa"/>
          </w:tcPr>
          <w:p w14:paraId="7F1880D8" w14:textId="77777777" w:rsidR="007E2E5C" w:rsidRPr="00426611" w:rsidRDefault="007E2E5C" w:rsidP="00AF7871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426611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1134" w:type="dxa"/>
          </w:tcPr>
          <w:p w14:paraId="6A13D83A" w14:textId="77777777" w:rsidR="007E2E5C" w:rsidRPr="00426611" w:rsidRDefault="007E2E5C" w:rsidP="00AF7871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426611">
              <w:rPr>
                <w:rFonts w:cs="B Nazanin" w:hint="cs"/>
                <w:b/>
                <w:bCs/>
                <w:rtl/>
              </w:rPr>
              <w:t>تاریخ</w:t>
            </w:r>
          </w:p>
        </w:tc>
        <w:tc>
          <w:tcPr>
            <w:tcW w:w="3009" w:type="dxa"/>
          </w:tcPr>
          <w:p w14:paraId="165B095B" w14:textId="77777777" w:rsidR="007E2E5C" w:rsidRPr="00426611" w:rsidRDefault="007E2E5C" w:rsidP="00AF7871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426611">
              <w:rPr>
                <w:rFonts w:cs="B Nazanin" w:hint="cs"/>
                <w:b/>
                <w:bCs/>
                <w:rtl/>
              </w:rPr>
              <w:t>نام درس</w:t>
            </w:r>
          </w:p>
        </w:tc>
        <w:tc>
          <w:tcPr>
            <w:tcW w:w="2796" w:type="dxa"/>
            <w:tcBorders>
              <w:right w:val="single" w:sz="4" w:space="0" w:color="auto"/>
            </w:tcBorders>
          </w:tcPr>
          <w:p w14:paraId="3D82AB32" w14:textId="77777777" w:rsidR="007E2E5C" w:rsidRPr="00426611" w:rsidRDefault="007E2E5C" w:rsidP="00AF7871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426611">
              <w:rPr>
                <w:rFonts w:cs="B Nazanin" w:hint="cs"/>
                <w:b/>
                <w:bCs/>
                <w:rtl/>
              </w:rPr>
              <w:t>گروه دانشجویان</w:t>
            </w:r>
          </w:p>
        </w:tc>
        <w:tc>
          <w:tcPr>
            <w:tcW w:w="2940" w:type="dxa"/>
          </w:tcPr>
          <w:p w14:paraId="58EE6D69" w14:textId="77777777" w:rsidR="007E2E5C" w:rsidRPr="00426611" w:rsidRDefault="007E2E5C" w:rsidP="00AF7871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426611">
              <w:rPr>
                <w:rFonts w:cs="B Nazanin" w:hint="cs"/>
                <w:b/>
                <w:bCs/>
                <w:rtl/>
              </w:rPr>
              <w:t>مدرس</w:t>
            </w:r>
          </w:p>
        </w:tc>
        <w:tc>
          <w:tcPr>
            <w:tcW w:w="851" w:type="dxa"/>
          </w:tcPr>
          <w:p w14:paraId="4DE84397" w14:textId="77777777" w:rsidR="007E2E5C" w:rsidRPr="00426611" w:rsidRDefault="007E2E5C" w:rsidP="00AF7871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426611">
              <w:rPr>
                <w:rFonts w:cs="B Nazanin" w:hint="cs"/>
                <w:b/>
                <w:bCs/>
                <w:rtl/>
              </w:rPr>
              <w:t>ساعت</w:t>
            </w:r>
          </w:p>
        </w:tc>
        <w:tc>
          <w:tcPr>
            <w:tcW w:w="1983" w:type="dxa"/>
          </w:tcPr>
          <w:p w14:paraId="6275C7A7" w14:textId="3AD9A810" w:rsidR="007E2E5C" w:rsidRPr="00426611" w:rsidRDefault="007E2E5C" w:rsidP="00AF7871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47" w:type="dxa"/>
          </w:tcPr>
          <w:p w14:paraId="5B793CAA" w14:textId="04D382DF" w:rsidR="007E2E5C" w:rsidRPr="00426611" w:rsidRDefault="00F37311" w:rsidP="00AF7871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نوع</w:t>
            </w:r>
            <w:r w:rsidR="007E2E5C" w:rsidRPr="00426611">
              <w:rPr>
                <w:rFonts w:cs="B Nazanin" w:hint="cs"/>
                <w:b/>
                <w:bCs/>
                <w:rtl/>
              </w:rPr>
              <w:t xml:space="preserve"> برگزاری</w:t>
            </w:r>
          </w:p>
        </w:tc>
        <w:tc>
          <w:tcPr>
            <w:tcW w:w="997" w:type="dxa"/>
          </w:tcPr>
          <w:p w14:paraId="55192E48" w14:textId="77777777" w:rsidR="007E2E5C" w:rsidRPr="00426611" w:rsidRDefault="007E2E5C" w:rsidP="00AF7871">
            <w:pPr>
              <w:jc w:val="center"/>
              <w:rPr>
                <w:rFonts w:cs="B Nazanin"/>
                <w:b/>
                <w:bCs/>
                <w:rtl/>
              </w:rPr>
            </w:pPr>
            <w:r w:rsidRPr="00426611">
              <w:rPr>
                <w:rFonts w:cs="B Nazanin" w:hint="cs"/>
                <w:b/>
                <w:bCs/>
                <w:rtl/>
              </w:rPr>
              <w:t>شماره درس</w:t>
            </w:r>
          </w:p>
        </w:tc>
      </w:tr>
      <w:tr w:rsidR="001F5778" w:rsidRPr="00426611" w14:paraId="68A7487A" w14:textId="77777777" w:rsidTr="00C9616A">
        <w:tc>
          <w:tcPr>
            <w:tcW w:w="741" w:type="dxa"/>
          </w:tcPr>
          <w:p w14:paraId="6FD6A60B" w14:textId="3CF029A4" w:rsidR="001F5778" w:rsidRPr="00426611" w:rsidRDefault="00593AC0" w:rsidP="001F5778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</w:t>
            </w:r>
          </w:p>
        </w:tc>
        <w:tc>
          <w:tcPr>
            <w:tcW w:w="1134" w:type="dxa"/>
          </w:tcPr>
          <w:p w14:paraId="18ACD82E" w14:textId="07DF7F25" w:rsidR="001F5778" w:rsidRPr="00426611" w:rsidRDefault="001F5778" w:rsidP="001F5778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C164C8">
              <w:rPr>
                <w:rFonts w:cs="B Nazanin" w:hint="cs"/>
                <w:rtl/>
              </w:rPr>
              <w:t>31/4/1405</w:t>
            </w:r>
          </w:p>
        </w:tc>
        <w:tc>
          <w:tcPr>
            <w:tcW w:w="3009" w:type="dxa"/>
          </w:tcPr>
          <w:p w14:paraId="39EE0AA5" w14:textId="384E384A" w:rsidR="001F5778" w:rsidRPr="00426611" w:rsidRDefault="001F5778" w:rsidP="001F5778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رادیوبیولوژی</w:t>
            </w:r>
          </w:p>
        </w:tc>
        <w:tc>
          <w:tcPr>
            <w:tcW w:w="2796" w:type="dxa"/>
            <w:tcBorders>
              <w:right w:val="single" w:sz="4" w:space="0" w:color="auto"/>
            </w:tcBorders>
          </w:tcPr>
          <w:p w14:paraId="7C1B1CAD" w14:textId="2BD23D8F" w:rsidR="001F5778" w:rsidRPr="00426611" w:rsidRDefault="001F5778" w:rsidP="001F5778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 xml:space="preserve">ناپیوسته رادیولوژی </w:t>
            </w:r>
            <w:r>
              <w:rPr>
                <w:rFonts w:cs="B Nazanin" w:hint="cs"/>
                <w:rtl/>
              </w:rPr>
              <w:t>1403</w:t>
            </w:r>
          </w:p>
        </w:tc>
        <w:tc>
          <w:tcPr>
            <w:tcW w:w="2940" w:type="dxa"/>
          </w:tcPr>
          <w:p w14:paraId="17F9DD9C" w14:textId="3B906626" w:rsidR="001F5778" w:rsidRPr="00426611" w:rsidRDefault="001F5778" w:rsidP="001F5778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درویش</w:t>
            </w:r>
          </w:p>
        </w:tc>
        <w:tc>
          <w:tcPr>
            <w:tcW w:w="851" w:type="dxa"/>
          </w:tcPr>
          <w:p w14:paraId="67B77473" w14:textId="2DAB996C" w:rsidR="001F5778" w:rsidRPr="00426611" w:rsidRDefault="001F5778" w:rsidP="001F5778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11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14:paraId="03FB4443" w14:textId="77777777" w:rsidR="001F5778" w:rsidRPr="00426611" w:rsidRDefault="001F5778" w:rsidP="001F5778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97661B4" w14:textId="7DA02BC4" w:rsidR="001F5778" w:rsidRPr="00426611" w:rsidRDefault="000176B6" w:rsidP="001F5778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کاغذی</w:t>
            </w:r>
          </w:p>
        </w:tc>
        <w:tc>
          <w:tcPr>
            <w:tcW w:w="997" w:type="dxa"/>
          </w:tcPr>
          <w:p w14:paraId="2D8F2C67" w14:textId="2B298101" w:rsidR="001F5778" w:rsidRPr="00426611" w:rsidRDefault="001F5778" w:rsidP="001F5778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6022109</w:t>
            </w:r>
          </w:p>
        </w:tc>
      </w:tr>
      <w:tr w:rsidR="001F5778" w:rsidRPr="00426611" w14:paraId="050D976B" w14:textId="77777777" w:rsidTr="00C9616A">
        <w:tc>
          <w:tcPr>
            <w:tcW w:w="741" w:type="dxa"/>
          </w:tcPr>
          <w:p w14:paraId="74946116" w14:textId="63E6A411" w:rsidR="001F5778" w:rsidRPr="00426611" w:rsidRDefault="00593AC0" w:rsidP="001F5778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1134" w:type="dxa"/>
          </w:tcPr>
          <w:p w14:paraId="7B5D70FD" w14:textId="173C5ACB" w:rsidR="001F5778" w:rsidRPr="00426611" w:rsidRDefault="001F5778" w:rsidP="001F5778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C164C8">
              <w:rPr>
                <w:rFonts w:cs="B Nazanin" w:hint="cs"/>
                <w:rtl/>
              </w:rPr>
              <w:t>31/4/1405</w:t>
            </w:r>
          </w:p>
        </w:tc>
        <w:tc>
          <w:tcPr>
            <w:tcW w:w="3009" w:type="dxa"/>
          </w:tcPr>
          <w:p w14:paraId="4AC49E9C" w14:textId="7246C2C0" w:rsidR="001F5778" w:rsidRPr="00426611" w:rsidRDefault="001F5778" w:rsidP="001F5778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پایگاه داده ها</w:t>
            </w:r>
          </w:p>
        </w:tc>
        <w:tc>
          <w:tcPr>
            <w:tcW w:w="2796" w:type="dxa"/>
            <w:tcBorders>
              <w:right w:val="single" w:sz="4" w:space="0" w:color="auto"/>
            </w:tcBorders>
          </w:tcPr>
          <w:p w14:paraId="74059485" w14:textId="1FAA3338" w:rsidR="001F5778" w:rsidRPr="00426611" w:rsidRDefault="001F5778" w:rsidP="001F5778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 xml:space="preserve">فناوری اطلاعات </w:t>
            </w:r>
            <w:r>
              <w:rPr>
                <w:rFonts w:cs="B Nazanin" w:hint="cs"/>
                <w:rtl/>
              </w:rPr>
              <w:t>1402</w:t>
            </w:r>
          </w:p>
        </w:tc>
        <w:tc>
          <w:tcPr>
            <w:tcW w:w="2940" w:type="dxa"/>
          </w:tcPr>
          <w:p w14:paraId="7A7B1C5F" w14:textId="5F7B9B5F" w:rsidR="001F5778" w:rsidRPr="00426611" w:rsidRDefault="001F5778" w:rsidP="001F5778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کمال زاده</w:t>
            </w:r>
          </w:p>
        </w:tc>
        <w:tc>
          <w:tcPr>
            <w:tcW w:w="851" w:type="dxa"/>
          </w:tcPr>
          <w:p w14:paraId="5FFC5575" w14:textId="240475E9" w:rsidR="001F5778" w:rsidRPr="00426611" w:rsidRDefault="001F5778" w:rsidP="001F5778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8</w:t>
            </w:r>
          </w:p>
        </w:tc>
        <w:tc>
          <w:tcPr>
            <w:tcW w:w="1983" w:type="dxa"/>
          </w:tcPr>
          <w:p w14:paraId="6E674789" w14:textId="77777777" w:rsidR="001F5778" w:rsidRPr="00426611" w:rsidRDefault="001F5778" w:rsidP="001F5778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B305167" w14:textId="6A4D2021" w:rsidR="001F5778" w:rsidRPr="00426611" w:rsidRDefault="000176B6" w:rsidP="001F5778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الکترونیک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14:paraId="57AF8EFE" w14:textId="5A2C42C9" w:rsidR="001F5778" w:rsidRPr="00426611" w:rsidRDefault="001F5778" w:rsidP="001F5778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4822244</w:t>
            </w:r>
          </w:p>
        </w:tc>
      </w:tr>
      <w:tr w:rsidR="001F5778" w:rsidRPr="00426611" w14:paraId="4C6DB885" w14:textId="77777777" w:rsidTr="00C9616A">
        <w:tc>
          <w:tcPr>
            <w:tcW w:w="741" w:type="dxa"/>
          </w:tcPr>
          <w:p w14:paraId="7576A1FC" w14:textId="4BE5DDC5" w:rsidR="001F5778" w:rsidRPr="00426611" w:rsidRDefault="00593AC0" w:rsidP="001F5778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1134" w:type="dxa"/>
          </w:tcPr>
          <w:p w14:paraId="633130A3" w14:textId="56DFFED4" w:rsidR="001F5778" w:rsidRPr="009153E7" w:rsidRDefault="001F5778" w:rsidP="001F5778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  <w:r w:rsidRPr="009153E7">
              <w:rPr>
                <w:rFonts w:cs="B Nazanin" w:hint="cs"/>
                <w:highlight w:val="yellow"/>
                <w:rtl/>
              </w:rPr>
              <w:t>31/4/1405</w:t>
            </w:r>
          </w:p>
        </w:tc>
        <w:tc>
          <w:tcPr>
            <w:tcW w:w="3009" w:type="dxa"/>
          </w:tcPr>
          <w:p w14:paraId="7123D339" w14:textId="6F0AFC5F" w:rsidR="001F5778" w:rsidRPr="009153E7" w:rsidRDefault="001F5778" w:rsidP="001F5778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  <w:r w:rsidRPr="009153E7">
              <w:rPr>
                <w:rFonts w:cs="B Nazanin" w:hint="cs"/>
                <w:highlight w:val="yellow"/>
                <w:rtl/>
              </w:rPr>
              <w:t>مدیریت اطلاعات سلامت 2</w:t>
            </w:r>
          </w:p>
        </w:tc>
        <w:tc>
          <w:tcPr>
            <w:tcW w:w="2796" w:type="dxa"/>
            <w:tcBorders>
              <w:right w:val="single" w:sz="4" w:space="0" w:color="auto"/>
            </w:tcBorders>
          </w:tcPr>
          <w:p w14:paraId="066B3523" w14:textId="1380C32C" w:rsidR="001F5778" w:rsidRPr="009153E7" w:rsidRDefault="001F5778" w:rsidP="001F5778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  <w:r w:rsidRPr="009153E7">
              <w:rPr>
                <w:rFonts w:cs="B Nazanin" w:hint="cs"/>
                <w:sz w:val="20"/>
                <w:szCs w:val="20"/>
                <w:highlight w:val="yellow"/>
                <w:rtl/>
              </w:rPr>
              <w:t>فناوری اطلاعات 1404 مهر</w:t>
            </w:r>
          </w:p>
        </w:tc>
        <w:tc>
          <w:tcPr>
            <w:tcW w:w="2940" w:type="dxa"/>
          </w:tcPr>
          <w:p w14:paraId="53884ADB" w14:textId="4DCC2FCC" w:rsidR="001F5778" w:rsidRPr="009153E7" w:rsidRDefault="001F5778" w:rsidP="001F5778">
            <w:pPr>
              <w:jc w:val="center"/>
              <w:rPr>
                <w:rFonts w:cs="B Nazanin"/>
                <w:highlight w:val="yellow"/>
                <w:rtl/>
              </w:rPr>
            </w:pPr>
            <w:r w:rsidRPr="009153E7">
              <w:rPr>
                <w:rFonts w:cs="B Nazanin" w:hint="cs"/>
                <w:highlight w:val="yellow"/>
                <w:rtl/>
              </w:rPr>
              <w:t>دکتر حیوی</w:t>
            </w:r>
          </w:p>
        </w:tc>
        <w:tc>
          <w:tcPr>
            <w:tcW w:w="851" w:type="dxa"/>
          </w:tcPr>
          <w:p w14:paraId="2EAC89A7" w14:textId="10E8538F" w:rsidR="001F5778" w:rsidRPr="009153E7" w:rsidRDefault="003A2EB1" w:rsidP="001F5778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  <w:r w:rsidRPr="009153E7">
              <w:rPr>
                <w:rFonts w:cs="B Nazanin" w:hint="cs"/>
                <w:highlight w:val="yellow"/>
                <w:rtl/>
              </w:rPr>
              <w:t>10</w:t>
            </w:r>
          </w:p>
        </w:tc>
        <w:tc>
          <w:tcPr>
            <w:tcW w:w="1983" w:type="dxa"/>
            <w:tcBorders>
              <w:top w:val="single" w:sz="4" w:space="0" w:color="auto"/>
            </w:tcBorders>
          </w:tcPr>
          <w:p w14:paraId="2C299A32" w14:textId="77777777" w:rsidR="001F5778" w:rsidRPr="009153E7" w:rsidRDefault="001F5778" w:rsidP="001F5778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30D316D" w14:textId="2BD6865A" w:rsidR="001F5778" w:rsidRPr="009153E7" w:rsidRDefault="000176B6" w:rsidP="001F5778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  <w:r w:rsidRPr="009153E7">
              <w:rPr>
                <w:rFonts w:cs="B Nazanin" w:hint="cs"/>
                <w:highlight w:val="yellow"/>
                <w:rtl/>
              </w:rPr>
              <w:t>الکترونیک</w:t>
            </w:r>
          </w:p>
        </w:tc>
        <w:tc>
          <w:tcPr>
            <w:tcW w:w="997" w:type="dxa"/>
          </w:tcPr>
          <w:p w14:paraId="3C2E0474" w14:textId="518C5A0F" w:rsidR="001F5778" w:rsidRPr="009153E7" w:rsidRDefault="001F5778" w:rsidP="001F5778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  <w:r w:rsidRPr="009153E7">
              <w:rPr>
                <w:rFonts w:cs="B Nazanin" w:hint="cs"/>
                <w:highlight w:val="yellow"/>
                <w:rtl/>
              </w:rPr>
              <w:t>4822228</w:t>
            </w:r>
          </w:p>
        </w:tc>
      </w:tr>
      <w:tr w:rsidR="001F5778" w:rsidRPr="00426611" w14:paraId="4C09C61A" w14:textId="77777777" w:rsidTr="001F66D0">
        <w:tc>
          <w:tcPr>
            <w:tcW w:w="741" w:type="dxa"/>
          </w:tcPr>
          <w:p w14:paraId="284CB31D" w14:textId="7543ACA9" w:rsidR="001F5778" w:rsidRPr="00426611" w:rsidRDefault="00593AC0" w:rsidP="001F5778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</w:t>
            </w:r>
          </w:p>
        </w:tc>
        <w:tc>
          <w:tcPr>
            <w:tcW w:w="1134" w:type="dxa"/>
          </w:tcPr>
          <w:p w14:paraId="21802F7C" w14:textId="33F2F7E3" w:rsidR="001F5778" w:rsidRPr="00426611" w:rsidRDefault="001F5778" w:rsidP="001F5778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C164C8">
              <w:rPr>
                <w:rFonts w:cs="B Nazanin" w:hint="cs"/>
                <w:rtl/>
              </w:rPr>
              <w:t>31/4/1405</w:t>
            </w:r>
          </w:p>
        </w:tc>
        <w:tc>
          <w:tcPr>
            <w:tcW w:w="3009" w:type="dxa"/>
          </w:tcPr>
          <w:p w14:paraId="4DAA7A9E" w14:textId="23CA6313" w:rsidR="001F5778" w:rsidRPr="00426611" w:rsidRDefault="001F5778" w:rsidP="001F5778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ریاضیات پایه</w:t>
            </w:r>
          </w:p>
        </w:tc>
        <w:tc>
          <w:tcPr>
            <w:tcW w:w="2796" w:type="dxa"/>
            <w:tcBorders>
              <w:right w:val="single" w:sz="4" w:space="0" w:color="auto"/>
            </w:tcBorders>
          </w:tcPr>
          <w:p w14:paraId="202EDFAF" w14:textId="2647A5FF" w:rsidR="001F5778" w:rsidRPr="00426611" w:rsidRDefault="001F5778" w:rsidP="001F5778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 xml:space="preserve">ناپیوسته رادیولوژی </w:t>
            </w:r>
            <w:r>
              <w:rPr>
                <w:rFonts w:cs="B Nazanin" w:hint="cs"/>
                <w:rtl/>
              </w:rPr>
              <w:t>1404</w:t>
            </w:r>
          </w:p>
        </w:tc>
        <w:tc>
          <w:tcPr>
            <w:tcW w:w="2940" w:type="dxa"/>
          </w:tcPr>
          <w:p w14:paraId="0229B95F" w14:textId="08EFE176" w:rsidR="001F5778" w:rsidRPr="00426611" w:rsidRDefault="001F5778" w:rsidP="001F5778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زارع</w:t>
            </w:r>
          </w:p>
        </w:tc>
        <w:tc>
          <w:tcPr>
            <w:tcW w:w="851" w:type="dxa"/>
          </w:tcPr>
          <w:p w14:paraId="15B9133B" w14:textId="773AC113" w:rsidR="001F5778" w:rsidRPr="00426611" w:rsidRDefault="001F5778" w:rsidP="001F5778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</w:t>
            </w:r>
          </w:p>
        </w:tc>
        <w:tc>
          <w:tcPr>
            <w:tcW w:w="1983" w:type="dxa"/>
            <w:tcBorders>
              <w:top w:val="single" w:sz="4" w:space="0" w:color="auto"/>
            </w:tcBorders>
          </w:tcPr>
          <w:p w14:paraId="78238E3B" w14:textId="77777777" w:rsidR="001F5778" w:rsidRPr="00426611" w:rsidRDefault="001F5778" w:rsidP="001F5778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7146F70" w14:textId="04BBF904" w:rsidR="001F5778" w:rsidRPr="00426611" w:rsidRDefault="000176B6" w:rsidP="001F5778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کاغذی</w:t>
            </w:r>
          </w:p>
        </w:tc>
        <w:tc>
          <w:tcPr>
            <w:tcW w:w="997" w:type="dxa"/>
          </w:tcPr>
          <w:p w14:paraId="3603D4DC" w14:textId="25B7F62A" w:rsidR="001F5778" w:rsidRPr="00426611" w:rsidRDefault="001F5778" w:rsidP="001F5778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6022101</w:t>
            </w:r>
          </w:p>
        </w:tc>
      </w:tr>
      <w:tr w:rsidR="001F5778" w:rsidRPr="00426611" w14:paraId="32762647" w14:textId="77777777" w:rsidTr="001F66D0">
        <w:tc>
          <w:tcPr>
            <w:tcW w:w="741" w:type="dxa"/>
          </w:tcPr>
          <w:p w14:paraId="2E01A68B" w14:textId="35F7846F" w:rsidR="001F5778" w:rsidRPr="00426611" w:rsidRDefault="00593AC0" w:rsidP="001F5778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5</w:t>
            </w:r>
          </w:p>
        </w:tc>
        <w:tc>
          <w:tcPr>
            <w:tcW w:w="1134" w:type="dxa"/>
          </w:tcPr>
          <w:p w14:paraId="105EE6D5" w14:textId="6479C843" w:rsidR="001F5778" w:rsidRPr="00426611" w:rsidRDefault="001F5778" w:rsidP="001F5778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C164C8">
              <w:rPr>
                <w:rFonts w:cs="B Nazanin" w:hint="cs"/>
                <w:rtl/>
              </w:rPr>
              <w:t>31/4/1405</w:t>
            </w:r>
          </w:p>
        </w:tc>
        <w:tc>
          <w:tcPr>
            <w:tcW w:w="3009" w:type="dxa"/>
          </w:tcPr>
          <w:p w14:paraId="23CA4608" w14:textId="4A5D6B44" w:rsidR="001F5778" w:rsidRPr="00426611" w:rsidRDefault="001F5778" w:rsidP="001F5778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ریاضیات پایه</w:t>
            </w:r>
          </w:p>
        </w:tc>
        <w:tc>
          <w:tcPr>
            <w:tcW w:w="2796" w:type="dxa"/>
            <w:tcBorders>
              <w:right w:val="single" w:sz="4" w:space="0" w:color="auto"/>
            </w:tcBorders>
          </w:tcPr>
          <w:p w14:paraId="21ED73C7" w14:textId="7CE8E292" w:rsidR="001F5778" w:rsidRPr="00426611" w:rsidRDefault="001F5778" w:rsidP="001F5778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 xml:space="preserve">فناوری اطلاعات سلامت </w:t>
            </w:r>
            <w:r>
              <w:rPr>
                <w:rFonts w:cs="B Nazanin" w:hint="cs"/>
                <w:rtl/>
              </w:rPr>
              <w:t>1404</w:t>
            </w:r>
            <w:r w:rsidRPr="00426611">
              <w:rPr>
                <w:rFonts w:cs="B Nazanin" w:hint="cs"/>
                <w:rtl/>
              </w:rPr>
              <w:t xml:space="preserve">  بهمن</w:t>
            </w:r>
          </w:p>
        </w:tc>
        <w:tc>
          <w:tcPr>
            <w:tcW w:w="2940" w:type="dxa"/>
          </w:tcPr>
          <w:p w14:paraId="2D7F6F16" w14:textId="10179614" w:rsidR="001F5778" w:rsidRPr="00426611" w:rsidRDefault="001F5778" w:rsidP="001F5778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زارع</w:t>
            </w:r>
          </w:p>
        </w:tc>
        <w:tc>
          <w:tcPr>
            <w:tcW w:w="851" w:type="dxa"/>
          </w:tcPr>
          <w:p w14:paraId="0CD57803" w14:textId="3B8B8F30" w:rsidR="001F5778" w:rsidRPr="00426611" w:rsidRDefault="001F5778" w:rsidP="001F5778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14:paraId="7469B678" w14:textId="77777777" w:rsidR="001F5778" w:rsidRPr="00426611" w:rsidRDefault="001F5778" w:rsidP="001F5778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68A2051" w14:textId="3A4CB6D7" w:rsidR="001F5778" w:rsidRPr="00426611" w:rsidRDefault="000176B6" w:rsidP="001F5778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کاغذی</w:t>
            </w:r>
          </w:p>
        </w:tc>
        <w:tc>
          <w:tcPr>
            <w:tcW w:w="997" w:type="dxa"/>
            <w:tcBorders>
              <w:top w:val="single" w:sz="4" w:space="0" w:color="auto"/>
            </w:tcBorders>
          </w:tcPr>
          <w:p w14:paraId="4C068DAE" w14:textId="0D48F733" w:rsidR="001F5778" w:rsidRPr="00426611" w:rsidRDefault="001F5778" w:rsidP="001F5778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4822205</w:t>
            </w:r>
          </w:p>
        </w:tc>
      </w:tr>
      <w:tr w:rsidR="001F5778" w:rsidRPr="00426611" w14:paraId="142CFF6E" w14:textId="77777777" w:rsidTr="001F66D0">
        <w:tc>
          <w:tcPr>
            <w:tcW w:w="741" w:type="dxa"/>
          </w:tcPr>
          <w:p w14:paraId="79A73201" w14:textId="697DD526" w:rsidR="001F5778" w:rsidRPr="00426611" w:rsidRDefault="00593AC0" w:rsidP="001F5778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6</w:t>
            </w:r>
          </w:p>
        </w:tc>
        <w:tc>
          <w:tcPr>
            <w:tcW w:w="1134" w:type="dxa"/>
          </w:tcPr>
          <w:p w14:paraId="1E3643C1" w14:textId="60C6E13D" w:rsidR="001F5778" w:rsidRPr="009153E7" w:rsidRDefault="001F5778" w:rsidP="001F5778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  <w:r w:rsidRPr="009153E7">
              <w:rPr>
                <w:rFonts w:cs="B Nazanin" w:hint="cs"/>
                <w:highlight w:val="yellow"/>
                <w:rtl/>
              </w:rPr>
              <w:t>31/4/1405</w:t>
            </w:r>
          </w:p>
        </w:tc>
        <w:tc>
          <w:tcPr>
            <w:tcW w:w="3009" w:type="dxa"/>
          </w:tcPr>
          <w:p w14:paraId="22D21277" w14:textId="059D9954" w:rsidR="001F5778" w:rsidRPr="009153E7" w:rsidRDefault="001F5778" w:rsidP="001F5778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  <w:r w:rsidRPr="009153E7">
              <w:rPr>
                <w:rFonts w:cs="B Nazanin" w:hint="cs"/>
                <w:highlight w:val="yellow"/>
                <w:rtl/>
              </w:rPr>
              <w:t>بافت شناسی</w:t>
            </w:r>
          </w:p>
        </w:tc>
        <w:tc>
          <w:tcPr>
            <w:tcW w:w="2796" w:type="dxa"/>
            <w:tcBorders>
              <w:right w:val="single" w:sz="4" w:space="0" w:color="auto"/>
            </w:tcBorders>
          </w:tcPr>
          <w:p w14:paraId="701B206A" w14:textId="05E472C7" w:rsidR="001F5778" w:rsidRPr="009153E7" w:rsidRDefault="001F5778" w:rsidP="001F5778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  <w:r w:rsidRPr="009153E7">
              <w:rPr>
                <w:rFonts w:cs="B Nazanin" w:hint="cs"/>
                <w:highlight w:val="yellow"/>
                <w:rtl/>
              </w:rPr>
              <w:t>علوم آزمایشگاهی 1404 مهر</w:t>
            </w:r>
          </w:p>
        </w:tc>
        <w:tc>
          <w:tcPr>
            <w:tcW w:w="2940" w:type="dxa"/>
          </w:tcPr>
          <w:p w14:paraId="5BB783C2" w14:textId="3BA4E33D" w:rsidR="001F5778" w:rsidRPr="009153E7" w:rsidRDefault="001F5778" w:rsidP="001F5778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  <w:r w:rsidRPr="009153E7">
              <w:rPr>
                <w:rFonts w:cs="B Nazanin" w:hint="cs"/>
                <w:highlight w:val="yellow"/>
                <w:rtl/>
              </w:rPr>
              <w:t>دکتر مهاجر انصاری</w:t>
            </w:r>
          </w:p>
        </w:tc>
        <w:tc>
          <w:tcPr>
            <w:tcW w:w="851" w:type="dxa"/>
          </w:tcPr>
          <w:p w14:paraId="2A46900E" w14:textId="75BB4353" w:rsidR="001F5778" w:rsidRPr="009153E7" w:rsidRDefault="00ED632C" w:rsidP="001F5778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  <w:r w:rsidRPr="009153E7">
              <w:rPr>
                <w:rFonts w:cs="B Nazanin" w:hint="cs"/>
                <w:highlight w:val="yellow"/>
                <w:rtl/>
              </w:rPr>
              <w:t>10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14:paraId="7011361C" w14:textId="77777777" w:rsidR="001F5778" w:rsidRPr="009153E7" w:rsidRDefault="001F5778" w:rsidP="001F5778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F55C5E2" w14:textId="3315E709" w:rsidR="001F5778" w:rsidRPr="009153E7" w:rsidRDefault="000176B6" w:rsidP="001F5778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  <w:r w:rsidRPr="009153E7">
              <w:rPr>
                <w:rFonts w:cs="B Nazanin" w:hint="cs"/>
                <w:highlight w:val="yellow"/>
                <w:rtl/>
              </w:rPr>
              <w:t>الکترونیک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14:paraId="789556B9" w14:textId="1F299998" w:rsidR="001F5778" w:rsidRPr="009153E7" w:rsidRDefault="001F5778" w:rsidP="001F5778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  <w:r w:rsidRPr="009153E7">
              <w:rPr>
                <w:rFonts w:cs="B Nazanin" w:hint="cs"/>
                <w:highlight w:val="yellow"/>
                <w:rtl/>
              </w:rPr>
              <w:t>4322105</w:t>
            </w:r>
          </w:p>
        </w:tc>
      </w:tr>
      <w:tr w:rsidR="001F5778" w:rsidRPr="00426611" w14:paraId="2A9E697F" w14:textId="77777777" w:rsidTr="00C9616A">
        <w:tc>
          <w:tcPr>
            <w:tcW w:w="741" w:type="dxa"/>
          </w:tcPr>
          <w:p w14:paraId="354B8278" w14:textId="7ED26EE5" w:rsidR="001F5778" w:rsidRPr="00426611" w:rsidRDefault="006F5E4C" w:rsidP="001F5778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7</w:t>
            </w:r>
          </w:p>
        </w:tc>
        <w:tc>
          <w:tcPr>
            <w:tcW w:w="1134" w:type="dxa"/>
          </w:tcPr>
          <w:p w14:paraId="2CD90671" w14:textId="2892D40A" w:rsidR="001F5778" w:rsidRPr="00426611" w:rsidRDefault="001F5778" w:rsidP="001F5778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C164C8">
              <w:rPr>
                <w:rFonts w:cs="B Nazanin" w:hint="cs"/>
                <w:rtl/>
              </w:rPr>
              <w:t>31/4/1405</w:t>
            </w:r>
          </w:p>
        </w:tc>
        <w:tc>
          <w:tcPr>
            <w:tcW w:w="3009" w:type="dxa"/>
          </w:tcPr>
          <w:p w14:paraId="1CD8F685" w14:textId="02B9AD7C" w:rsidR="001F5778" w:rsidRPr="00426611" w:rsidRDefault="001F5778" w:rsidP="001F5778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انگل شناسی 2</w:t>
            </w:r>
          </w:p>
        </w:tc>
        <w:tc>
          <w:tcPr>
            <w:tcW w:w="2796" w:type="dxa"/>
            <w:tcBorders>
              <w:right w:val="single" w:sz="4" w:space="0" w:color="auto"/>
            </w:tcBorders>
          </w:tcPr>
          <w:p w14:paraId="4A75FB25" w14:textId="284131A2" w:rsidR="001F5778" w:rsidRPr="00426611" w:rsidRDefault="001F5778" w:rsidP="001F5778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 xml:space="preserve">علوم آزمایشگاهی </w:t>
            </w:r>
            <w:r>
              <w:rPr>
                <w:rFonts w:cs="B Nazanin" w:hint="cs"/>
                <w:rtl/>
              </w:rPr>
              <w:t>1403</w:t>
            </w:r>
          </w:p>
        </w:tc>
        <w:tc>
          <w:tcPr>
            <w:tcW w:w="2940" w:type="dxa"/>
          </w:tcPr>
          <w:p w14:paraId="2B30A870" w14:textId="3285E166" w:rsidR="001F5778" w:rsidRPr="00426611" w:rsidRDefault="001F5778" w:rsidP="001F5778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ترکی دکتر سلیمانی</w:t>
            </w:r>
          </w:p>
        </w:tc>
        <w:tc>
          <w:tcPr>
            <w:tcW w:w="851" w:type="dxa"/>
          </w:tcPr>
          <w:p w14:paraId="04BA9D0B" w14:textId="00528107" w:rsidR="001F5778" w:rsidRPr="00426611" w:rsidRDefault="001F5778" w:rsidP="001F5778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11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14:paraId="062765FF" w14:textId="77777777" w:rsidR="001F5778" w:rsidRPr="00426611" w:rsidRDefault="001F5778" w:rsidP="001F5778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080A78D" w14:textId="2C0F2C46" w:rsidR="001F5778" w:rsidRPr="00426611" w:rsidRDefault="000176B6" w:rsidP="001F5778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کاغذی</w:t>
            </w:r>
          </w:p>
        </w:tc>
        <w:tc>
          <w:tcPr>
            <w:tcW w:w="997" w:type="dxa"/>
          </w:tcPr>
          <w:p w14:paraId="52A8A3BD" w14:textId="6819E78C" w:rsidR="001F5778" w:rsidRPr="00426611" w:rsidRDefault="001F5778" w:rsidP="001F5778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4322135</w:t>
            </w:r>
          </w:p>
        </w:tc>
      </w:tr>
      <w:tr w:rsidR="001F5778" w:rsidRPr="00426611" w14:paraId="4C7EADBC" w14:textId="77777777" w:rsidTr="00C9616A">
        <w:tc>
          <w:tcPr>
            <w:tcW w:w="741" w:type="dxa"/>
          </w:tcPr>
          <w:p w14:paraId="1A41ECD4" w14:textId="58564053" w:rsidR="001F5778" w:rsidRPr="00426611" w:rsidRDefault="006F5E4C" w:rsidP="001F5778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8</w:t>
            </w:r>
          </w:p>
        </w:tc>
        <w:tc>
          <w:tcPr>
            <w:tcW w:w="1134" w:type="dxa"/>
          </w:tcPr>
          <w:p w14:paraId="6E2743A0" w14:textId="7CD68DF5" w:rsidR="001F5778" w:rsidRPr="00426611" w:rsidRDefault="001F5778" w:rsidP="001F5778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C164C8">
              <w:rPr>
                <w:rFonts w:cs="B Nazanin" w:hint="cs"/>
                <w:rtl/>
              </w:rPr>
              <w:t>31/4/1405</w:t>
            </w:r>
          </w:p>
        </w:tc>
        <w:tc>
          <w:tcPr>
            <w:tcW w:w="3009" w:type="dxa"/>
          </w:tcPr>
          <w:p w14:paraId="735A3D52" w14:textId="5EDB1732" w:rsidR="001F5778" w:rsidRPr="00426611" w:rsidRDefault="001F5778" w:rsidP="001F5778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F96F41">
              <w:rPr>
                <w:rFonts w:cs="B Nazanin" w:hint="cs"/>
                <w:rtl/>
              </w:rPr>
              <w:t>رادیوبیولوژی</w:t>
            </w:r>
          </w:p>
        </w:tc>
        <w:tc>
          <w:tcPr>
            <w:tcW w:w="2796" w:type="dxa"/>
            <w:tcBorders>
              <w:right w:val="single" w:sz="4" w:space="0" w:color="auto"/>
            </w:tcBorders>
          </w:tcPr>
          <w:p w14:paraId="67EF57B7" w14:textId="1615CFC7" w:rsidR="001F5778" w:rsidRPr="00426611" w:rsidRDefault="001F5778" w:rsidP="001F5778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 xml:space="preserve">رادیولوژی </w:t>
            </w:r>
            <w:r>
              <w:rPr>
                <w:rFonts w:cs="B Nazanin" w:hint="cs"/>
                <w:rtl/>
              </w:rPr>
              <w:t>1403</w:t>
            </w:r>
          </w:p>
        </w:tc>
        <w:tc>
          <w:tcPr>
            <w:tcW w:w="2940" w:type="dxa"/>
          </w:tcPr>
          <w:p w14:paraId="6404FB18" w14:textId="1AC2AF54" w:rsidR="001F5778" w:rsidRPr="00426611" w:rsidRDefault="001F5778" w:rsidP="001F5778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درویش</w:t>
            </w:r>
          </w:p>
        </w:tc>
        <w:tc>
          <w:tcPr>
            <w:tcW w:w="851" w:type="dxa"/>
          </w:tcPr>
          <w:p w14:paraId="2E21ABF9" w14:textId="06492B4A" w:rsidR="001F5778" w:rsidRPr="00426611" w:rsidRDefault="001F5778" w:rsidP="001F5778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11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14:paraId="5CCF4AA5" w14:textId="77777777" w:rsidR="001F5778" w:rsidRPr="00426611" w:rsidRDefault="001F5778" w:rsidP="001F5778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6F77F5" w14:textId="5D224EEC" w:rsidR="001F5778" w:rsidRPr="00426611" w:rsidRDefault="000176B6" w:rsidP="001F5778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کاغذی</w:t>
            </w:r>
          </w:p>
        </w:tc>
        <w:tc>
          <w:tcPr>
            <w:tcW w:w="997" w:type="dxa"/>
          </w:tcPr>
          <w:p w14:paraId="2A59A794" w14:textId="5DD0CD5F" w:rsidR="001F5778" w:rsidRPr="00426611" w:rsidRDefault="001F5778" w:rsidP="001F5778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4122726</w:t>
            </w:r>
          </w:p>
        </w:tc>
      </w:tr>
      <w:tr w:rsidR="001F5778" w:rsidRPr="00426611" w14:paraId="75EE99D2" w14:textId="77777777" w:rsidTr="00C9616A">
        <w:tc>
          <w:tcPr>
            <w:tcW w:w="741" w:type="dxa"/>
          </w:tcPr>
          <w:p w14:paraId="32DBDE63" w14:textId="01A013DE" w:rsidR="001F5778" w:rsidRPr="00426611" w:rsidRDefault="006F5E4C" w:rsidP="00D422DF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</w:t>
            </w:r>
          </w:p>
        </w:tc>
        <w:tc>
          <w:tcPr>
            <w:tcW w:w="1134" w:type="dxa"/>
          </w:tcPr>
          <w:p w14:paraId="37EF54AE" w14:textId="774F9BDD" w:rsidR="001F5778" w:rsidRPr="00426611" w:rsidRDefault="001F5778" w:rsidP="001F5778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C164C8">
              <w:rPr>
                <w:rFonts w:cs="B Nazanin" w:hint="cs"/>
                <w:rtl/>
              </w:rPr>
              <w:t>31/4/1405</w:t>
            </w:r>
          </w:p>
        </w:tc>
        <w:tc>
          <w:tcPr>
            <w:tcW w:w="3009" w:type="dxa"/>
          </w:tcPr>
          <w:p w14:paraId="73907372" w14:textId="3841CA76" w:rsidR="001F5778" w:rsidRPr="00426611" w:rsidRDefault="001F5778" w:rsidP="001F5778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مقدمات آزمایشگاه</w:t>
            </w:r>
          </w:p>
        </w:tc>
        <w:tc>
          <w:tcPr>
            <w:tcW w:w="2796" w:type="dxa"/>
            <w:tcBorders>
              <w:right w:val="single" w:sz="4" w:space="0" w:color="auto"/>
            </w:tcBorders>
          </w:tcPr>
          <w:p w14:paraId="07A9CD43" w14:textId="463FFD18" w:rsidR="001F5778" w:rsidRPr="00426611" w:rsidRDefault="001F5778" w:rsidP="001F5778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 xml:space="preserve">علوم آزمایشگاهی </w:t>
            </w:r>
            <w:r>
              <w:rPr>
                <w:rFonts w:cs="B Nazanin" w:hint="cs"/>
                <w:rtl/>
              </w:rPr>
              <w:t>1404 بهمن</w:t>
            </w:r>
          </w:p>
        </w:tc>
        <w:tc>
          <w:tcPr>
            <w:tcW w:w="2940" w:type="dxa"/>
          </w:tcPr>
          <w:p w14:paraId="183425BC" w14:textId="5703DC8B" w:rsidR="001F5778" w:rsidRPr="00426611" w:rsidRDefault="001F5778" w:rsidP="001F5778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روشن ضمیر</w:t>
            </w:r>
          </w:p>
        </w:tc>
        <w:tc>
          <w:tcPr>
            <w:tcW w:w="851" w:type="dxa"/>
          </w:tcPr>
          <w:p w14:paraId="23985F16" w14:textId="4A30970A" w:rsidR="001F5778" w:rsidRPr="00426611" w:rsidRDefault="001F5778" w:rsidP="001F5778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8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14:paraId="278494E7" w14:textId="77777777" w:rsidR="001F5778" w:rsidRPr="00426611" w:rsidRDefault="001F5778" w:rsidP="001F5778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4512774" w14:textId="4E47C9CF" w:rsidR="001F5778" w:rsidRPr="00426611" w:rsidRDefault="000176B6" w:rsidP="001F5778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الکترونیک</w:t>
            </w:r>
          </w:p>
        </w:tc>
        <w:tc>
          <w:tcPr>
            <w:tcW w:w="997" w:type="dxa"/>
          </w:tcPr>
          <w:p w14:paraId="58635632" w14:textId="682211BC" w:rsidR="001F5778" w:rsidRPr="00426611" w:rsidRDefault="001F5778" w:rsidP="001F5778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4322103</w:t>
            </w:r>
          </w:p>
        </w:tc>
      </w:tr>
      <w:tr w:rsidR="001F5778" w:rsidRPr="00426611" w14:paraId="70531418" w14:textId="77777777" w:rsidTr="00C9616A">
        <w:tc>
          <w:tcPr>
            <w:tcW w:w="741" w:type="dxa"/>
          </w:tcPr>
          <w:p w14:paraId="5D900F70" w14:textId="6CC0FD86" w:rsidR="001F5778" w:rsidRPr="00426611" w:rsidRDefault="001F5778" w:rsidP="006F5E4C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1</w:t>
            </w:r>
            <w:r w:rsidR="006F5E4C">
              <w:rPr>
                <w:rFonts w:cs="B Nazanin" w:hint="cs"/>
                <w:rtl/>
              </w:rPr>
              <w:t>0</w:t>
            </w:r>
          </w:p>
        </w:tc>
        <w:tc>
          <w:tcPr>
            <w:tcW w:w="1134" w:type="dxa"/>
          </w:tcPr>
          <w:p w14:paraId="7AAD2928" w14:textId="6BEDBE99" w:rsidR="001F5778" w:rsidRPr="009153E7" w:rsidRDefault="001F5778" w:rsidP="001F5778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  <w:r w:rsidRPr="009153E7">
              <w:rPr>
                <w:rFonts w:cs="B Nazanin" w:hint="cs"/>
                <w:highlight w:val="yellow"/>
                <w:rtl/>
              </w:rPr>
              <w:t>31/4/1405</w:t>
            </w:r>
          </w:p>
        </w:tc>
        <w:tc>
          <w:tcPr>
            <w:tcW w:w="3009" w:type="dxa"/>
          </w:tcPr>
          <w:p w14:paraId="6010CBD4" w14:textId="363A7417" w:rsidR="001F5778" w:rsidRPr="009153E7" w:rsidRDefault="001F5778" w:rsidP="001F5778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  <w:r w:rsidRPr="009153E7">
              <w:rPr>
                <w:rFonts w:cs="B Nazanin" w:hint="cs"/>
                <w:highlight w:val="yellow"/>
                <w:rtl/>
              </w:rPr>
              <w:t>آشنایی با عوامل بیماری زا</w:t>
            </w:r>
          </w:p>
        </w:tc>
        <w:tc>
          <w:tcPr>
            <w:tcW w:w="2796" w:type="dxa"/>
            <w:tcBorders>
              <w:right w:val="single" w:sz="4" w:space="0" w:color="auto"/>
            </w:tcBorders>
          </w:tcPr>
          <w:p w14:paraId="7F687E38" w14:textId="40578D6E" w:rsidR="001F5778" w:rsidRPr="009153E7" w:rsidRDefault="001F5778" w:rsidP="001F5778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  <w:r w:rsidRPr="009153E7">
              <w:rPr>
                <w:rFonts w:cs="B Nazanin" w:hint="cs"/>
                <w:highlight w:val="yellow"/>
                <w:rtl/>
              </w:rPr>
              <w:t>فناوری اطلاعات 1403 بهمن</w:t>
            </w:r>
          </w:p>
        </w:tc>
        <w:tc>
          <w:tcPr>
            <w:tcW w:w="2940" w:type="dxa"/>
          </w:tcPr>
          <w:p w14:paraId="66BF345C" w14:textId="05515CA5" w:rsidR="001F5778" w:rsidRPr="009153E7" w:rsidRDefault="001F5778" w:rsidP="001F5778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  <w:r w:rsidRPr="009153E7">
              <w:rPr>
                <w:rFonts w:cs="B Nazanin" w:hint="cs"/>
                <w:highlight w:val="yellow"/>
                <w:rtl/>
              </w:rPr>
              <w:t>دکتر کرمستجی</w:t>
            </w:r>
          </w:p>
        </w:tc>
        <w:tc>
          <w:tcPr>
            <w:tcW w:w="851" w:type="dxa"/>
          </w:tcPr>
          <w:p w14:paraId="50489DBD" w14:textId="2A846B16" w:rsidR="001F5778" w:rsidRPr="009153E7" w:rsidRDefault="00ED632C" w:rsidP="001F5778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  <w:r w:rsidRPr="009153E7">
              <w:rPr>
                <w:rFonts w:cs="B Nazanin" w:hint="cs"/>
                <w:highlight w:val="yellow"/>
                <w:rtl/>
              </w:rPr>
              <w:t>10</w:t>
            </w:r>
          </w:p>
        </w:tc>
        <w:tc>
          <w:tcPr>
            <w:tcW w:w="1983" w:type="dxa"/>
          </w:tcPr>
          <w:p w14:paraId="0CD84038" w14:textId="77777777" w:rsidR="001F5778" w:rsidRPr="009153E7" w:rsidRDefault="001F5778" w:rsidP="001F5778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F244EAD" w14:textId="51AEBE14" w:rsidR="001F5778" w:rsidRPr="009153E7" w:rsidRDefault="000176B6" w:rsidP="001F5778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  <w:r w:rsidRPr="009153E7">
              <w:rPr>
                <w:rFonts w:cs="B Nazanin" w:hint="cs"/>
                <w:highlight w:val="yellow"/>
                <w:rtl/>
              </w:rPr>
              <w:t>الکترونیک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14:paraId="0EEB34BE" w14:textId="3F995057" w:rsidR="001F5778" w:rsidRPr="009153E7" w:rsidRDefault="001F5778" w:rsidP="001F5778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  <w:r w:rsidRPr="009153E7">
              <w:rPr>
                <w:rFonts w:cs="B Nazanin" w:hint="cs"/>
                <w:highlight w:val="yellow"/>
                <w:rtl/>
              </w:rPr>
              <w:t>4822203</w:t>
            </w:r>
          </w:p>
        </w:tc>
      </w:tr>
      <w:tr w:rsidR="001F5778" w:rsidRPr="00426611" w14:paraId="1DB90B3B" w14:textId="77777777" w:rsidTr="00C9616A">
        <w:tc>
          <w:tcPr>
            <w:tcW w:w="741" w:type="dxa"/>
          </w:tcPr>
          <w:p w14:paraId="3E36C9F7" w14:textId="7DFC758E" w:rsidR="001F5778" w:rsidRPr="00426611" w:rsidRDefault="001F5778" w:rsidP="006F5E4C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1</w:t>
            </w:r>
            <w:r w:rsidR="006F5E4C">
              <w:rPr>
                <w:rFonts w:cs="B Nazanin" w:hint="cs"/>
                <w:rtl/>
              </w:rPr>
              <w:t>1</w:t>
            </w:r>
          </w:p>
        </w:tc>
        <w:tc>
          <w:tcPr>
            <w:tcW w:w="1134" w:type="dxa"/>
          </w:tcPr>
          <w:p w14:paraId="56EEDC46" w14:textId="516A56EF" w:rsidR="001F5778" w:rsidRPr="00426611" w:rsidRDefault="001F5778" w:rsidP="001F5778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C164C8">
              <w:rPr>
                <w:rFonts w:cs="B Nazanin" w:hint="cs"/>
                <w:rtl/>
              </w:rPr>
              <w:t>31/4/1405</w:t>
            </w:r>
          </w:p>
        </w:tc>
        <w:tc>
          <w:tcPr>
            <w:tcW w:w="3009" w:type="dxa"/>
          </w:tcPr>
          <w:p w14:paraId="24855794" w14:textId="099EBCBA" w:rsidR="001F5778" w:rsidRPr="00426611" w:rsidRDefault="001F5778" w:rsidP="001F5778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796" w:type="dxa"/>
            <w:tcBorders>
              <w:right w:val="single" w:sz="4" w:space="0" w:color="auto"/>
            </w:tcBorders>
          </w:tcPr>
          <w:p w14:paraId="2A7D7CB1" w14:textId="62D467CB" w:rsidR="001F5778" w:rsidRPr="00426611" w:rsidRDefault="001F5778" w:rsidP="001F5778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940" w:type="dxa"/>
          </w:tcPr>
          <w:p w14:paraId="2B25676C" w14:textId="10608B80" w:rsidR="001F5778" w:rsidRPr="00426611" w:rsidRDefault="001F5778" w:rsidP="001F5778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851" w:type="dxa"/>
          </w:tcPr>
          <w:p w14:paraId="54FD5AE6" w14:textId="1EE3487C" w:rsidR="001F5778" w:rsidRPr="00426611" w:rsidRDefault="001F5778" w:rsidP="001F5778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983" w:type="dxa"/>
            <w:tcBorders>
              <w:top w:val="single" w:sz="4" w:space="0" w:color="auto"/>
            </w:tcBorders>
          </w:tcPr>
          <w:p w14:paraId="1694FA08" w14:textId="77777777" w:rsidR="001F5778" w:rsidRPr="00426611" w:rsidRDefault="001F5778" w:rsidP="001F5778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C48BB87" w14:textId="77777777" w:rsidR="001F5778" w:rsidRPr="00426611" w:rsidRDefault="001F5778" w:rsidP="001F5778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997" w:type="dxa"/>
          </w:tcPr>
          <w:p w14:paraId="3D4F13D8" w14:textId="7C8BEBD5" w:rsidR="001F5778" w:rsidRPr="00426611" w:rsidRDefault="001F5778" w:rsidP="001F5778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</w:tr>
    </w:tbl>
    <w:p w14:paraId="68880BB9" w14:textId="7994729F" w:rsidR="00E94452" w:rsidRDefault="00E94452" w:rsidP="00A42F01">
      <w:pPr>
        <w:jc w:val="both"/>
        <w:rPr>
          <w:rFonts w:cs="B Nazanin"/>
          <w:b/>
          <w:bCs/>
          <w:rtl/>
        </w:rPr>
      </w:pPr>
    </w:p>
    <w:p w14:paraId="6024E4A8" w14:textId="26533236" w:rsidR="00EF5CEC" w:rsidRDefault="00EF5CEC" w:rsidP="00A42F01">
      <w:pPr>
        <w:jc w:val="both"/>
        <w:rPr>
          <w:rFonts w:cs="B Nazanin"/>
          <w:b/>
          <w:bCs/>
          <w:rtl/>
        </w:rPr>
      </w:pPr>
    </w:p>
    <w:p w14:paraId="60BA1B74" w14:textId="77777777" w:rsidR="00A972B2" w:rsidRPr="00426611" w:rsidRDefault="00A972B2" w:rsidP="00A42F01">
      <w:pPr>
        <w:jc w:val="both"/>
        <w:rPr>
          <w:rFonts w:cs="B Nazanin"/>
          <w:b/>
          <w:bCs/>
          <w:rtl/>
        </w:rPr>
      </w:pPr>
    </w:p>
    <w:p w14:paraId="64444B67" w14:textId="77777777" w:rsidR="006006D2" w:rsidRDefault="006006D2" w:rsidP="004E5F82">
      <w:pPr>
        <w:jc w:val="both"/>
        <w:rPr>
          <w:rFonts w:cs="B Nazanin"/>
          <w:b/>
          <w:bCs/>
          <w:rtl/>
        </w:rPr>
      </w:pPr>
    </w:p>
    <w:p w14:paraId="01BAC899" w14:textId="6442730B" w:rsidR="00A42F01" w:rsidRPr="00426611" w:rsidRDefault="00A42F01" w:rsidP="004E5F82">
      <w:pPr>
        <w:jc w:val="both"/>
        <w:rPr>
          <w:rFonts w:cs="B Nazanin"/>
          <w:b/>
          <w:bCs/>
          <w:rtl/>
        </w:rPr>
      </w:pPr>
      <w:r w:rsidRPr="00426611">
        <w:rPr>
          <w:rFonts w:cs="B Nazanin" w:hint="cs"/>
          <w:b/>
          <w:bCs/>
          <w:rtl/>
        </w:rPr>
        <w:lastRenderedPageBreak/>
        <w:t>شنبه</w:t>
      </w:r>
    </w:p>
    <w:p w14:paraId="75AE4D53" w14:textId="1E57700F" w:rsidR="00A42F01" w:rsidRPr="00426611" w:rsidRDefault="00F67A0E" w:rsidP="00675E99">
      <w:pPr>
        <w:jc w:val="center"/>
        <w:rPr>
          <w:rFonts w:cs="B Nazanin"/>
          <w:b/>
          <w:bCs/>
          <w:rtl/>
        </w:rPr>
      </w:pPr>
      <w:r w:rsidRPr="00F67A0E">
        <w:rPr>
          <w:rFonts w:cs="B Nazanin"/>
          <w:b/>
          <w:bCs/>
          <w:rtl/>
        </w:rPr>
        <w:t>برنامه امتحان</w:t>
      </w:r>
      <w:r w:rsidRPr="00F67A0E">
        <w:rPr>
          <w:rFonts w:cs="B Nazanin" w:hint="cs"/>
          <w:b/>
          <w:bCs/>
          <w:rtl/>
        </w:rPr>
        <w:t>ی</w:t>
      </w:r>
      <w:r w:rsidRPr="00F67A0E">
        <w:rPr>
          <w:rFonts w:cs="B Nazanin"/>
          <w:b/>
          <w:bCs/>
          <w:rtl/>
        </w:rPr>
        <w:t xml:space="preserve"> ن</w:t>
      </w:r>
      <w:r w:rsidRPr="00F67A0E">
        <w:rPr>
          <w:rFonts w:cs="B Nazanin" w:hint="cs"/>
          <w:b/>
          <w:bCs/>
          <w:rtl/>
        </w:rPr>
        <w:t>ی</w:t>
      </w:r>
      <w:r w:rsidRPr="00F67A0E">
        <w:rPr>
          <w:rFonts w:cs="B Nazanin" w:hint="eastAsia"/>
          <w:b/>
          <w:bCs/>
          <w:rtl/>
        </w:rPr>
        <w:t>مسال</w:t>
      </w:r>
      <w:r w:rsidRPr="00F67A0E">
        <w:rPr>
          <w:rFonts w:cs="B Nazanin"/>
          <w:b/>
          <w:bCs/>
          <w:rtl/>
        </w:rPr>
        <w:t xml:space="preserve">  دوم </w:t>
      </w:r>
      <w:r w:rsidR="006006D2">
        <w:rPr>
          <w:rFonts w:cs="B Nazanin" w:hint="cs"/>
          <w:b/>
          <w:bCs/>
          <w:rtl/>
        </w:rPr>
        <w:t>1405</w:t>
      </w:r>
      <w:r w:rsidRPr="00F67A0E">
        <w:rPr>
          <w:rFonts w:cs="B Nazanin"/>
          <w:b/>
          <w:bCs/>
          <w:rtl/>
        </w:rPr>
        <w:t>-</w:t>
      </w:r>
      <w:r w:rsidR="006006D2">
        <w:rPr>
          <w:rFonts w:cs="B Nazanin" w:hint="cs"/>
          <w:b/>
          <w:bCs/>
          <w:rtl/>
        </w:rPr>
        <w:t>1404</w:t>
      </w:r>
      <w:r w:rsidRPr="00F67A0E">
        <w:rPr>
          <w:rFonts w:cs="B Nazanin"/>
          <w:b/>
          <w:bCs/>
          <w:rtl/>
        </w:rPr>
        <w:t xml:space="preserve"> دانشکده پ</w:t>
      </w:r>
      <w:r w:rsidRPr="00F67A0E">
        <w:rPr>
          <w:rFonts w:cs="B Nazanin" w:hint="cs"/>
          <w:b/>
          <w:bCs/>
          <w:rtl/>
        </w:rPr>
        <w:t>ی</w:t>
      </w:r>
      <w:r w:rsidRPr="00F67A0E">
        <w:rPr>
          <w:rFonts w:cs="B Nazanin" w:hint="eastAsia"/>
          <w:b/>
          <w:bCs/>
          <w:rtl/>
        </w:rPr>
        <w:t>راپزشک</w:t>
      </w:r>
      <w:r w:rsidRPr="00F67A0E">
        <w:rPr>
          <w:rFonts w:cs="B Nazanin" w:hint="cs"/>
          <w:b/>
          <w:bCs/>
          <w:rtl/>
        </w:rPr>
        <w:t>ی</w:t>
      </w:r>
    </w:p>
    <w:tbl>
      <w:tblPr>
        <w:tblStyle w:val="TableGrid"/>
        <w:bidiVisual/>
        <w:tblW w:w="15698" w:type="dxa"/>
        <w:tblLook w:val="04A0" w:firstRow="1" w:lastRow="0" w:firstColumn="1" w:lastColumn="0" w:noHBand="0" w:noVBand="1"/>
      </w:tblPr>
      <w:tblGrid>
        <w:gridCol w:w="733"/>
        <w:gridCol w:w="1166"/>
        <w:gridCol w:w="3100"/>
        <w:gridCol w:w="2457"/>
        <w:gridCol w:w="2322"/>
        <w:gridCol w:w="690"/>
        <w:gridCol w:w="2783"/>
        <w:gridCol w:w="1450"/>
        <w:gridCol w:w="997"/>
      </w:tblGrid>
      <w:tr w:rsidR="00C74DF3" w:rsidRPr="00426611" w14:paraId="6BDBA6DC" w14:textId="6DB8711D" w:rsidTr="00B745EB">
        <w:tc>
          <w:tcPr>
            <w:tcW w:w="733" w:type="dxa"/>
          </w:tcPr>
          <w:p w14:paraId="3AD96EC1" w14:textId="77777777" w:rsidR="00C74DF3" w:rsidRPr="00426611" w:rsidRDefault="00C74DF3" w:rsidP="00A42F01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426611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1166" w:type="dxa"/>
          </w:tcPr>
          <w:p w14:paraId="427AA76C" w14:textId="77777777" w:rsidR="00C74DF3" w:rsidRPr="00426611" w:rsidRDefault="00C74DF3" w:rsidP="00A42F01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426611">
              <w:rPr>
                <w:rFonts w:cs="B Nazanin" w:hint="cs"/>
                <w:b/>
                <w:bCs/>
                <w:rtl/>
              </w:rPr>
              <w:t>تاریخ</w:t>
            </w:r>
          </w:p>
        </w:tc>
        <w:tc>
          <w:tcPr>
            <w:tcW w:w="3100" w:type="dxa"/>
          </w:tcPr>
          <w:p w14:paraId="7675B4BF" w14:textId="77777777" w:rsidR="00C74DF3" w:rsidRPr="00426611" w:rsidRDefault="00C74DF3" w:rsidP="00A42F01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426611">
              <w:rPr>
                <w:rFonts w:cs="B Nazanin" w:hint="cs"/>
                <w:b/>
                <w:bCs/>
                <w:rtl/>
              </w:rPr>
              <w:t>نام درس</w:t>
            </w:r>
          </w:p>
        </w:tc>
        <w:tc>
          <w:tcPr>
            <w:tcW w:w="2457" w:type="dxa"/>
          </w:tcPr>
          <w:p w14:paraId="1CA3ED6A" w14:textId="77777777" w:rsidR="00C74DF3" w:rsidRPr="00426611" w:rsidRDefault="00C74DF3" w:rsidP="00A42F01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426611">
              <w:rPr>
                <w:rFonts w:cs="B Nazanin" w:hint="cs"/>
                <w:b/>
                <w:bCs/>
                <w:rtl/>
              </w:rPr>
              <w:t>گروه دانشجویان</w:t>
            </w:r>
          </w:p>
        </w:tc>
        <w:tc>
          <w:tcPr>
            <w:tcW w:w="2322" w:type="dxa"/>
          </w:tcPr>
          <w:p w14:paraId="57D7AFE2" w14:textId="77777777" w:rsidR="00C74DF3" w:rsidRPr="00426611" w:rsidRDefault="00C74DF3" w:rsidP="00A42F01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426611">
              <w:rPr>
                <w:rFonts w:cs="B Nazanin" w:hint="cs"/>
                <w:b/>
                <w:bCs/>
                <w:rtl/>
              </w:rPr>
              <w:t>مدرس</w:t>
            </w:r>
          </w:p>
        </w:tc>
        <w:tc>
          <w:tcPr>
            <w:tcW w:w="690" w:type="dxa"/>
          </w:tcPr>
          <w:p w14:paraId="088349AC" w14:textId="77777777" w:rsidR="00C74DF3" w:rsidRPr="00426611" w:rsidRDefault="00C74DF3" w:rsidP="00A42F01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426611">
              <w:rPr>
                <w:rFonts w:cs="B Nazanin" w:hint="cs"/>
                <w:b/>
                <w:bCs/>
                <w:rtl/>
              </w:rPr>
              <w:t>ساعت</w:t>
            </w:r>
          </w:p>
        </w:tc>
        <w:tc>
          <w:tcPr>
            <w:tcW w:w="2783" w:type="dxa"/>
          </w:tcPr>
          <w:p w14:paraId="2FADF36C" w14:textId="4B1134C5" w:rsidR="00C74DF3" w:rsidRPr="00426611" w:rsidRDefault="00C74DF3" w:rsidP="00A42F01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450" w:type="dxa"/>
          </w:tcPr>
          <w:p w14:paraId="3F6048F5" w14:textId="30E39B7D" w:rsidR="00C74DF3" w:rsidRPr="00426611" w:rsidRDefault="00DD1EAE" w:rsidP="00A42F01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نوع</w:t>
            </w:r>
            <w:r w:rsidR="00C74DF3" w:rsidRPr="00426611">
              <w:rPr>
                <w:rFonts w:cs="B Nazanin" w:hint="cs"/>
                <w:b/>
                <w:bCs/>
                <w:rtl/>
              </w:rPr>
              <w:t xml:space="preserve"> برگزاری</w:t>
            </w:r>
          </w:p>
        </w:tc>
        <w:tc>
          <w:tcPr>
            <w:tcW w:w="997" w:type="dxa"/>
          </w:tcPr>
          <w:p w14:paraId="57D864D6" w14:textId="2EB5CEA6" w:rsidR="00C74DF3" w:rsidRPr="00426611" w:rsidRDefault="00C74DF3" w:rsidP="00A42F01">
            <w:pPr>
              <w:jc w:val="center"/>
              <w:rPr>
                <w:rFonts w:cs="B Nazanin"/>
                <w:b/>
                <w:bCs/>
                <w:rtl/>
              </w:rPr>
            </w:pPr>
            <w:r w:rsidRPr="00426611">
              <w:rPr>
                <w:rFonts w:cs="B Nazanin" w:hint="cs"/>
                <w:b/>
                <w:bCs/>
                <w:rtl/>
              </w:rPr>
              <w:t>شماره درس</w:t>
            </w:r>
          </w:p>
        </w:tc>
      </w:tr>
      <w:tr w:rsidR="003E3673" w:rsidRPr="00426611" w14:paraId="475DD782" w14:textId="23A156F6" w:rsidTr="00B745EB">
        <w:tc>
          <w:tcPr>
            <w:tcW w:w="733" w:type="dxa"/>
          </w:tcPr>
          <w:p w14:paraId="649D272D" w14:textId="77777777" w:rsidR="003E3673" w:rsidRPr="00426611" w:rsidRDefault="003E3673" w:rsidP="003E3673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1</w:t>
            </w:r>
          </w:p>
        </w:tc>
        <w:tc>
          <w:tcPr>
            <w:tcW w:w="1166" w:type="dxa"/>
          </w:tcPr>
          <w:p w14:paraId="7BF4E0DB" w14:textId="301D3415" w:rsidR="003E3673" w:rsidRPr="00426611" w:rsidRDefault="00583581" w:rsidP="00583581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03</w:t>
            </w:r>
            <w:r w:rsidR="003E3673">
              <w:rPr>
                <w:rFonts w:cs="B Nazanin" w:hint="cs"/>
                <w:rtl/>
              </w:rPr>
              <w:t>/</w:t>
            </w:r>
            <w:r>
              <w:rPr>
                <w:rFonts w:cs="B Nazanin" w:hint="cs"/>
                <w:rtl/>
              </w:rPr>
              <w:t>5</w:t>
            </w:r>
            <w:r w:rsidR="003E3673">
              <w:rPr>
                <w:rFonts w:cs="B Nazanin" w:hint="cs"/>
                <w:rtl/>
              </w:rPr>
              <w:t>/1405</w:t>
            </w:r>
          </w:p>
        </w:tc>
        <w:tc>
          <w:tcPr>
            <w:tcW w:w="3100" w:type="dxa"/>
          </w:tcPr>
          <w:p w14:paraId="7C6326E5" w14:textId="285441BB" w:rsidR="003E3673" w:rsidRPr="00426611" w:rsidRDefault="003E3673" w:rsidP="003E3673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آیین زندگی گروه 7</w:t>
            </w:r>
          </w:p>
        </w:tc>
        <w:tc>
          <w:tcPr>
            <w:tcW w:w="2457" w:type="dxa"/>
            <w:tcBorders>
              <w:right w:val="single" w:sz="4" w:space="0" w:color="auto"/>
            </w:tcBorders>
          </w:tcPr>
          <w:p w14:paraId="02D80A6B" w14:textId="4C281FF4" w:rsidR="003E3673" w:rsidRPr="00426611" w:rsidRDefault="003E3673" w:rsidP="003E3673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3E3673">
              <w:rPr>
                <w:rFonts w:cs="B Nazanin" w:hint="cs"/>
                <w:sz w:val="18"/>
                <w:szCs w:val="18"/>
                <w:rtl/>
              </w:rPr>
              <w:t>فناوری اطلاعات سلامت 404  بهمن</w:t>
            </w:r>
          </w:p>
        </w:tc>
        <w:tc>
          <w:tcPr>
            <w:tcW w:w="2322" w:type="dxa"/>
          </w:tcPr>
          <w:p w14:paraId="35145BA7" w14:textId="6C1DB774" w:rsidR="003E3673" w:rsidRPr="003E3673" w:rsidRDefault="003E3673" w:rsidP="00FE7BE7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3E3673">
              <w:rPr>
                <w:rFonts w:cs="B Nazanin" w:hint="cs"/>
                <w:sz w:val="20"/>
                <w:szCs w:val="20"/>
                <w:rtl/>
              </w:rPr>
              <w:t xml:space="preserve">آقای </w:t>
            </w:r>
            <w:r w:rsidR="00FE7BE7">
              <w:rPr>
                <w:rFonts w:cs="B Nazanin" w:hint="cs"/>
                <w:sz w:val="20"/>
                <w:szCs w:val="20"/>
                <w:rtl/>
              </w:rPr>
              <w:t>نجاتی</w:t>
            </w:r>
          </w:p>
        </w:tc>
        <w:tc>
          <w:tcPr>
            <w:tcW w:w="690" w:type="dxa"/>
          </w:tcPr>
          <w:p w14:paraId="690CD2A9" w14:textId="05BAC74E" w:rsidR="003E3673" w:rsidRPr="00426611" w:rsidRDefault="003E3673" w:rsidP="003E3673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11</w:t>
            </w:r>
          </w:p>
        </w:tc>
        <w:tc>
          <w:tcPr>
            <w:tcW w:w="2783" w:type="dxa"/>
            <w:tcBorders>
              <w:bottom w:val="single" w:sz="4" w:space="0" w:color="auto"/>
            </w:tcBorders>
          </w:tcPr>
          <w:p w14:paraId="2BFA88B2" w14:textId="7F277BC4" w:rsidR="003E3673" w:rsidRPr="006D63B2" w:rsidRDefault="003E3673" w:rsidP="003E3673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55ACC56" w14:textId="258DFD27" w:rsidR="003E3673" w:rsidRPr="00426611" w:rsidRDefault="00DD1EAE" w:rsidP="003E3673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الکترونیک</w:t>
            </w:r>
          </w:p>
        </w:tc>
        <w:tc>
          <w:tcPr>
            <w:tcW w:w="997" w:type="dxa"/>
          </w:tcPr>
          <w:p w14:paraId="7F91E073" w14:textId="697CAAD7" w:rsidR="003E3673" w:rsidRPr="00426611" w:rsidRDefault="003E3673" w:rsidP="003E3673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9999906</w:t>
            </w:r>
          </w:p>
        </w:tc>
      </w:tr>
      <w:tr w:rsidR="000E657C" w:rsidRPr="00426611" w14:paraId="67DB48ED" w14:textId="1A5C87C0" w:rsidTr="00B745EB">
        <w:tc>
          <w:tcPr>
            <w:tcW w:w="733" w:type="dxa"/>
          </w:tcPr>
          <w:p w14:paraId="76216F03" w14:textId="77777777" w:rsidR="000E657C" w:rsidRPr="00426611" w:rsidRDefault="000E657C" w:rsidP="000E657C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2</w:t>
            </w:r>
          </w:p>
        </w:tc>
        <w:tc>
          <w:tcPr>
            <w:tcW w:w="1166" w:type="dxa"/>
          </w:tcPr>
          <w:p w14:paraId="7BACCFA8" w14:textId="5BC64B6C" w:rsidR="000E657C" w:rsidRPr="00426611" w:rsidRDefault="000E657C" w:rsidP="000E657C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D658B6">
              <w:rPr>
                <w:rFonts w:cs="B Nazanin" w:hint="cs"/>
                <w:rtl/>
              </w:rPr>
              <w:t>03/5/1405</w:t>
            </w:r>
          </w:p>
        </w:tc>
        <w:tc>
          <w:tcPr>
            <w:tcW w:w="3100" w:type="dxa"/>
          </w:tcPr>
          <w:p w14:paraId="2FA74CC1" w14:textId="54561C2D" w:rsidR="000E657C" w:rsidRPr="00426611" w:rsidRDefault="000E657C" w:rsidP="000E657C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 xml:space="preserve">زبان انگلیسی عمومی </w:t>
            </w:r>
          </w:p>
        </w:tc>
        <w:tc>
          <w:tcPr>
            <w:tcW w:w="2457" w:type="dxa"/>
            <w:tcBorders>
              <w:right w:val="single" w:sz="4" w:space="0" w:color="auto"/>
            </w:tcBorders>
          </w:tcPr>
          <w:p w14:paraId="4038512B" w14:textId="0683BFC5" w:rsidR="000E657C" w:rsidRPr="00426611" w:rsidRDefault="000E657C" w:rsidP="000E657C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 xml:space="preserve">فناوری اطلاعات </w:t>
            </w:r>
            <w:r>
              <w:rPr>
                <w:rFonts w:cs="B Nazanin" w:hint="cs"/>
                <w:rtl/>
              </w:rPr>
              <w:t>1404 مهر</w:t>
            </w:r>
          </w:p>
        </w:tc>
        <w:tc>
          <w:tcPr>
            <w:tcW w:w="2322" w:type="dxa"/>
          </w:tcPr>
          <w:p w14:paraId="4B8EBC48" w14:textId="07609EBE" w:rsidR="000E657C" w:rsidRPr="00426611" w:rsidRDefault="000E657C" w:rsidP="000E657C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محمدی</w:t>
            </w:r>
          </w:p>
        </w:tc>
        <w:tc>
          <w:tcPr>
            <w:tcW w:w="690" w:type="dxa"/>
          </w:tcPr>
          <w:p w14:paraId="3DD9F1F2" w14:textId="20B69F04" w:rsidR="000E657C" w:rsidRPr="00426611" w:rsidRDefault="000E657C" w:rsidP="000E657C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</w:t>
            </w:r>
          </w:p>
        </w:tc>
        <w:tc>
          <w:tcPr>
            <w:tcW w:w="2783" w:type="dxa"/>
            <w:tcBorders>
              <w:top w:val="single" w:sz="4" w:space="0" w:color="auto"/>
              <w:bottom w:val="single" w:sz="4" w:space="0" w:color="auto"/>
            </w:tcBorders>
          </w:tcPr>
          <w:p w14:paraId="6D2397F2" w14:textId="57F4CF3F" w:rsidR="000E657C" w:rsidRPr="006D63B2" w:rsidRDefault="000E657C" w:rsidP="000E657C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9890040" w14:textId="6AFFD868" w:rsidR="000E657C" w:rsidRPr="00426611" w:rsidRDefault="003757B3" w:rsidP="000E657C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کاغذی</w:t>
            </w:r>
          </w:p>
        </w:tc>
        <w:tc>
          <w:tcPr>
            <w:tcW w:w="997" w:type="dxa"/>
          </w:tcPr>
          <w:p w14:paraId="6AD0A0D9" w14:textId="18FF1494" w:rsidR="000E657C" w:rsidRPr="00426611" w:rsidRDefault="000E657C" w:rsidP="000E657C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99999</w:t>
            </w:r>
            <w:r>
              <w:rPr>
                <w:rFonts w:cs="B Nazanin" w:hint="cs"/>
                <w:rtl/>
              </w:rPr>
              <w:t>2</w:t>
            </w:r>
            <w:r w:rsidRPr="00426611">
              <w:rPr>
                <w:rFonts w:cs="B Nazanin" w:hint="cs"/>
                <w:rtl/>
              </w:rPr>
              <w:t>2</w:t>
            </w:r>
          </w:p>
        </w:tc>
      </w:tr>
      <w:tr w:rsidR="000E657C" w:rsidRPr="00426611" w14:paraId="47D08735" w14:textId="733ACE30" w:rsidTr="00B745EB">
        <w:tc>
          <w:tcPr>
            <w:tcW w:w="733" w:type="dxa"/>
          </w:tcPr>
          <w:p w14:paraId="45232721" w14:textId="65E1B678" w:rsidR="000E657C" w:rsidRPr="00426611" w:rsidRDefault="00176303" w:rsidP="000E657C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1166" w:type="dxa"/>
          </w:tcPr>
          <w:p w14:paraId="70A0EE5C" w14:textId="617401AA" w:rsidR="000E657C" w:rsidRPr="00426611" w:rsidRDefault="000E657C" w:rsidP="000E657C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D658B6">
              <w:rPr>
                <w:rFonts w:cs="B Nazanin" w:hint="cs"/>
                <w:rtl/>
              </w:rPr>
              <w:t>03/5/1405</w:t>
            </w:r>
          </w:p>
        </w:tc>
        <w:tc>
          <w:tcPr>
            <w:tcW w:w="3100" w:type="dxa"/>
          </w:tcPr>
          <w:p w14:paraId="68E5234D" w14:textId="01C27F43" w:rsidR="000E657C" w:rsidRPr="00426611" w:rsidRDefault="000E657C" w:rsidP="000E657C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روش پرتونگاری اختصاصی</w:t>
            </w:r>
          </w:p>
        </w:tc>
        <w:tc>
          <w:tcPr>
            <w:tcW w:w="2457" w:type="dxa"/>
            <w:tcBorders>
              <w:right w:val="single" w:sz="4" w:space="0" w:color="auto"/>
            </w:tcBorders>
          </w:tcPr>
          <w:p w14:paraId="39881FC2" w14:textId="0E9DD68E" w:rsidR="000E657C" w:rsidRPr="00426611" w:rsidRDefault="000E657C" w:rsidP="000E657C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 xml:space="preserve">ناپیوسته رادیولوژی </w:t>
            </w:r>
            <w:r>
              <w:rPr>
                <w:rFonts w:cs="B Nazanin" w:hint="cs"/>
                <w:rtl/>
              </w:rPr>
              <w:t>1404</w:t>
            </w:r>
          </w:p>
        </w:tc>
        <w:tc>
          <w:tcPr>
            <w:tcW w:w="2322" w:type="dxa"/>
          </w:tcPr>
          <w:p w14:paraId="363726B3" w14:textId="6867A15E" w:rsidR="000E657C" w:rsidRPr="00426611" w:rsidRDefault="000E657C" w:rsidP="000E657C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افضلی پور</w:t>
            </w:r>
          </w:p>
        </w:tc>
        <w:tc>
          <w:tcPr>
            <w:tcW w:w="690" w:type="dxa"/>
          </w:tcPr>
          <w:p w14:paraId="7CD476F7" w14:textId="6AA6712E" w:rsidR="000E657C" w:rsidRPr="00426611" w:rsidRDefault="000E657C" w:rsidP="000E657C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8</w:t>
            </w:r>
          </w:p>
        </w:tc>
        <w:tc>
          <w:tcPr>
            <w:tcW w:w="2783" w:type="dxa"/>
            <w:tcBorders>
              <w:top w:val="single" w:sz="4" w:space="0" w:color="auto"/>
              <w:bottom w:val="single" w:sz="4" w:space="0" w:color="auto"/>
            </w:tcBorders>
          </w:tcPr>
          <w:p w14:paraId="7DE4EF0B" w14:textId="73EC5427" w:rsidR="000E657C" w:rsidRPr="006D63B2" w:rsidRDefault="000E657C" w:rsidP="000E657C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2B36903" w14:textId="229219AB" w:rsidR="000E657C" w:rsidRPr="00426611" w:rsidRDefault="00DD1EAE" w:rsidP="000E657C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الکترونیک</w:t>
            </w:r>
          </w:p>
        </w:tc>
        <w:tc>
          <w:tcPr>
            <w:tcW w:w="997" w:type="dxa"/>
          </w:tcPr>
          <w:p w14:paraId="3204F728" w14:textId="34CC8BBE" w:rsidR="000E657C" w:rsidRPr="00426611" w:rsidRDefault="000E657C" w:rsidP="000E657C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6022110</w:t>
            </w:r>
          </w:p>
        </w:tc>
      </w:tr>
      <w:tr w:rsidR="000E657C" w:rsidRPr="00426611" w14:paraId="26BA7D21" w14:textId="038A8CC8" w:rsidTr="00B745EB">
        <w:tc>
          <w:tcPr>
            <w:tcW w:w="733" w:type="dxa"/>
          </w:tcPr>
          <w:p w14:paraId="25DFE468" w14:textId="77DD5474" w:rsidR="000E657C" w:rsidRPr="00426611" w:rsidRDefault="00176303" w:rsidP="000E657C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</w:t>
            </w:r>
          </w:p>
        </w:tc>
        <w:tc>
          <w:tcPr>
            <w:tcW w:w="1166" w:type="dxa"/>
          </w:tcPr>
          <w:p w14:paraId="194A2FB1" w14:textId="14DC9996" w:rsidR="000E657C" w:rsidRPr="00426611" w:rsidRDefault="000E657C" w:rsidP="000E657C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D658B6">
              <w:rPr>
                <w:rFonts w:cs="B Nazanin" w:hint="cs"/>
                <w:rtl/>
              </w:rPr>
              <w:t>03/5/1405</w:t>
            </w:r>
          </w:p>
        </w:tc>
        <w:tc>
          <w:tcPr>
            <w:tcW w:w="3100" w:type="dxa"/>
          </w:tcPr>
          <w:p w14:paraId="4E145ED5" w14:textId="0014CE33" w:rsidR="000E657C" w:rsidRPr="00426611" w:rsidRDefault="000E657C" w:rsidP="000E657C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آمار حیاتی و روش تحقیق</w:t>
            </w:r>
          </w:p>
        </w:tc>
        <w:tc>
          <w:tcPr>
            <w:tcW w:w="2457" w:type="dxa"/>
            <w:tcBorders>
              <w:right w:val="single" w:sz="4" w:space="0" w:color="auto"/>
            </w:tcBorders>
          </w:tcPr>
          <w:p w14:paraId="7E8700CB" w14:textId="3937314D" w:rsidR="000E657C" w:rsidRPr="00426611" w:rsidRDefault="000E657C" w:rsidP="000E657C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sz w:val="20"/>
                <w:szCs w:val="20"/>
                <w:rtl/>
              </w:rPr>
              <w:t xml:space="preserve">علوم آزمایشگاهی </w:t>
            </w:r>
            <w:r>
              <w:rPr>
                <w:rFonts w:cs="B Nazanin" w:hint="cs"/>
                <w:sz w:val="20"/>
                <w:szCs w:val="20"/>
                <w:rtl/>
              </w:rPr>
              <w:t>1404 مهر</w:t>
            </w:r>
          </w:p>
        </w:tc>
        <w:tc>
          <w:tcPr>
            <w:tcW w:w="2322" w:type="dxa"/>
          </w:tcPr>
          <w:p w14:paraId="1C366FC6" w14:textId="156B2859" w:rsidR="000E657C" w:rsidRPr="00426611" w:rsidRDefault="000E657C" w:rsidP="000E657C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رفعتی</w:t>
            </w:r>
          </w:p>
        </w:tc>
        <w:tc>
          <w:tcPr>
            <w:tcW w:w="690" w:type="dxa"/>
          </w:tcPr>
          <w:p w14:paraId="6F6AB480" w14:textId="4AF7A97C" w:rsidR="000E657C" w:rsidRPr="00426611" w:rsidRDefault="000E657C" w:rsidP="000E657C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12</w:t>
            </w:r>
          </w:p>
        </w:tc>
        <w:tc>
          <w:tcPr>
            <w:tcW w:w="2783" w:type="dxa"/>
          </w:tcPr>
          <w:p w14:paraId="6B9B8DD4" w14:textId="3DC82880" w:rsidR="000E657C" w:rsidRPr="006D63B2" w:rsidRDefault="000E657C" w:rsidP="000E657C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9CFD9E" w14:textId="656A4218" w:rsidR="000E657C" w:rsidRPr="00426611" w:rsidRDefault="003757B3" w:rsidP="000E657C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کاغذی</w:t>
            </w:r>
          </w:p>
        </w:tc>
        <w:tc>
          <w:tcPr>
            <w:tcW w:w="997" w:type="dxa"/>
          </w:tcPr>
          <w:p w14:paraId="75478090" w14:textId="1A2DDB02" w:rsidR="000E657C" w:rsidRPr="00426611" w:rsidRDefault="000E657C" w:rsidP="000E657C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4322116</w:t>
            </w:r>
          </w:p>
        </w:tc>
      </w:tr>
      <w:tr w:rsidR="000E657C" w:rsidRPr="00426611" w14:paraId="76D7BC3B" w14:textId="531BFF16" w:rsidTr="00B745EB">
        <w:tc>
          <w:tcPr>
            <w:tcW w:w="733" w:type="dxa"/>
          </w:tcPr>
          <w:p w14:paraId="5B5F0F96" w14:textId="27581145" w:rsidR="000E657C" w:rsidRPr="00426611" w:rsidRDefault="00176303" w:rsidP="000E657C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5</w:t>
            </w:r>
          </w:p>
        </w:tc>
        <w:tc>
          <w:tcPr>
            <w:tcW w:w="1166" w:type="dxa"/>
          </w:tcPr>
          <w:p w14:paraId="68E5DAF6" w14:textId="17293ABD" w:rsidR="000E657C" w:rsidRPr="00426611" w:rsidRDefault="000E657C" w:rsidP="000E657C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D658B6">
              <w:rPr>
                <w:rFonts w:cs="B Nazanin" w:hint="cs"/>
                <w:rtl/>
              </w:rPr>
              <w:t>03/5/1405</w:t>
            </w:r>
          </w:p>
        </w:tc>
        <w:tc>
          <w:tcPr>
            <w:tcW w:w="3100" w:type="dxa"/>
          </w:tcPr>
          <w:p w14:paraId="550DF7AB" w14:textId="6C3790D9" w:rsidR="000E657C" w:rsidRPr="00426611" w:rsidRDefault="000E657C" w:rsidP="000E657C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C64E05">
              <w:rPr>
                <w:rFonts w:cs="B Nazanin" w:hint="cs"/>
                <w:sz w:val="20"/>
                <w:szCs w:val="20"/>
                <w:rtl/>
              </w:rPr>
              <w:t>خون شناسی 2</w:t>
            </w:r>
          </w:p>
        </w:tc>
        <w:tc>
          <w:tcPr>
            <w:tcW w:w="2457" w:type="dxa"/>
          </w:tcPr>
          <w:p w14:paraId="13E32EF8" w14:textId="2ABCCCB8" w:rsidR="000E657C" w:rsidRPr="00426611" w:rsidRDefault="000E657C" w:rsidP="000E657C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C64E05">
              <w:rPr>
                <w:rFonts w:cs="B Nazanin" w:hint="cs"/>
                <w:sz w:val="20"/>
                <w:szCs w:val="20"/>
                <w:rtl/>
              </w:rPr>
              <w:t xml:space="preserve">علوم آزمایشگاهی </w:t>
            </w:r>
            <w:r>
              <w:rPr>
                <w:rFonts w:cs="B Nazanin" w:hint="cs"/>
                <w:sz w:val="20"/>
                <w:szCs w:val="20"/>
                <w:rtl/>
              </w:rPr>
              <w:t>1403</w:t>
            </w:r>
          </w:p>
        </w:tc>
        <w:tc>
          <w:tcPr>
            <w:tcW w:w="2322" w:type="dxa"/>
          </w:tcPr>
          <w:p w14:paraId="0D8D9D63" w14:textId="28067A4C" w:rsidR="000E657C" w:rsidRPr="00426611" w:rsidRDefault="000E657C" w:rsidP="000E657C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6327AA">
              <w:rPr>
                <w:rFonts w:cs="B Nazanin" w:hint="cs"/>
                <w:sz w:val="20"/>
                <w:szCs w:val="20"/>
                <w:rtl/>
              </w:rPr>
              <w:t>دکتر ترماحی دکتر روشن ضمیر</w:t>
            </w:r>
          </w:p>
        </w:tc>
        <w:tc>
          <w:tcPr>
            <w:tcW w:w="690" w:type="dxa"/>
          </w:tcPr>
          <w:p w14:paraId="0CDBA8C6" w14:textId="1B8E8C14" w:rsidR="000E657C" w:rsidRPr="00426611" w:rsidRDefault="000E657C" w:rsidP="000E657C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</w:t>
            </w:r>
          </w:p>
        </w:tc>
        <w:tc>
          <w:tcPr>
            <w:tcW w:w="2783" w:type="dxa"/>
            <w:tcBorders>
              <w:top w:val="single" w:sz="4" w:space="0" w:color="auto"/>
            </w:tcBorders>
          </w:tcPr>
          <w:p w14:paraId="61E6642F" w14:textId="7AB92145" w:rsidR="000E657C" w:rsidRPr="006D63B2" w:rsidRDefault="000E657C" w:rsidP="000E657C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9E3803" w14:textId="59EF7D47" w:rsidR="000E657C" w:rsidRPr="00426611" w:rsidRDefault="00DD1EAE" w:rsidP="000E657C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الکترونیک</w:t>
            </w:r>
          </w:p>
        </w:tc>
        <w:tc>
          <w:tcPr>
            <w:tcW w:w="997" w:type="dxa"/>
            <w:tcBorders>
              <w:top w:val="single" w:sz="4" w:space="0" w:color="auto"/>
            </w:tcBorders>
          </w:tcPr>
          <w:p w14:paraId="7415C2AF" w14:textId="46A0A645" w:rsidR="000E657C" w:rsidRPr="00426611" w:rsidRDefault="000E657C" w:rsidP="000E657C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C64E05">
              <w:rPr>
                <w:rFonts w:cs="B Nazanin" w:hint="cs"/>
                <w:sz w:val="20"/>
                <w:szCs w:val="20"/>
                <w:rtl/>
              </w:rPr>
              <w:t>4322142</w:t>
            </w:r>
          </w:p>
        </w:tc>
      </w:tr>
      <w:tr w:rsidR="000E657C" w:rsidRPr="00426611" w14:paraId="612641A9" w14:textId="01DAAFA9" w:rsidTr="00B745EB">
        <w:tc>
          <w:tcPr>
            <w:tcW w:w="733" w:type="dxa"/>
          </w:tcPr>
          <w:p w14:paraId="4D5D07E9" w14:textId="78522E46" w:rsidR="000E657C" w:rsidRPr="00426611" w:rsidRDefault="00176303" w:rsidP="000E657C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6</w:t>
            </w:r>
          </w:p>
        </w:tc>
        <w:tc>
          <w:tcPr>
            <w:tcW w:w="1166" w:type="dxa"/>
          </w:tcPr>
          <w:p w14:paraId="050565D1" w14:textId="782724B1" w:rsidR="000E657C" w:rsidRPr="00426611" w:rsidRDefault="000E657C" w:rsidP="000E657C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D658B6">
              <w:rPr>
                <w:rFonts w:cs="B Nazanin" w:hint="cs"/>
                <w:rtl/>
              </w:rPr>
              <w:t>03/5/1405</w:t>
            </w:r>
          </w:p>
        </w:tc>
        <w:tc>
          <w:tcPr>
            <w:tcW w:w="3100" w:type="dxa"/>
          </w:tcPr>
          <w:p w14:paraId="3B1FB32E" w14:textId="2F933CAB" w:rsidR="000E657C" w:rsidRPr="00426611" w:rsidRDefault="000E657C" w:rsidP="000E657C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داروشناسی و سم شناسی</w:t>
            </w:r>
          </w:p>
        </w:tc>
        <w:tc>
          <w:tcPr>
            <w:tcW w:w="2457" w:type="dxa"/>
            <w:tcBorders>
              <w:right w:val="single" w:sz="4" w:space="0" w:color="auto"/>
            </w:tcBorders>
          </w:tcPr>
          <w:p w14:paraId="4A29C4A7" w14:textId="3440CD0C" w:rsidR="000E657C" w:rsidRPr="00426611" w:rsidRDefault="000E657C" w:rsidP="000E657C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 xml:space="preserve">علوم آزمایشگاهی </w:t>
            </w:r>
            <w:r>
              <w:rPr>
                <w:rFonts w:cs="B Nazanin" w:hint="cs"/>
                <w:rtl/>
              </w:rPr>
              <w:t>1402</w:t>
            </w:r>
          </w:p>
        </w:tc>
        <w:tc>
          <w:tcPr>
            <w:tcW w:w="2322" w:type="dxa"/>
          </w:tcPr>
          <w:p w14:paraId="3F6A0572" w14:textId="688444B8" w:rsidR="000E657C" w:rsidRPr="00426611" w:rsidRDefault="000E657C" w:rsidP="000E657C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امیدی</w:t>
            </w:r>
          </w:p>
        </w:tc>
        <w:tc>
          <w:tcPr>
            <w:tcW w:w="690" w:type="dxa"/>
          </w:tcPr>
          <w:p w14:paraId="615FCAE4" w14:textId="6E1646C6" w:rsidR="000E657C" w:rsidRPr="00426611" w:rsidRDefault="000E657C" w:rsidP="000E657C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11</w:t>
            </w:r>
          </w:p>
        </w:tc>
        <w:tc>
          <w:tcPr>
            <w:tcW w:w="2783" w:type="dxa"/>
            <w:tcBorders>
              <w:bottom w:val="single" w:sz="4" w:space="0" w:color="auto"/>
            </w:tcBorders>
          </w:tcPr>
          <w:p w14:paraId="32F77CEC" w14:textId="29CB463B" w:rsidR="000E657C" w:rsidRPr="006D63B2" w:rsidRDefault="000E657C" w:rsidP="000E657C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B803962" w14:textId="53A5E38F" w:rsidR="000E657C" w:rsidRPr="00426611" w:rsidRDefault="00DD1EAE" w:rsidP="000E657C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الکترونیک</w:t>
            </w:r>
          </w:p>
        </w:tc>
        <w:tc>
          <w:tcPr>
            <w:tcW w:w="997" w:type="dxa"/>
          </w:tcPr>
          <w:p w14:paraId="3D919214" w14:textId="36435415" w:rsidR="000E657C" w:rsidRPr="00426611" w:rsidRDefault="000E657C" w:rsidP="000E657C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4322133</w:t>
            </w:r>
          </w:p>
        </w:tc>
      </w:tr>
      <w:tr w:rsidR="000E657C" w:rsidRPr="00426611" w14:paraId="12A5F109" w14:textId="149DDF24" w:rsidTr="00B745EB">
        <w:tc>
          <w:tcPr>
            <w:tcW w:w="733" w:type="dxa"/>
          </w:tcPr>
          <w:p w14:paraId="13B1E12A" w14:textId="66755710" w:rsidR="000E657C" w:rsidRPr="00426611" w:rsidRDefault="00176303" w:rsidP="000E657C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7</w:t>
            </w:r>
          </w:p>
        </w:tc>
        <w:tc>
          <w:tcPr>
            <w:tcW w:w="1166" w:type="dxa"/>
          </w:tcPr>
          <w:p w14:paraId="2A17C9E6" w14:textId="6AE38452" w:rsidR="000E657C" w:rsidRPr="00426611" w:rsidRDefault="000E657C" w:rsidP="000E657C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D658B6">
              <w:rPr>
                <w:rFonts w:cs="B Nazanin" w:hint="cs"/>
                <w:rtl/>
              </w:rPr>
              <w:t>03/5/1405</w:t>
            </w:r>
          </w:p>
        </w:tc>
        <w:tc>
          <w:tcPr>
            <w:tcW w:w="3100" w:type="dxa"/>
          </w:tcPr>
          <w:p w14:paraId="6DA93486" w14:textId="035006D2" w:rsidR="000E657C" w:rsidRPr="00426611" w:rsidRDefault="000E657C" w:rsidP="000E657C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ثبت و نمایش تصاویر در پزشکی</w:t>
            </w:r>
          </w:p>
        </w:tc>
        <w:tc>
          <w:tcPr>
            <w:tcW w:w="2457" w:type="dxa"/>
            <w:tcBorders>
              <w:right w:val="single" w:sz="4" w:space="0" w:color="auto"/>
            </w:tcBorders>
          </w:tcPr>
          <w:p w14:paraId="0F50ECD2" w14:textId="302262E8" w:rsidR="000E657C" w:rsidRPr="00426611" w:rsidRDefault="000E657C" w:rsidP="000E657C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 xml:space="preserve">رادیولوژی </w:t>
            </w:r>
            <w:r>
              <w:rPr>
                <w:rFonts w:cs="B Nazanin" w:hint="cs"/>
                <w:rtl/>
              </w:rPr>
              <w:t>1404</w:t>
            </w:r>
          </w:p>
        </w:tc>
        <w:tc>
          <w:tcPr>
            <w:tcW w:w="2322" w:type="dxa"/>
          </w:tcPr>
          <w:p w14:paraId="2E99FCBF" w14:textId="3239361A" w:rsidR="000E657C" w:rsidRPr="00426611" w:rsidRDefault="000E657C" w:rsidP="000E657C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آقای واحدی</w:t>
            </w:r>
          </w:p>
        </w:tc>
        <w:tc>
          <w:tcPr>
            <w:tcW w:w="690" w:type="dxa"/>
          </w:tcPr>
          <w:p w14:paraId="6481F7A9" w14:textId="57DD496D" w:rsidR="000E657C" w:rsidRPr="00426611" w:rsidRDefault="000E657C" w:rsidP="000E657C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12</w:t>
            </w:r>
          </w:p>
        </w:tc>
        <w:tc>
          <w:tcPr>
            <w:tcW w:w="2783" w:type="dxa"/>
          </w:tcPr>
          <w:p w14:paraId="69070B26" w14:textId="4B2D6702" w:rsidR="000E657C" w:rsidRPr="006D63B2" w:rsidRDefault="000E657C" w:rsidP="000E657C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E439B34" w14:textId="38768429" w:rsidR="000E657C" w:rsidRPr="00426611" w:rsidRDefault="003757B3" w:rsidP="000E657C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کاغذی</w:t>
            </w:r>
          </w:p>
        </w:tc>
        <w:tc>
          <w:tcPr>
            <w:tcW w:w="997" w:type="dxa"/>
          </w:tcPr>
          <w:p w14:paraId="07861257" w14:textId="5F56CD76" w:rsidR="000E657C" w:rsidRPr="00426611" w:rsidRDefault="000E657C" w:rsidP="000E657C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4122718</w:t>
            </w:r>
          </w:p>
        </w:tc>
      </w:tr>
      <w:tr w:rsidR="000E657C" w:rsidRPr="00426611" w14:paraId="388C86F2" w14:textId="3D7A582A" w:rsidTr="00B745EB">
        <w:tc>
          <w:tcPr>
            <w:tcW w:w="733" w:type="dxa"/>
          </w:tcPr>
          <w:p w14:paraId="031CA344" w14:textId="2FDBE50A" w:rsidR="000E657C" w:rsidRPr="00426611" w:rsidRDefault="00176303" w:rsidP="000E657C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8</w:t>
            </w:r>
          </w:p>
        </w:tc>
        <w:tc>
          <w:tcPr>
            <w:tcW w:w="1166" w:type="dxa"/>
          </w:tcPr>
          <w:p w14:paraId="7CB015A1" w14:textId="124F8D7A" w:rsidR="000E657C" w:rsidRPr="00426611" w:rsidRDefault="000E657C" w:rsidP="000E657C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D658B6">
              <w:rPr>
                <w:rFonts w:cs="B Nazanin" w:hint="cs"/>
                <w:rtl/>
              </w:rPr>
              <w:t>03/5/1405</w:t>
            </w:r>
          </w:p>
        </w:tc>
        <w:tc>
          <w:tcPr>
            <w:tcW w:w="3100" w:type="dxa"/>
          </w:tcPr>
          <w:p w14:paraId="0A3ACEF5" w14:textId="57B67D6A" w:rsidR="000E657C" w:rsidRPr="00426611" w:rsidRDefault="000E657C" w:rsidP="000E657C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sz w:val="20"/>
                <w:szCs w:val="20"/>
                <w:rtl/>
              </w:rPr>
              <w:t>مراقبت از بیمار در بخش تصویربرداری پزشکی</w:t>
            </w:r>
          </w:p>
        </w:tc>
        <w:tc>
          <w:tcPr>
            <w:tcW w:w="2457" w:type="dxa"/>
            <w:tcBorders>
              <w:right w:val="single" w:sz="4" w:space="0" w:color="auto"/>
            </w:tcBorders>
          </w:tcPr>
          <w:p w14:paraId="0D22552A" w14:textId="060043F3" w:rsidR="000E657C" w:rsidRPr="00426611" w:rsidRDefault="000E657C" w:rsidP="000E657C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 xml:space="preserve">رادیولوژی </w:t>
            </w:r>
            <w:r>
              <w:rPr>
                <w:rFonts w:cs="B Nazanin" w:hint="cs"/>
                <w:rtl/>
              </w:rPr>
              <w:t>1403</w:t>
            </w:r>
          </w:p>
        </w:tc>
        <w:tc>
          <w:tcPr>
            <w:tcW w:w="2322" w:type="dxa"/>
          </w:tcPr>
          <w:p w14:paraId="7929DCA9" w14:textId="34D42F03" w:rsidR="000E657C" w:rsidRPr="00426611" w:rsidRDefault="000E657C" w:rsidP="000E657C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آقای غریبی</w:t>
            </w:r>
          </w:p>
        </w:tc>
        <w:tc>
          <w:tcPr>
            <w:tcW w:w="690" w:type="dxa"/>
          </w:tcPr>
          <w:p w14:paraId="56032645" w14:textId="1BC3F1AF" w:rsidR="000E657C" w:rsidRPr="00426611" w:rsidRDefault="000E657C" w:rsidP="000E657C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12</w:t>
            </w:r>
          </w:p>
        </w:tc>
        <w:tc>
          <w:tcPr>
            <w:tcW w:w="2783" w:type="dxa"/>
            <w:tcBorders>
              <w:top w:val="single" w:sz="4" w:space="0" w:color="auto"/>
            </w:tcBorders>
          </w:tcPr>
          <w:p w14:paraId="51E00E0A" w14:textId="31A48A70" w:rsidR="000E657C" w:rsidRPr="006D63B2" w:rsidRDefault="000E657C" w:rsidP="000E657C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B8781D5" w14:textId="1E17CBD4" w:rsidR="000E657C" w:rsidRPr="00426611" w:rsidRDefault="00DD1EAE" w:rsidP="000E657C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الکترونیک</w:t>
            </w:r>
          </w:p>
        </w:tc>
        <w:tc>
          <w:tcPr>
            <w:tcW w:w="997" w:type="dxa"/>
            <w:tcBorders>
              <w:top w:val="single" w:sz="4" w:space="0" w:color="auto"/>
            </w:tcBorders>
          </w:tcPr>
          <w:p w14:paraId="199524D1" w14:textId="1A6A9920" w:rsidR="000E657C" w:rsidRPr="00426611" w:rsidRDefault="000E657C" w:rsidP="000E657C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4122725</w:t>
            </w:r>
          </w:p>
        </w:tc>
      </w:tr>
      <w:tr w:rsidR="000E657C" w:rsidRPr="00426611" w14:paraId="48DFF7FC" w14:textId="09B22C70" w:rsidTr="00B745EB">
        <w:tc>
          <w:tcPr>
            <w:tcW w:w="733" w:type="dxa"/>
          </w:tcPr>
          <w:p w14:paraId="0221BF18" w14:textId="54DED12D" w:rsidR="000E657C" w:rsidRPr="00426611" w:rsidRDefault="00176303" w:rsidP="000E657C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</w:t>
            </w:r>
          </w:p>
        </w:tc>
        <w:tc>
          <w:tcPr>
            <w:tcW w:w="1166" w:type="dxa"/>
          </w:tcPr>
          <w:p w14:paraId="63ACB2A4" w14:textId="61173B6C" w:rsidR="000E657C" w:rsidRPr="00426611" w:rsidRDefault="000E657C" w:rsidP="000E657C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D658B6">
              <w:rPr>
                <w:rFonts w:cs="B Nazanin" w:hint="cs"/>
                <w:rtl/>
              </w:rPr>
              <w:t>03/5/1405</w:t>
            </w:r>
          </w:p>
        </w:tc>
        <w:tc>
          <w:tcPr>
            <w:tcW w:w="3100" w:type="dxa"/>
          </w:tcPr>
          <w:p w14:paraId="734E1CE3" w14:textId="330CFE1C" w:rsidR="000E657C" w:rsidRPr="00426611" w:rsidRDefault="000E657C" w:rsidP="000E657C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کدگذاری بیماریها 3</w:t>
            </w:r>
          </w:p>
        </w:tc>
        <w:tc>
          <w:tcPr>
            <w:tcW w:w="2457" w:type="dxa"/>
            <w:tcBorders>
              <w:right w:val="single" w:sz="4" w:space="0" w:color="auto"/>
            </w:tcBorders>
          </w:tcPr>
          <w:p w14:paraId="16B7231C" w14:textId="56AE8B71" w:rsidR="000E657C" w:rsidRPr="00426611" w:rsidRDefault="000E657C" w:rsidP="000E657C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 xml:space="preserve">فناوری اطلاعات </w:t>
            </w:r>
            <w:r>
              <w:rPr>
                <w:rFonts w:cs="B Nazanin" w:hint="cs"/>
                <w:rtl/>
              </w:rPr>
              <w:t>1402</w:t>
            </w:r>
          </w:p>
        </w:tc>
        <w:tc>
          <w:tcPr>
            <w:tcW w:w="2322" w:type="dxa"/>
          </w:tcPr>
          <w:p w14:paraId="0ACA995B" w14:textId="3E4B217B" w:rsidR="000E657C" w:rsidRPr="00426611" w:rsidRDefault="000E657C" w:rsidP="000E657C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دکتر حیوی</w:t>
            </w:r>
          </w:p>
        </w:tc>
        <w:tc>
          <w:tcPr>
            <w:tcW w:w="690" w:type="dxa"/>
          </w:tcPr>
          <w:p w14:paraId="1969E3AB" w14:textId="199656B5" w:rsidR="000E657C" w:rsidRPr="00426611" w:rsidRDefault="000E657C" w:rsidP="000E657C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11</w:t>
            </w:r>
          </w:p>
        </w:tc>
        <w:tc>
          <w:tcPr>
            <w:tcW w:w="2783" w:type="dxa"/>
          </w:tcPr>
          <w:p w14:paraId="0E4FE606" w14:textId="3A68D99C" w:rsidR="000E657C" w:rsidRPr="006D63B2" w:rsidRDefault="000E657C" w:rsidP="000E657C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A3831EC" w14:textId="11F3468E" w:rsidR="000E657C" w:rsidRPr="00426611" w:rsidRDefault="00DD1EAE" w:rsidP="000E657C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الکترونیک</w:t>
            </w:r>
          </w:p>
        </w:tc>
        <w:tc>
          <w:tcPr>
            <w:tcW w:w="997" w:type="dxa"/>
          </w:tcPr>
          <w:p w14:paraId="135F753E" w14:textId="20A09216" w:rsidR="000E657C" w:rsidRPr="00426611" w:rsidRDefault="000E657C" w:rsidP="000E657C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4822231</w:t>
            </w:r>
          </w:p>
        </w:tc>
      </w:tr>
      <w:tr w:rsidR="000E657C" w:rsidRPr="00426611" w14:paraId="198AA896" w14:textId="502199F9" w:rsidTr="00B745EB">
        <w:tc>
          <w:tcPr>
            <w:tcW w:w="733" w:type="dxa"/>
          </w:tcPr>
          <w:p w14:paraId="533962CD" w14:textId="2D96D8E4" w:rsidR="000E657C" w:rsidRPr="00426611" w:rsidRDefault="00176303" w:rsidP="000E657C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</w:t>
            </w:r>
          </w:p>
        </w:tc>
        <w:tc>
          <w:tcPr>
            <w:tcW w:w="1166" w:type="dxa"/>
          </w:tcPr>
          <w:p w14:paraId="5B902DA9" w14:textId="2B901923" w:rsidR="000E657C" w:rsidRPr="00426611" w:rsidRDefault="000E657C" w:rsidP="000E657C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D658B6">
              <w:rPr>
                <w:rFonts w:cs="B Nazanin" w:hint="cs"/>
                <w:rtl/>
              </w:rPr>
              <w:t>03/5/1405</w:t>
            </w:r>
          </w:p>
        </w:tc>
        <w:tc>
          <w:tcPr>
            <w:tcW w:w="3100" w:type="dxa"/>
          </w:tcPr>
          <w:p w14:paraId="45348868" w14:textId="17A2AF19" w:rsidR="000E657C" w:rsidRPr="00426611" w:rsidRDefault="000E657C" w:rsidP="000E657C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426611">
              <w:rPr>
                <w:rFonts w:cs="B Nazanin" w:hint="cs"/>
                <w:rtl/>
              </w:rPr>
              <w:t>بیماری شناسی 2</w:t>
            </w:r>
          </w:p>
        </w:tc>
        <w:tc>
          <w:tcPr>
            <w:tcW w:w="2457" w:type="dxa"/>
            <w:tcBorders>
              <w:right w:val="single" w:sz="4" w:space="0" w:color="auto"/>
            </w:tcBorders>
          </w:tcPr>
          <w:p w14:paraId="0B61D9B9" w14:textId="57241837" w:rsidR="000E657C" w:rsidRPr="00426611" w:rsidRDefault="000E657C" w:rsidP="000E657C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 xml:space="preserve">فناوری اطلاعات </w:t>
            </w:r>
            <w:r>
              <w:rPr>
                <w:rFonts w:cs="B Nazanin" w:hint="cs"/>
                <w:rtl/>
              </w:rPr>
              <w:t>1403 مهر</w:t>
            </w:r>
          </w:p>
        </w:tc>
        <w:tc>
          <w:tcPr>
            <w:tcW w:w="2322" w:type="dxa"/>
          </w:tcPr>
          <w:p w14:paraId="43EA3CD0" w14:textId="1EC1D06C" w:rsidR="000E657C" w:rsidRPr="00426611" w:rsidRDefault="000E657C" w:rsidP="000E657C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آشوری</w:t>
            </w:r>
          </w:p>
        </w:tc>
        <w:tc>
          <w:tcPr>
            <w:tcW w:w="690" w:type="dxa"/>
          </w:tcPr>
          <w:p w14:paraId="0C2BD0A8" w14:textId="7C122C85" w:rsidR="000E657C" w:rsidRPr="00426611" w:rsidRDefault="003E1B83" w:rsidP="003E1B83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12</w:t>
            </w:r>
          </w:p>
        </w:tc>
        <w:tc>
          <w:tcPr>
            <w:tcW w:w="2783" w:type="dxa"/>
          </w:tcPr>
          <w:p w14:paraId="07F06F63" w14:textId="16EB91CA" w:rsidR="000E657C" w:rsidRPr="006D63B2" w:rsidRDefault="000E657C" w:rsidP="000E657C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DEDDED7" w14:textId="35B8F2E2" w:rsidR="000E657C" w:rsidRPr="00426611" w:rsidRDefault="003757B3" w:rsidP="000E657C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کاغذی</w:t>
            </w:r>
          </w:p>
        </w:tc>
        <w:tc>
          <w:tcPr>
            <w:tcW w:w="997" w:type="dxa"/>
          </w:tcPr>
          <w:p w14:paraId="341CC61E" w14:textId="2C5011E2" w:rsidR="000E657C" w:rsidRPr="00426611" w:rsidRDefault="000E657C" w:rsidP="000E657C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4822215</w:t>
            </w:r>
          </w:p>
        </w:tc>
      </w:tr>
      <w:tr w:rsidR="00B745EB" w:rsidRPr="00426611" w14:paraId="545B5B49" w14:textId="4EE92C83" w:rsidTr="00B745EB">
        <w:tc>
          <w:tcPr>
            <w:tcW w:w="733" w:type="dxa"/>
          </w:tcPr>
          <w:p w14:paraId="77724B18" w14:textId="44AF5555" w:rsidR="00B745EB" w:rsidRPr="00426611" w:rsidRDefault="00B745EB" w:rsidP="00176303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1</w:t>
            </w:r>
            <w:r w:rsidR="00176303">
              <w:rPr>
                <w:rFonts w:cs="B Nazanin" w:hint="cs"/>
                <w:rtl/>
              </w:rPr>
              <w:t>1</w:t>
            </w:r>
          </w:p>
        </w:tc>
        <w:tc>
          <w:tcPr>
            <w:tcW w:w="1166" w:type="dxa"/>
          </w:tcPr>
          <w:p w14:paraId="76B7D84B" w14:textId="68B72C7E" w:rsidR="00B745EB" w:rsidRPr="00426611" w:rsidRDefault="00B745EB" w:rsidP="000E657C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D658B6">
              <w:rPr>
                <w:rFonts w:cs="B Nazanin" w:hint="cs"/>
                <w:rtl/>
              </w:rPr>
              <w:t>03/5/1405</w:t>
            </w:r>
          </w:p>
        </w:tc>
        <w:tc>
          <w:tcPr>
            <w:tcW w:w="3100" w:type="dxa"/>
          </w:tcPr>
          <w:p w14:paraId="05F1A9C3" w14:textId="7815F604" w:rsidR="00B745EB" w:rsidRPr="00426611" w:rsidRDefault="00B745EB" w:rsidP="000E657C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آیین زندگی</w:t>
            </w:r>
          </w:p>
        </w:tc>
        <w:tc>
          <w:tcPr>
            <w:tcW w:w="2457" w:type="dxa"/>
            <w:tcBorders>
              <w:right w:val="single" w:sz="4" w:space="0" w:color="auto"/>
            </w:tcBorders>
          </w:tcPr>
          <w:p w14:paraId="230A62B3" w14:textId="7C35EA88" w:rsidR="00B745EB" w:rsidRPr="00426611" w:rsidRDefault="00B745EB" w:rsidP="000E657C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 xml:space="preserve">علوم آزمایشگاهی </w:t>
            </w:r>
            <w:r>
              <w:rPr>
                <w:rFonts w:cs="B Nazanin" w:hint="cs"/>
                <w:rtl/>
              </w:rPr>
              <w:t>1404 بهمن</w:t>
            </w:r>
          </w:p>
        </w:tc>
        <w:tc>
          <w:tcPr>
            <w:tcW w:w="2322" w:type="dxa"/>
          </w:tcPr>
          <w:p w14:paraId="60794418" w14:textId="55F79B73" w:rsidR="00B745EB" w:rsidRPr="00426611" w:rsidRDefault="00B745EB" w:rsidP="000E657C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آقای نجاتی</w:t>
            </w:r>
          </w:p>
        </w:tc>
        <w:tc>
          <w:tcPr>
            <w:tcW w:w="690" w:type="dxa"/>
          </w:tcPr>
          <w:p w14:paraId="2736291B" w14:textId="1BF43248" w:rsidR="00B745EB" w:rsidRPr="00426611" w:rsidRDefault="00B745EB" w:rsidP="005A18D6">
            <w:pPr>
              <w:spacing w:line="36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</w:t>
            </w:r>
            <w:r w:rsidR="005A18D6">
              <w:rPr>
                <w:rFonts w:cs="B Nazanin" w:hint="cs"/>
                <w:rtl/>
              </w:rPr>
              <w:t>1</w:t>
            </w:r>
          </w:p>
        </w:tc>
        <w:tc>
          <w:tcPr>
            <w:tcW w:w="2783" w:type="dxa"/>
          </w:tcPr>
          <w:p w14:paraId="63D3C939" w14:textId="2D8543EC" w:rsidR="00B745EB" w:rsidRPr="006D63B2" w:rsidRDefault="00B745EB" w:rsidP="000E657C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DB766F" w14:textId="3CE67474" w:rsidR="00B745EB" w:rsidRPr="00426611" w:rsidRDefault="00DD1EAE" w:rsidP="000E657C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الکترونیک</w:t>
            </w:r>
          </w:p>
        </w:tc>
        <w:tc>
          <w:tcPr>
            <w:tcW w:w="997" w:type="dxa"/>
          </w:tcPr>
          <w:p w14:paraId="625D7F98" w14:textId="0622CDB2" w:rsidR="00B745EB" w:rsidRPr="00426611" w:rsidRDefault="00B745EB" w:rsidP="000E657C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9999906</w:t>
            </w:r>
          </w:p>
        </w:tc>
      </w:tr>
      <w:tr w:rsidR="00B745EB" w:rsidRPr="00426611" w14:paraId="12BD9685" w14:textId="37F4DA89" w:rsidTr="00B745EB">
        <w:tc>
          <w:tcPr>
            <w:tcW w:w="733" w:type="dxa"/>
          </w:tcPr>
          <w:p w14:paraId="4FC9ECFD" w14:textId="077C3E0A" w:rsidR="00B745EB" w:rsidRPr="00426611" w:rsidRDefault="00B745EB" w:rsidP="00176303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1</w:t>
            </w:r>
            <w:r w:rsidR="00176303">
              <w:rPr>
                <w:rFonts w:cs="B Nazanin" w:hint="cs"/>
                <w:rtl/>
              </w:rPr>
              <w:t>2</w:t>
            </w:r>
          </w:p>
        </w:tc>
        <w:tc>
          <w:tcPr>
            <w:tcW w:w="1166" w:type="dxa"/>
          </w:tcPr>
          <w:p w14:paraId="10958E37" w14:textId="2A65CF61" w:rsidR="00B745EB" w:rsidRPr="00426611" w:rsidRDefault="00B745EB" w:rsidP="000E657C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D658B6">
              <w:rPr>
                <w:rFonts w:cs="B Nazanin" w:hint="cs"/>
                <w:rtl/>
              </w:rPr>
              <w:t>03/5/1405</w:t>
            </w:r>
          </w:p>
        </w:tc>
        <w:tc>
          <w:tcPr>
            <w:tcW w:w="3100" w:type="dxa"/>
          </w:tcPr>
          <w:p w14:paraId="547D8176" w14:textId="65471F2D" w:rsidR="00B745EB" w:rsidRPr="00426611" w:rsidRDefault="00B745EB" w:rsidP="000E657C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برنامه نویسی مقدماتی</w:t>
            </w:r>
          </w:p>
        </w:tc>
        <w:tc>
          <w:tcPr>
            <w:tcW w:w="2457" w:type="dxa"/>
          </w:tcPr>
          <w:p w14:paraId="6DDC6F85" w14:textId="01CFEE5D" w:rsidR="00B745EB" w:rsidRPr="00426611" w:rsidRDefault="00B745EB" w:rsidP="000E657C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فناوری اطلاعات 1403 بهمن</w:t>
            </w:r>
          </w:p>
        </w:tc>
        <w:tc>
          <w:tcPr>
            <w:tcW w:w="2322" w:type="dxa"/>
          </w:tcPr>
          <w:p w14:paraId="3CAF317C" w14:textId="6835F94A" w:rsidR="00B745EB" w:rsidRPr="00426611" w:rsidRDefault="00B745EB" w:rsidP="00FE7BE7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دکتر کمال زاده</w:t>
            </w:r>
          </w:p>
        </w:tc>
        <w:tc>
          <w:tcPr>
            <w:tcW w:w="690" w:type="dxa"/>
          </w:tcPr>
          <w:p w14:paraId="280A38BE" w14:textId="75597D3A" w:rsidR="00B745EB" w:rsidRPr="00426611" w:rsidRDefault="00B745EB" w:rsidP="000E657C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8</w:t>
            </w:r>
          </w:p>
        </w:tc>
        <w:tc>
          <w:tcPr>
            <w:tcW w:w="2783" w:type="dxa"/>
            <w:tcBorders>
              <w:top w:val="single" w:sz="4" w:space="0" w:color="auto"/>
            </w:tcBorders>
          </w:tcPr>
          <w:p w14:paraId="2B2F8A92" w14:textId="72B2DD8A" w:rsidR="00B745EB" w:rsidRPr="006D63B2" w:rsidRDefault="00B745EB" w:rsidP="000E657C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E3C9B2" w14:textId="700E48D3" w:rsidR="00B745EB" w:rsidRPr="00426611" w:rsidRDefault="00DD1EAE" w:rsidP="000E657C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الکترونیک</w:t>
            </w:r>
          </w:p>
        </w:tc>
        <w:tc>
          <w:tcPr>
            <w:tcW w:w="997" w:type="dxa"/>
            <w:tcBorders>
              <w:top w:val="single" w:sz="4" w:space="0" w:color="auto"/>
            </w:tcBorders>
          </w:tcPr>
          <w:p w14:paraId="47709E53" w14:textId="1F18E038" w:rsidR="00B745EB" w:rsidRPr="00426611" w:rsidRDefault="00B745EB" w:rsidP="000E657C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4822237</w:t>
            </w:r>
          </w:p>
        </w:tc>
      </w:tr>
      <w:tr w:rsidR="00B745EB" w:rsidRPr="00426611" w14:paraId="4F04546B" w14:textId="4676A6DA" w:rsidTr="00B745EB">
        <w:tc>
          <w:tcPr>
            <w:tcW w:w="733" w:type="dxa"/>
          </w:tcPr>
          <w:p w14:paraId="0E443287" w14:textId="69126257" w:rsidR="00B745EB" w:rsidRPr="00426611" w:rsidRDefault="00B745EB" w:rsidP="00176303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1</w:t>
            </w:r>
            <w:r w:rsidR="00176303">
              <w:rPr>
                <w:rFonts w:cs="B Nazanin" w:hint="cs"/>
                <w:rtl/>
              </w:rPr>
              <w:t>3</w:t>
            </w:r>
          </w:p>
        </w:tc>
        <w:tc>
          <w:tcPr>
            <w:tcW w:w="1166" w:type="dxa"/>
          </w:tcPr>
          <w:p w14:paraId="69532016" w14:textId="4947190D" w:rsidR="00B745EB" w:rsidRPr="00426611" w:rsidRDefault="00130CEC" w:rsidP="000E657C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D658B6">
              <w:rPr>
                <w:rFonts w:cs="B Nazanin" w:hint="cs"/>
                <w:rtl/>
              </w:rPr>
              <w:t>03/5/1405</w:t>
            </w:r>
          </w:p>
        </w:tc>
        <w:tc>
          <w:tcPr>
            <w:tcW w:w="3100" w:type="dxa"/>
          </w:tcPr>
          <w:p w14:paraId="3502CAED" w14:textId="4DE527C3" w:rsidR="00B745EB" w:rsidRPr="00426611" w:rsidRDefault="00B93016" w:rsidP="000E657C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 xml:space="preserve">تکنیک و جنبه های بالینی </w:t>
            </w:r>
            <w:r w:rsidRPr="00426611">
              <w:rPr>
                <w:rFonts w:cs="B Nazanin"/>
              </w:rPr>
              <w:t>MRI</w:t>
            </w:r>
          </w:p>
        </w:tc>
        <w:tc>
          <w:tcPr>
            <w:tcW w:w="2457" w:type="dxa"/>
            <w:tcBorders>
              <w:right w:val="single" w:sz="4" w:space="0" w:color="auto"/>
            </w:tcBorders>
          </w:tcPr>
          <w:p w14:paraId="472FC542" w14:textId="6441B9A7" w:rsidR="00B745EB" w:rsidRPr="00426611" w:rsidRDefault="006C1A80" w:rsidP="006C1A80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 xml:space="preserve">رادیولوژی </w:t>
            </w:r>
            <w:r>
              <w:rPr>
                <w:rFonts w:cs="B Nazanin" w:hint="cs"/>
                <w:rtl/>
              </w:rPr>
              <w:t>1402</w:t>
            </w:r>
          </w:p>
        </w:tc>
        <w:tc>
          <w:tcPr>
            <w:tcW w:w="2322" w:type="dxa"/>
          </w:tcPr>
          <w:p w14:paraId="0EAF42AE" w14:textId="45A9C2BF" w:rsidR="00B745EB" w:rsidRPr="006327AA" w:rsidRDefault="00B93016" w:rsidP="000E657C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rtl/>
              </w:rPr>
              <w:t>آقای کارگر</w:t>
            </w:r>
          </w:p>
        </w:tc>
        <w:tc>
          <w:tcPr>
            <w:tcW w:w="690" w:type="dxa"/>
          </w:tcPr>
          <w:p w14:paraId="749DCE8C" w14:textId="4D4FE667" w:rsidR="00B745EB" w:rsidRPr="00426611" w:rsidRDefault="006C1A80" w:rsidP="000E657C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12</w:t>
            </w:r>
          </w:p>
        </w:tc>
        <w:tc>
          <w:tcPr>
            <w:tcW w:w="2783" w:type="dxa"/>
          </w:tcPr>
          <w:p w14:paraId="6509B9AF" w14:textId="77777777" w:rsidR="00B745EB" w:rsidRPr="00426611" w:rsidRDefault="00B745EB" w:rsidP="000E657C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1254CE9" w14:textId="134AA7B7" w:rsidR="00B745EB" w:rsidRPr="00426611" w:rsidRDefault="003757B3" w:rsidP="000E657C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کاغذی</w:t>
            </w:r>
          </w:p>
        </w:tc>
        <w:tc>
          <w:tcPr>
            <w:tcW w:w="997" w:type="dxa"/>
          </w:tcPr>
          <w:p w14:paraId="50EBC4B9" w14:textId="4930FEAC" w:rsidR="00B745EB" w:rsidRPr="00426611" w:rsidRDefault="006C1A80" w:rsidP="000E657C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4122737</w:t>
            </w:r>
          </w:p>
        </w:tc>
      </w:tr>
      <w:tr w:rsidR="00B745EB" w:rsidRPr="00426611" w14:paraId="6DA6588D" w14:textId="7FE6CAA4" w:rsidTr="00B745EB">
        <w:tc>
          <w:tcPr>
            <w:tcW w:w="733" w:type="dxa"/>
          </w:tcPr>
          <w:p w14:paraId="74277B8A" w14:textId="3BB95D28" w:rsidR="00B745EB" w:rsidRPr="00426611" w:rsidRDefault="00B745EB" w:rsidP="000E657C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166" w:type="dxa"/>
          </w:tcPr>
          <w:p w14:paraId="29BB41D7" w14:textId="4AC67D15" w:rsidR="00B745EB" w:rsidRPr="00426611" w:rsidRDefault="00B745EB" w:rsidP="000E657C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3100" w:type="dxa"/>
          </w:tcPr>
          <w:p w14:paraId="0FD98D61" w14:textId="5AB8A398" w:rsidR="00B745EB" w:rsidRPr="00426611" w:rsidRDefault="00B745EB" w:rsidP="000E657C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457" w:type="dxa"/>
            <w:tcBorders>
              <w:right w:val="single" w:sz="4" w:space="0" w:color="auto"/>
            </w:tcBorders>
          </w:tcPr>
          <w:p w14:paraId="28118587" w14:textId="0E227394" w:rsidR="00B745EB" w:rsidRPr="00426611" w:rsidRDefault="00B745EB" w:rsidP="000E657C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322" w:type="dxa"/>
          </w:tcPr>
          <w:p w14:paraId="433C43DD" w14:textId="5052A8CC" w:rsidR="00B745EB" w:rsidRPr="00426611" w:rsidRDefault="00B745EB" w:rsidP="000E657C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690" w:type="dxa"/>
          </w:tcPr>
          <w:p w14:paraId="7A045B7C" w14:textId="5CD7728E" w:rsidR="00B745EB" w:rsidRPr="00426611" w:rsidRDefault="00B745EB" w:rsidP="000E657C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783" w:type="dxa"/>
          </w:tcPr>
          <w:p w14:paraId="14369AF6" w14:textId="77777777" w:rsidR="00B745EB" w:rsidRPr="00426611" w:rsidRDefault="00B745EB" w:rsidP="000E657C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DE38D09" w14:textId="77777777" w:rsidR="00B745EB" w:rsidRPr="00426611" w:rsidRDefault="00B745EB" w:rsidP="000E657C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997" w:type="dxa"/>
          </w:tcPr>
          <w:p w14:paraId="53F8E2D3" w14:textId="3BA5A5D3" w:rsidR="00B745EB" w:rsidRPr="00426611" w:rsidRDefault="00B745EB" w:rsidP="000E657C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</w:tr>
    </w:tbl>
    <w:p w14:paraId="14C1FC81" w14:textId="46599922" w:rsidR="00585D58" w:rsidRDefault="00585D58" w:rsidP="00A42F01">
      <w:pPr>
        <w:jc w:val="both"/>
        <w:rPr>
          <w:rFonts w:cs="B Nazanin"/>
          <w:b/>
          <w:bCs/>
          <w:rtl/>
        </w:rPr>
      </w:pPr>
    </w:p>
    <w:p w14:paraId="765487C9" w14:textId="77777777" w:rsidR="00A67919" w:rsidRPr="00426611" w:rsidRDefault="00A67919" w:rsidP="00A42F01">
      <w:pPr>
        <w:jc w:val="both"/>
        <w:rPr>
          <w:rFonts w:cs="B Nazanin"/>
          <w:b/>
          <w:bCs/>
          <w:rtl/>
        </w:rPr>
      </w:pPr>
    </w:p>
    <w:p w14:paraId="3DF722E6" w14:textId="77777777" w:rsidR="00585D58" w:rsidRPr="00426611" w:rsidRDefault="00585D58" w:rsidP="00A42F01">
      <w:pPr>
        <w:jc w:val="both"/>
        <w:rPr>
          <w:rFonts w:cs="B Nazanin"/>
          <w:b/>
          <w:bCs/>
          <w:rtl/>
        </w:rPr>
      </w:pPr>
    </w:p>
    <w:p w14:paraId="0D2C5319" w14:textId="7C3BB62E" w:rsidR="00A42F01" w:rsidRPr="00426611" w:rsidRDefault="004E5F82" w:rsidP="00A42F01">
      <w:pPr>
        <w:jc w:val="both"/>
        <w:rPr>
          <w:rFonts w:cs="B Nazanin"/>
          <w:b/>
          <w:bCs/>
          <w:rtl/>
        </w:rPr>
      </w:pPr>
      <w:r w:rsidRPr="00426611">
        <w:rPr>
          <w:rFonts w:cs="B Nazanin" w:hint="cs"/>
          <w:b/>
          <w:bCs/>
          <w:rtl/>
        </w:rPr>
        <w:lastRenderedPageBreak/>
        <w:t>یک</w:t>
      </w:r>
      <w:r w:rsidR="00A42F01" w:rsidRPr="00426611">
        <w:rPr>
          <w:rFonts w:cs="B Nazanin" w:hint="cs"/>
          <w:b/>
          <w:bCs/>
          <w:rtl/>
        </w:rPr>
        <w:t>شنبه</w:t>
      </w:r>
    </w:p>
    <w:p w14:paraId="7880F19A" w14:textId="77777777" w:rsidR="001820EA" w:rsidRPr="00426611" w:rsidRDefault="001820EA" w:rsidP="001820EA">
      <w:pPr>
        <w:spacing w:after="0"/>
        <w:jc w:val="center"/>
        <w:rPr>
          <w:rFonts w:cs="B Nazanin"/>
          <w:b/>
          <w:bCs/>
          <w:rtl/>
        </w:rPr>
      </w:pPr>
      <w:r w:rsidRPr="00F67A0E">
        <w:rPr>
          <w:rFonts w:cs="B Nazanin"/>
          <w:b/>
          <w:bCs/>
          <w:rtl/>
        </w:rPr>
        <w:t>برنامه امتحان</w:t>
      </w:r>
      <w:r w:rsidRPr="00F67A0E">
        <w:rPr>
          <w:rFonts w:cs="B Nazanin" w:hint="cs"/>
          <w:b/>
          <w:bCs/>
          <w:rtl/>
        </w:rPr>
        <w:t>ی</w:t>
      </w:r>
      <w:r w:rsidRPr="00F67A0E">
        <w:rPr>
          <w:rFonts w:cs="B Nazanin"/>
          <w:b/>
          <w:bCs/>
          <w:rtl/>
        </w:rPr>
        <w:t xml:space="preserve"> ن</w:t>
      </w:r>
      <w:r w:rsidRPr="00F67A0E">
        <w:rPr>
          <w:rFonts w:cs="B Nazanin" w:hint="cs"/>
          <w:b/>
          <w:bCs/>
          <w:rtl/>
        </w:rPr>
        <w:t>ی</w:t>
      </w:r>
      <w:r w:rsidRPr="00F67A0E">
        <w:rPr>
          <w:rFonts w:cs="B Nazanin" w:hint="eastAsia"/>
          <w:b/>
          <w:bCs/>
          <w:rtl/>
        </w:rPr>
        <w:t>مسال</w:t>
      </w:r>
      <w:r w:rsidRPr="00F67A0E">
        <w:rPr>
          <w:rFonts w:cs="B Nazanin"/>
          <w:b/>
          <w:bCs/>
          <w:rtl/>
        </w:rPr>
        <w:t xml:space="preserve">  دوم </w:t>
      </w:r>
      <w:r>
        <w:rPr>
          <w:rFonts w:cs="B Nazanin" w:hint="cs"/>
          <w:b/>
          <w:bCs/>
          <w:rtl/>
        </w:rPr>
        <w:t>1405</w:t>
      </w:r>
      <w:r w:rsidRPr="00F67A0E">
        <w:rPr>
          <w:rFonts w:cs="B Nazanin"/>
          <w:b/>
          <w:bCs/>
          <w:rtl/>
        </w:rPr>
        <w:t>-</w:t>
      </w:r>
      <w:r>
        <w:rPr>
          <w:rFonts w:cs="B Nazanin" w:hint="cs"/>
          <w:b/>
          <w:bCs/>
          <w:rtl/>
        </w:rPr>
        <w:t>1404</w:t>
      </w:r>
      <w:r w:rsidRPr="00F67A0E">
        <w:rPr>
          <w:rFonts w:cs="B Nazanin"/>
          <w:b/>
          <w:bCs/>
          <w:rtl/>
        </w:rPr>
        <w:t xml:space="preserve"> دانشکده پ</w:t>
      </w:r>
      <w:r w:rsidRPr="00F67A0E">
        <w:rPr>
          <w:rFonts w:cs="B Nazanin" w:hint="cs"/>
          <w:b/>
          <w:bCs/>
          <w:rtl/>
        </w:rPr>
        <w:t>ی</w:t>
      </w:r>
      <w:r w:rsidRPr="00F67A0E">
        <w:rPr>
          <w:rFonts w:cs="B Nazanin" w:hint="eastAsia"/>
          <w:b/>
          <w:bCs/>
          <w:rtl/>
        </w:rPr>
        <w:t>راپزشک</w:t>
      </w:r>
      <w:r w:rsidRPr="00F67A0E">
        <w:rPr>
          <w:rFonts w:cs="B Nazanin" w:hint="cs"/>
          <w:b/>
          <w:bCs/>
          <w:rtl/>
        </w:rPr>
        <w:t>ی</w:t>
      </w:r>
    </w:p>
    <w:tbl>
      <w:tblPr>
        <w:tblStyle w:val="TableGrid"/>
        <w:bidiVisual/>
        <w:tblW w:w="15660" w:type="dxa"/>
        <w:tblLook w:val="04A0" w:firstRow="1" w:lastRow="0" w:firstColumn="1" w:lastColumn="0" w:noHBand="0" w:noVBand="1"/>
      </w:tblPr>
      <w:tblGrid>
        <w:gridCol w:w="737"/>
        <w:gridCol w:w="1167"/>
        <w:gridCol w:w="3689"/>
        <w:gridCol w:w="2542"/>
        <w:gridCol w:w="1416"/>
        <w:gridCol w:w="690"/>
        <w:gridCol w:w="2723"/>
        <w:gridCol w:w="1699"/>
        <w:gridCol w:w="997"/>
      </w:tblGrid>
      <w:tr w:rsidR="001820EA" w:rsidRPr="00426611" w14:paraId="34607A24" w14:textId="77777777" w:rsidTr="00534E0D">
        <w:tc>
          <w:tcPr>
            <w:tcW w:w="737" w:type="dxa"/>
          </w:tcPr>
          <w:p w14:paraId="05C18F78" w14:textId="77777777" w:rsidR="001820EA" w:rsidRPr="00426611" w:rsidRDefault="001820EA" w:rsidP="00534E0D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426611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1167" w:type="dxa"/>
          </w:tcPr>
          <w:p w14:paraId="6DA99F12" w14:textId="77777777" w:rsidR="001820EA" w:rsidRPr="00426611" w:rsidRDefault="001820EA" w:rsidP="00534E0D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426611">
              <w:rPr>
                <w:rFonts w:cs="B Nazanin" w:hint="cs"/>
                <w:b/>
                <w:bCs/>
                <w:rtl/>
              </w:rPr>
              <w:t>تاریخ</w:t>
            </w:r>
          </w:p>
        </w:tc>
        <w:tc>
          <w:tcPr>
            <w:tcW w:w="3689" w:type="dxa"/>
          </w:tcPr>
          <w:p w14:paraId="1F486363" w14:textId="77777777" w:rsidR="001820EA" w:rsidRPr="00426611" w:rsidRDefault="001820EA" w:rsidP="00534E0D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426611">
              <w:rPr>
                <w:rFonts w:cs="B Nazanin" w:hint="cs"/>
                <w:b/>
                <w:bCs/>
                <w:rtl/>
              </w:rPr>
              <w:t>نام درس</w:t>
            </w: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14:paraId="37198B88" w14:textId="77777777" w:rsidR="001820EA" w:rsidRPr="00426611" w:rsidRDefault="001820EA" w:rsidP="00534E0D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426611">
              <w:rPr>
                <w:rFonts w:cs="B Nazanin" w:hint="cs"/>
                <w:b/>
                <w:bCs/>
                <w:rtl/>
              </w:rPr>
              <w:t>گروه دانشجویان</w:t>
            </w:r>
          </w:p>
        </w:tc>
        <w:tc>
          <w:tcPr>
            <w:tcW w:w="1416" w:type="dxa"/>
          </w:tcPr>
          <w:p w14:paraId="6A0AAD95" w14:textId="77777777" w:rsidR="001820EA" w:rsidRPr="00426611" w:rsidRDefault="001820EA" w:rsidP="00534E0D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426611">
              <w:rPr>
                <w:rFonts w:cs="B Nazanin" w:hint="cs"/>
                <w:b/>
                <w:bCs/>
                <w:rtl/>
              </w:rPr>
              <w:t>مدرس</w:t>
            </w:r>
          </w:p>
        </w:tc>
        <w:tc>
          <w:tcPr>
            <w:tcW w:w="690" w:type="dxa"/>
          </w:tcPr>
          <w:p w14:paraId="36B20A6A" w14:textId="77777777" w:rsidR="001820EA" w:rsidRPr="00426611" w:rsidRDefault="001820EA" w:rsidP="00534E0D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426611">
              <w:rPr>
                <w:rFonts w:cs="B Nazanin" w:hint="cs"/>
                <w:b/>
                <w:bCs/>
                <w:rtl/>
              </w:rPr>
              <w:t>ساعت</w:t>
            </w:r>
          </w:p>
        </w:tc>
        <w:tc>
          <w:tcPr>
            <w:tcW w:w="2723" w:type="dxa"/>
          </w:tcPr>
          <w:p w14:paraId="674663D1" w14:textId="6E2243ED" w:rsidR="001820EA" w:rsidRPr="00426611" w:rsidRDefault="001820EA" w:rsidP="00534E0D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699" w:type="dxa"/>
          </w:tcPr>
          <w:p w14:paraId="12702491" w14:textId="6705A4D8" w:rsidR="001820EA" w:rsidRPr="00426611" w:rsidRDefault="00F06522" w:rsidP="00534E0D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نوع</w:t>
            </w:r>
            <w:r w:rsidR="001820EA" w:rsidRPr="00426611">
              <w:rPr>
                <w:rFonts w:cs="B Nazanin" w:hint="cs"/>
                <w:b/>
                <w:bCs/>
                <w:rtl/>
              </w:rPr>
              <w:t xml:space="preserve"> برگزاری</w:t>
            </w:r>
          </w:p>
        </w:tc>
        <w:tc>
          <w:tcPr>
            <w:tcW w:w="997" w:type="dxa"/>
          </w:tcPr>
          <w:p w14:paraId="733787C5" w14:textId="77777777" w:rsidR="001820EA" w:rsidRPr="00426611" w:rsidRDefault="001820EA" w:rsidP="00534E0D">
            <w:pPr>
              <w:jc w:val="center"/>
              <w:rPr>
                <w:rFonts w:cs="B Nazanin"/>
                <w:b/>
                <w:bCs/>
                <w:rtl/>
              </w:rPr>
            </w:pPr>
            <w:r w:rsidRPr="00426611">
              <w:rPr>
                <w:rFonts w:cs="B Nazanin" w:hint="cs"/>
                <w:b/>
                <w:bCs/>
                <w:rtl/>
              </w:rPr>
              <w:t>شماره درس</w:t>
            </w:r>
          </w:p>
        </w:tc>
      </w:tr>
      <w:tr w:rsidR="001820EA" w:rsidRPr="00426611" w14:paraId="2EEA7742" w14:textId="77777777" w:rsidTr="00534E0D">
        <w:tc>
          <w:tcPr>
            <w:tcW w:w="737" w:type="dxa"/>
          </w:tcPr>
          <w:p w14:paraId="743A8E5E" w14:textId="77777777" w:rsidR="001820EA" w:rsidRPr="00426611" w:rsidRDefault="001820EA" w:rsidP="00534E0D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1</w:t>
            </w:r>
          </w:p>
        </w:tc>
        <w:tc>
          <w:tcPr>
            <w:tcW w:w="1167" w:type="dxa"/>
          </w:tcPr>
          <w:p w14:paraId="05749D72" w14:textId="77777777" w:rsidR="001820EA" w:rsidRPr="00426611" w:rsidRDefault="001820EA" w:rsidP="00534E0D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04/05/1405</w:t>
            </w:r>
          </w:p>
        </w:tc>
        <w:tc>
          <w:tcPr>
            <w:tcW w:w="3689" w:type="dxa"/>
          </w:tcPr>
          <w:p w14:paraId="65C8C41A" w14:textId="77777777" w:rsidR="001820EA" w:rsidRPr="00426611" w:rsidRDefault="001820EA" w:rsidP="00534E0D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/>
                <w:sz w:val="20"/>
                <w:szCs w:val="20"/>
                <w:rtl/>
              </w:rPr>
              <w:t>اصول و مبان</w:t>
            </w:r>
            <w:r w:rsidRPr="00426611">
              <w:rPr>
                <w:rFonts w:cs="B Nazanin" w:hint="cs"/>
                <w:sz w:val="20"/>
                <w:szCs w:val="20"/>
                <w:rtl/>
              </w:rPr>
              <w:t>ی</w:t>
            </w:r>
            <w:r w:rsidRPr="00426611">
              <w:rPr>
                <w:rFonts w:cs="B Nazanin"/>
                <w:sz w:val="20"/>
                <w:szCs w:val="20"/>
                <w:rtl/>
              </w:rPr>
              <w:t xml:space="preserve"> مد</w:t>
            </w:r>
            <w:r w:rsidRPr="00426611">
              <w:rPr>
                <w:rFonts w:cs="B Nazanin" w:hint="cs"/>
                <w:sz w:val="20"/>
                <w:szCs w:val="20"/>
                <w:rtl/>
              </w:rPr>
              <w:t>ی</w:t>
            </w:r>
            <w:r w:rsidRPr="00426611">
              <w:rPr>
                <w:rFonts w:cs="B Nazanin" w:hint="eastAsia"/>
                <w:sz w:val="20"/>
                <w:szCs w:val="20"/>
                <w:rtl/>
              </w:rPr>
              <w:t>ر</w:t>
            </w:r>
            <w:r w:rsidRPr="00426611">
              <w:rPr>
                <w:rFonts w:cs="B Nazanin" w:hint="cs"/>
                <w:sz w:val="20"/>
                <w:szCs w:val="20"/>
                <w:rtl/>
              </w:rPr>
              <w:t>ی</w:t>
            </w:r>
            <w:r w:rsidRPr="00426611">
              <w:rPr>
                <w:rFonts w:cs="B Nazanin" w:hint="eastAsia"/>
                <w:sz w:val="20"/>
                <w:szCs w:val="20"/>
                <w:rtl/>
              </w:rPr>
              <w:t>ت</w:t>
            </w:r>
            <w:r w:rsidRPr="00426611">
              <w:rPr>
                <w:rFonts w:cs="B Nazanin"/>
                <w:sz w:val="20"/>
                <w:szCs w:val="20"/>
                <w:rtl/>
              </w:rPr>
              <w:t xml:space="preserve"> خطر و حوادث و بلا</w:t>
            </w:r>
            <w:r w:rsidRPr="00426611">
              <w:rPr>
                <w:rFonts w:cs="B Nazanin" w:hint="cs"/>
                <w:sz w:val="20"/>
                <w:szCs w:val="20"/>
                <w:rtl/>
              </w:rPr>
              <w:t>ی</w:t>
            </w:r>
            <w:r w:rsidRPr="00426611">
              <w:rPr>
                <w:rFonts w:cs="B Nazanin" w:hint="eastAsia"/>
                <w:sz w:val="20"/>
                <w:szCs w:val="20"/>
                <w:rtl/>
              </w:rPr>
              <w:t>ا</w:t>
            </w: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14:paraId="6218014B" w14:textId="77777777" w:rsidR="001820EA" w:rsidRPr="00426611" w:rsidRDefault="001820EA" w:rsidP="00534E0D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 xml:space="preserve">ناپیوسته رادیولوژی </w:t>
            </w:r>
            <w:r>
              <w:rPr>
                <w:rFonts w:cs="B Nazanin" w:hint="cs"/>
                <w:rtl/>
              </w:rPr>
              <w:t>1403</w:t>
            </w:r>
          </w:p>
        </w:tc>
        <w:tc>
          <w:tcPr>
            <w:tcW w:w="1416" w:type="dxa"/>
          </w:tcPr>
          <w:p w14:paraId="4DF69102" w14:textId="77777777" w:rsidR="001820EA" w:rsidRPr="00426611" w:rsidRDefault="001820EA" w:rsidP="00534E0D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زمانی</w:t>
            </w:r>
          </w:p>
        </w:tc>
        <w:tc>
          <w:tcPr>
            <w:tcW w:w="690" w:type="dxa"/>
          </w:tcPr>
          <w:p w14:paraId="0725CFBF" w14:textId="77777777" w:rsidR="001820EA" w:rsidRPr="00426611" w:rsidRDefault="001820EA" w:rsidP="00534E0D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12</w:t>
            </w:r>
          </w:p>
        </w:tc>
        <w:tc>
          <w:tcPr>
            <w:tcW w:w="2723" w:type="dxa"/>
            <w:tcBorders>
              <w:bottom w:val="single" w:sz="4" w:space="0" w:color="auto"/>
            </w:tcBorders>
          </w:tcPr>
          <w:p w14:paraId="509F99F1" w14:textId="77777777" w:rsidR="001820EA" w:rsidRPr="00426611" w:rsidRDefault="001820EA" w:rsidP="00534E0D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5E19E4D" w14:textId="1E2D0AD9" w:rsidR="001820EA" w:rsidRPr="00426611" w:rsidRDefault="00F06522" w:rsidP="00534E0D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الکترونیک</w:t>
            </w:r>
          </w:p>
        </w:tc>
        <w:tc>
          <w:tcPr>
            <w:tcW w:w="997" w:type="dxa"/>
          </w:tcPr>
          <w:p w14:paraId="0B82AB18" w14:textId="77777777" w:rsidR="001820EA" w:rsidRPr="00426611" w:rsidRDefault="001820EA" w:rsidP="00534E0D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9999916</w:t>
            </w:r>
          </w:p>
        </w:tc>
      </w:tr>
      <w:tr w:rsidR="001820EA" w:rsidRPr="00426611" w14:paraId="3FA40C41" w14:textId="77777777" w:rsidTr="00534E0D">
        <w:tc>
          <w:tcPr>
            <w:tcW w:w="737" w:type="dxa"/>
          </w:tcPr>
          <w:p w14:paraId="73EDFA03" w14:textId="77777777" w:rsidR="001820EA" w:rsidRPr="00426611" w:rsidRDefault="001820EA" w:rsidP="00534E0D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2</w:t>
            </w:r>
          </w:p>
        </w:tc>
        <w:tc>
          <w:tcPr>
            <w:tcW w:w="1167" w:type="dxa"/>
          </w:tcPr>
          <w:p w14:paraId="0B9D3988" w14:textId="77777777" w:rsidR="001820EA" w:rsidRPr="00426611" w:rsidRDefault="001820EA" w:rsidP="00534E0D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531F89">
              <w:rPr>
                <w:rFonts w:cs="B Nazanin" w:hint="cs"/>
                <w:rtl/>
              </w:rPr>
              <w:t>04/05/1405</w:t>
            </w:r>
          </w:p>
        </w:tc>
        <w:tc>
          <w:tcPr>
            <w:tcW w:w="3689" w:type="dxa"/>
          </w:tcPr>
          <w:p w14:paraId="29B4D460" w14:textId="77777777" w:rsidR="001820EA" w:rsidRPr="00426611" w:rsidRDefault="001820EA" w:rsidP="00534E0D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sz w:val="20"/>
                <w:szCs w:val="20"/>
                <w:rtl/>
              </w:rPr>
              <w:t xml:space="preserve">اصول و مبانی مدیریت خطر و حوادث و بلایا </w:t>
            </w: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14:paraId="194422AC" w14:textId="77777777" w:rsidR="001820EA" w:rsidRPr="00426611" w:rsidRDefault="001820EA" w:rsidP="00534E0D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 xml:space="preserve">ارشد </w:t>
            </w:r>
            <w:r w:rsidRPr="00426611">
              <w:rPr>
                <w:rFonts w:cs="B Nazanin"/>
                <w:rtl/>
              </w:rPr>
              <w:t>فناور</w:t>
            </w:r>
            <w:r w:rsidRPr="00426611">
              <w:rPr>
                <w:rFonts w:cs="B Nazanin" w:hint="cs"/>
                <w:rtl/>
              </w:rPr>
              <w:t>ی</w:t>
            </w:r>
            <w:r w:rsidRPr="00426611">
              <w:rPr>
                <w:rFonts w:cs="B Nazanin"/>
                <w:rtl/>
              </w:rPr>
              <w:t xml:space="preserve"> اطلاعات </w:t>
            </w:r>
            <w:r>
              <w:rPr>
                <w:rFonts w:cs="B Nazanin" w:hint="cs"/>
                <w:rtl/>
              </w:rPr>
              <w:t>1404</w:t>
            </w:r>
          </w:p>
        </w:tc>
        <w:tc>
          <w:tcPr>
            <w:tcW w:w="1416" w:type="dxa"/>
          </w:tcPr>
          <w:p w14:paraId="65F2D203" w14:textId="77777777" w:rsidR="001820EA" w:rsidRPr="00426611" w:rsidRDefault="001820EA" w:rsidP="00534E0D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زمانی</w:t>
            </w:r>
          </w:p>
        </w:tc>
        <w:tc>
          <w:tcPr>
            <w:tcW w:w="690" w:type="dxa"/>
          </w:tcPr>
          <w:p w14:paraId="2F6F9967" w14:textId="77777777" w:rsidR="001820EA" w:rsidRPr="00426611" w:rsidRDefault="001820EA" w:rsidP="00534E0D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12</w:t>
            </w:r>
          </w:p>
        </w:tc>
        <w:tc>
          <w:tcPr>
            <w:tcW w:w="2723" w:type="dxa"/>
            <w:tcBorders>
              <w:top w:val="single" w:sz="4" w:space="0" w:color="auto"/>
            </w:tcBorders>
          </w:tcPr>
          <w:p w14:paraId="675CD5DD" w14:textId="77777777" w:rsidR="001820EA" w:rsidRPr="00426611" w:rsidRDefault="001820EA" w:rsidP="00534E0D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F856A21" w14:textId="65EE2ABD" w:rsidR="001820EA" w:rsidRPr="00426611" w:rsidRDefault="00F06522" w:rsidP="00534E0D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الکترونیک</w:t>
            </w:r>
          </w:p>
        </w:tc>
        <w:tc>
          <w:tcPr>
            <w:tcW w:w="997" w:type="dxa"/>
          </w:tcPr>
          <w:p w14:paraId="6C4574F0" w14:textId="77777777" w:rsidR="001820EA" w:rsidRPr="00426611" w:rsidRDefault="001820EA" w:rsidP="00534E0D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8722128</w:t>
            </w:r>
          </w:p>
        </w:tc>
      </w:tr>
      <w:tr w:rsidR="001820EA" w:rsidRPr="00426611" w14:paraId="31AA0417" w14:textId="77777777" w:rsidTr="00534E0D">
        <w:tc>
          <w:tcPr>
            <w:tcW w:w="737" w:type="dxa"/>
          </w:tcPr>
          <w:p w14:paraId="1376F734" w14:textId="77777777" w:rsidR="001820EA" w:rsidRPr="00426611" w:rsidRDefault="001820EA" w:rsidP="00534E0D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3</w:t>
            </w:r>
          </w:p>
        </w:tc>
        <w:tc>
          <w:tcPr>
            <w:tcW w:w="1167" w:type="dxa"/>
          </w:tcPr>
          <w:p w14:paraId="55F63458" w14:textId="77777777" w:rsidR="001820EA" w:rsidRPr="009153E7" w:rsidRDefault="001820EA" w:rsidP="00534E0D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  <w:r w:rsidRPr="009153E7">
              <w:rPr>
                <w:rFonts w:cs="B Nazanin" w:hint="cs"/>
                <w:highlight w:val="yellow"/>
                <w:rtl/>
              </w:rPr>
              <w:t>04/05/1405</w:t>
            </w:r>
          </w:p>
        </w:tc>
        <w:tc>
          <w:tcPr>
            <w:tcW w:w="3689" w:type="dxa"/>
          </w:tcPr>
          <w:p w14:paraId="6143057C" w14:textId="77777777" w:rsidR="001820EA" w:rsidRPr="009153E7" w:rsidRDefault="001820EA" w:rsidP="00534E0D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  <w:r w:rsidRPr="009153E7">
              <w:rPr>
                <w:rFonts w:cs="B Nazanin" w:hint="cs"/>
                <w:highlight w:val="yellow"/>
                <w:rtl/>
              </w:rPr>
              <w:t>علوم و معارف دفاع مقدس و مقاومت</w:t>
            </w: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14:paraId="63364701" w14:textId="4696C203" w:rsidR="001820EA" w:rsidRPr="009153E7" w:rsidRDefault="001820EA" w:rsidP="00534E0D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  <w:r w:rsidRPr="009153E7">
              <w:rPr>
                <w:rFonts w:cs="B Nazanin" w:hint="cs"/>
                <w:highlight w:val="yellow"/>
                <w:rtl/>
              </w:rPr>
              <w:t>فناوری اطلاعات 1404 مهر</w:t>
            </w:r>
          </w:p>
        </w:tc>
        <w:tc>
          <w:tcPr>
            <w:tcW w:w="1416" w:type="dxa"/>
          </w:tcPr>
          <w:p w14:paraId="344ECCDA" w14:textId="77777777" w:rsidR="001820EA" w:rsidRPr="009153E7" w:rsidRDefault="001820EA" w:rsidP="00534E0D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  <w:r w:rsidRPr="009153E7">
              <w:rPr>
                <w:rFonts w:cs="B Nazanin" w:hint="cs"/>
                <w:highlight w:val="yellow"/>
                <w:rtl/>
              </w:rPr>
              <w:t>آقای اخوان</w:t>
            </w:r>
          </w:p>
        </w:tc>
        <w:tc>
          <w:tcPr>
            <w:tcW w:w="690" w:type="dxa"/>
          </w:tcPr>
          <w:p w14:paraId="4E1598B7" w14:textId="3463559D" w:rsidR="001820EA" w:rsidRPr="009153E7" w:rsidRDefault="00D1275B" w:rsidP="00534E0D">
            <w:pPr>
              <w:spacing w:line="360" w:lineRule="auto"/>
              <w:jc w:val="center"/>
              <w:rPr>
                <w:rFonts w:cs="B Nazanin"/>
                <w:sz w:val="28"/>
                <w:szCs w:val="28"/>
                <w:highlight w:val="yellow"/>
                <w:rtl/>
              </w:rPr>
            </w:pPr>
            <w:r w:rsidRPr="009153E7">
              <w:rPr>
                <w:rFonts w:cs="B Nazanin" w:hint="cs"/>
                <w:sz w:val="28"/>
                <w:szCs w:val="28"/>
                <w:highlight w:val="yellow"/>
                <w:rtl/>
              </w:rPr>
              <w:t>10</w:t>
            </w:r>
          </w:p>
        </w:tc>
        <w:tc>
          <w:tcPr>
            <w:tcW w:w="2723" w:type="dxa"/>
          </w:tcPr>
          <w:p w14:paraId="2D90964C" w14:textId="77777777" w:rsidR="001820EA" w:rsidRPr="009153E7" w:rsidRDefault="001820EA" w:rsidP="00534E0D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EE2B814" w14:textId="7CEA80EE" w:rsidR="001820EA" w:rsidRPr="009153E7" w:rsidRDefault="00F06522" w:rsidP="00534E0D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  <w:r w:rsidRPr="009153E7">
              <w:rPr>
                <w:rFonts w:cs="B Nazanin" w:hint="cs"/>
                <w:highlight w:val="yellow"/>
                <w:rtl/>
              </w:rPr>
              <w:t>الکترونیک</w:t>
            </w:r>
          </w:p>
        </w:tc>
        <w:tc>
          <w:tcPr>
            <w:tcW w:w="997" w:type="dxa"/>
          </w:tcPr>
          <w:p w14:paraId="7ABCA244" w14:textId="77777777" w:rsidR="001820EA" w:rsidRPr="009153E7" w:rsidRDefault="001820EA" w:rsidP="00534E0D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  <w:r w:rsidRPr="009153E7">
              <w:rPr>
                <w:rFonts w:cs="B Nazanin" w:hint="cs"/>
                <w:highlight w:val="yellow"/>
                <w:rtl/>
              </w:rPr>
              <w:t>9999915</w:t>
            </w:r>
          </w:p>
        </w:tc>
      </w:tr>
      <w:tr w:rsidR="001820EA" w:rsidRPr="00426611" w14:paraId="7481C252" w14:textId="77777777" w:rsidTr="00534E0D">
        <w:tc>
          <w:tcPr>
            <w:tcW w:w="737" w:type="dxa"/>
          </w:tcPr>
          <w:p w14:paraId="626BA3B8" w14:textId="77777777" w:rsidR="001820EA" w:rsidRPr="00426611" w:rsidRDefault="001820EA" w:rsidP="00534E0D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4</w:t>
            </w:r>
          </w:p>
        </w:tc>
        <w:tc>
          <w:tcPr>
            <w:tcW w:w="1167" w:type="dxa"/>
          </w:tcPr>
          <w:p w14:paraId="5674C0FB" w14:textId="77777777" w:rsidR="001820EA" w:rsidRPr="00426611" w:rsidRDefault="001820EA" w:rsidP="00534E0D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531F89">
              <w:rPr>
                <w:rFonts w:cs="B Nazanin" w:hint="cs"/>
                <w:rtl/>
              </w:rPr>
              <w:t>04/05/1405</w:t>
            </w:r>
          </w:p>
        </w:tc>
        <w:tc>
          <w:tcPr>
            <w:tcW w:w="3689" w:type="dxa"/>
          </w:tcPr>
          <w:p w14:paraId="581C2FAE" w14:textId="77777777" w:rsidR="001820EA" w:rsidRPr="00426611" w:rsidRDefault="001820EA" w:rsidP="00534E0D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sz w:val="20"/>
                <w:szCs w:val="20"/>
                <w:rtl/>
              </w:rPr>
              <w:t xml:space="preserve">اصول و مبانی مدیریت خطر و حوادث و بلایا </w:t>
            </w: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14:paraId="4C5DFF86" w14:textId="77777777" w:rsidR="001820EA" w:rsidRPr="00426611" w:rsidRDefault="001820EA" w:rsidP="00534E0D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فناوری اطلاعات 1403 بهمن</w:t>
            </w:r>
          </w:p>
        </w:tc>
        <w:tc>
          <w:tcPr>
            <w:tcW w:w="1416" w:type="dxa"/>
          </w:tcPr>
          <w:p w14:paraId="4D20A54D" w14:textId="77777777" w:rsidR="001820EA" w:rsidRPr="00426611" w:rsidRDefault="001820EA" w:rsidP="00534E0D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زمانی</w:t>
            </w:r>
          </w:p>
        </w:tc>
        <w:tc>
          <w:tcPr>
            <w:tcW w:w="690" w:type="dxa"/>
          </w:tcPr>
          <w:p w14:paraId="78724AD8" w14:textId="77777777" w:rsidR="001820EA" w:rsidRPr="00426611" w:rsidRDefault="001820EA" w:rsidP="00534E0D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12</w:t>
            </w:r>
          </w:p>
        </w:tc>
        <w:tc>
          <w:tcPr>
            <w:tcW w:w="2723" w:type="dxa"/>
            <w:tcBorders>
              <w:bottom w:val="single" w:sz="4" w:space="0" w:color="auto"/>
            </w:tcBorders>
          </w:tcPr>
          <w:p w14:paraId="53AE326F" w14:textId="77777777" w:rsidR="001820EA" w:rsidRPr="00426611" w:rsidRDefault="001820EA" w:rsidP="00534E0D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CD1B0CD" w14:textId="4B61165B" w:rsidR="001820EA" w:rsidRPr="00426611" w:rsidRDefault="00F06522" w:rsidP="00534E0D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الکترونیک</w:t>
            </w:r>
          </w:p>
        </w:tc>
        <w:tc>
          <w:tcPr>
            <w:tcW w:w="997" w:type="dxa"/>
          </w:tcPr>
          <w:p w14:paraId="73789890" w14:textId="77777777" w:rsidR="001820EA" w:rsidRPr="00426611" w:rsidRDefault="001820EA" w:rsidP="00534E0D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9999916</w:t>
            </w:r>
          </w:p>
        </w:tc>
      </w:tr>
      <w:tr w:rsidR="001820EA" w:rsidRPr="00426611" w14:paraId="56B92552" w14:textId="77777777" w:rsidTr="00534E0D">
        <w:tc>
          <w:tcPr>
            <w:tcW w:w="737" w:type="dxa"/>
          </w:tcPr>
          <w:p w14:paraId="3108C74A" w14:textId="77777777" w:rsidR="001820EA" w:rsidRPr="00426611" w:rsidRDefault="001820EA" w:rsidP="00534E0D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5</w:t>
            </w:r>
          </w:p>
        </w:tc>
        <w:tc>
          <w:tcPr>
            <w:tcW w:w="1167" w:type="dxa"/>
          </w:tcPr>
          <w:p w14:paraId="38D23355" w14:textId="77777777" w:rsidR="001820EA" w:rsidRPr="00426611" w:rsidRDefault="001820EA" w:rsidP="00534E0D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531F89">
              <w:rPr>
                <w:rFonts w:cs="B Nazanin" w:hint="cs"/>
                <w:rtl/>
              </w:rPr>
              <w:t>04/05/1405</w:t>
            </w:r>
          </w:p>
        </w:tc>
        <w:tc>
          <w:tcPr>
            <w:tcW w:w="3689" w:type="dxa"/>
          </w:tcPr>
          <w:p w14:paraId="7308085C" w14:textId="77777777" w:rsidR="001820EA" w:rsidRPr="00426611" w:rsidRDefault="001820EA" w:rsidP="00534E0D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 xml:space="preserve">فرهنگ و تمدن اسلام و ایران </w:t>
            </w: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14:paraId="1635B260" w14:textId="77777777" w:rsidR="001820EA" w:rsidRPr="00426611" w:rsidRDefault="001820EA" w:rsidP="00534E0D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 xml:space="preserve">رادیولوژی </w:t>
            </w:r>
            <w:r>
              <w:rPr>
                <w:rFonts w:cs="B Nazanin" w:hint="cs"/>
                <w:rtl/>
              </w:rPr>
              <w:t>1402</w:t>
            </w:r>
          </w:p>
        </w:tc>
        <w:tc>
          <w:tcPr>
            <w:tcW w:w="1416" w:type="dxa"/>
          </w:tcPr>
          <w:p w14:paraId="2508D795" w14:textId="42E19B2B" w:rsidR="001820EA" w:rsidRPr="00426611" w:rsidRDefault="00A82C59" w:rsidP="00534E0D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آقای طولی</w:t>
            </w:r>
          </w:p>
        </w:tc>
        <w:tc>
          <w:tcPr>
            <w:tcW w:w="690" w:type="dxa"/>
          </w:tcPr>
          <w:p w14:paraId="5F432646" w14:textId="77777777" w:rsidR="001820EA" w:rsidRPr="00426611" w:rsidRDefault="001820EA" w:rsidP="00534E0D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12</w:t>
            </w:r>
          </w:p>
        </w:tc>
        <w:tc>
          <w:tcPr>
            <w:tcW w:w="2723" w:type="dxa"/>
            <w:tcBorders>
              <w:top w:val="single" w:sz="4" w:space="0" w:color="auto"/>
            </w:tcBorders>
          </w:tcPr>
          <w:p w14:paraId="2E203FA5" w14:textId="77777777" w:rsidR="001820EA" w:rsidRPr="00426611" w:rsidRDefault="001820EA" w:rsidP="00534E0D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6366C38" w14:textId="337FC7F7" w:rsidR="001820EA" w:rsidRPr="00426611" w:rsidRDefault="00F06522" w:rsidP="00534E0D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کاغذی</w:t>
            </w:r>
          </w:p>
        </w:tc>
        <w:tc>
          <w:tcPr>
            <w:tcW w:w="997" w:type="dxa"/>
          </w:tcPr>
          <w:p w14:paraId="10E25A91" w14:textId="77777777" w:rsidR="001820EA" w:rsidRPr="00426611" w:rsidRDefault="001820EA" w:rsidP="00534E0D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9999908</w:t>
            </w:r>
          </w:p>
        </w:tc>
      </w:tr>
      <w:tr w:rsidR="001820EA" w:rsidRPr="00426611" w14:paraId="3B28CCEC" w14:textId="77777777" w:rsidTr="00534E0D">
        <w:tc>
          <w:tcPr>
            <w:tcW w:w="737" w:type="dxa"/>
          </w:tcPr>
          <w:p w14:paraId="17D9A0EB" w14:textId="77777777" w:rsidR="001820EA" w:rsidRPr="00426611" w:rsidRDefault="001820EA" w:rsidP="00534E0D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6</w:t>
            </w:r>
          </w:p>
        </w:tc>
        <w:tc>
          <w:tcPr>
            <w:tcW w:w="1167" w:type="dxa"/>
          </w:tcPr>
          <w:p w14:paraId="12FF20F4" w14:textId="77777777" w:rsidR="001820EA" w:rsidRPr="00426611" w:rsidRDefault="001820EA" w:rsidP="00534E0D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531F89">
              <w:rPr>
                <w:rFonts w:cs="B Nazanin" w:hint="cs"/>
                <w:rtl/>
              </w:rPr>
              <w:t>04/05/1405</w:t>
            </w:r>
          </w:p>
        </w:tc>
        <w:tc>
          <w:tcPr>
            <w:tcW w:w="3689" w:type="dxa"/>
          </w:tcPr>
          <w:p w14:paraId="609FF25A" w14:textId="77777777" w:rsidR="001820EA" w:rsidRPr="00426611" w:rsidRDefault="001820EA" w:rsidP="00534E0D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 xml:space="preserve">فرهنگ و تمدن اسلام و ایران </w:t>
            </w: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14:paraId="73214BFF" w14:textId="77777777" w:rsidR="001820EA" w:rsidRPr="00426611" w:rsidRDefault="001820EA" w:rsidP="00534E0D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 xml:space="preserve">ناپیوسته رادیولوژی </w:t>
            </w:r>
            <w:r>
              <w:rPr>
                <w:rFonts w:cs="B Nazanin" w:hint="cs"/>
                <w:rtl/>
              </w:rPr>
              <w:t>1404</w:t>
            </w:r>
          </w:p>
        </w:tc>
        <w:tc>
          <w:tcPr>
            <w:tcW w:w="1416" w:type="dxa"/>
          </w:tcPr>
          <w:p w14:paraId="5F6D65A7" w14:textId="77777777" w:rsidR="001820EA" w:rsidRPr="00426611" w:rsidRDefault="001820EA" w:rsidP="00534E0D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آقای طولی</w:t>
            </w:r>
          </w:p>
        </w:tc>
        <w:tc>
          <w:tcPr>
            <w:tcW w:w="690" w:type="dxa"/>
          </w:tcPr>
          <w:p w14:paraId="02E1A6CA" w14:textId="77777777" w:rsidR="001820EA" w:rsidRPr="00426611" w:rsidRDefault="001820EA" w:rsidP="00534E0D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12</w:t>
            </w:r>
          </w:p>
        </w:tc>
        <w:tc>
          <w:tcPr>
            <w:tcW w:w="2723" w:type="dxa"/>
            <w:tcBorders>
              <w:bottom w:val="single" w:sz="4" w:space="0" w:color="auto"/>
            </w:tcBorders>
          </w:tcPr>
          <w:p w14:paraId="25C8552C" w14:textId="77777777" w:rsidR="001820EA" w:rsidRPr="00426611" w:rsidRDefault="001820EA" w:rsidP="00534E0D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1783EE6" w14:textId="7090F68D" w:rsidR="001820EA" w:rsidRPr="00426611" w:rsidRDefault="00F06522" w:rsidP="00534E0D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کاغذی</w:t>
            </w:r>
          </w:p>
        </w:tc>
        <w:tc>
          <w:tcPr>
            <w:tcW w:w="997" w:type="dxa"/>
          </w:tcPr>
          <w:p w14:paraId="4D11B3BA" w14:textId="77777777" w:rsidR="001820EA" w:rsidRPr="00426611" w:rsidRDefault="001820EA" w:rsidP="00534E0D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9999908</w:t>
            </w:r>
          </w:p>
        </w:tc>
      </w:tr>
      <w:tr w:rsidR="001820EA" w:rsidRPr="00426611" w14:paraId="2DE7E0A2" w14:textId="77777777" w:rsidTr="00534E0D">
        <w:tc>
          <w:tcPr>
            <w:tcW w:w="737" w:type="dxa"/>
          </w:tcPr>
          <w:p w14:paraId="274A5839" w14:textId="77777777" w:rsidR="001820EA" w:rsidRPr="00426611" w:rsidRDefault="001820EA" w:rsidP="00534E0D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7</w:t>
            </w:r>
          </w:p>
        </w:tc>
        <w:tc>
          <w:tcPr>
            <w:tcW w:w="1167" w:type="dxa"/>
          </w:tcPr>
          <w:p w14:paraId="6A27380E" w14:textId="77777777" w:rsidR="001820EA" w:rsidRPr="00426611" w:rsidRDefault="001820EA" w:rsidP="00534E0D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531F89">
              <w:rPr>
                <w:rFonts w:cs="B Nazanin" w:hint="cs"/>
                <w:rtl/>
              </w:rPr>
              <w:t>04/05/1405</w:t>
            </w:r>
          </w:p>
        </w:tc>
        <w:tc>
          <w:tcPr>
            <w:tcW w:w="3689" w:type="dxa"/>
          </w:tcPr>
          <w:p w14:paraId="7D9E5782" w14:textId="77777777" w:rsidR="001820EA" w:rsidRPr="00426611" w:rsidRDefault="001820EA" w:rsidP="00534E0D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فرهنگ تمدن اسلام و ایران</w:t>
            </w: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14:paraId="3E90220B" w14:textId="77777777" w:rsidR="001820EA" w:rsidRPr="00426611" w:rsidRDefault="001820EA" w:rsidP="00534E0D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 xml:space="preserve">علوم آزمایشگاهی </w:t>
            </w:r>
            <w:r>
              <w:rPr>
                <w:rFonts w:cs="B Nazanin" w:hint="cs"/>
                <w:rtl/>
              </w:rPr>
              <w:t>1402</w:t>
            </w:r>
          </w:p>
        </w:tc>
        <w:tc>
          <w:tcPr>
            <w:tcW w:w="1416" w:type="dxa"/>
          </w:tcPr>
          <w:p w14:paraId="3A76D7BD" w14:textId="63A20624" w:rsidR="001820EA" w:rsidRPr="00426611" w:rsidRDefault="00A82C59" w:rsidP="00534E0D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آقای طولی</w:t>
            </w:r>
          </w:p>
        </w:tc>
        <w:tc>
          <w:tcPr>
            <w:tcW w:w="690" w:type="dxa"/>
          </w:tcPr>
          <w:p w14:paraId="7C3F3C08" w14:textId="77777777" w:rsidR="001820EA" w:rsidRPr="00426611" w:rsidRDefault="001820EA" w:rsidP="00534E0D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12</w:t>
            </w:r>
          </w:p>
        </w:tc>
        <w:tc>
          <w:tcPr>
            <w:tcW w:w="2723" w:type="dxa"/>
            <w:tcBorders>
              <w:top w:val="single" w:sz="4" w:space="0" w:color="auto"/>
            </w:tcBorders>
          </w:tcPr>
          <w:p w14:paraId="20EEFEF6" w14:textId="77777777" w:rsidR="001820EA" w:rsidRPr="00426611" w:rsidRDefault="001820EA" w:rsidP="00534E0D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BB7E72E" w14:textId="00F241A2" w:rsidR="001820EA" w:rsidRPr="00426611" w:rsidRDefault="00F06522" w:rsidP="00534E0D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کاغذی</w:t>
            </w:r>
          </w:p>
        </w:tc>
        <w:tc>
          <w:tcPr>
            <w:tcW w:w="997" w:type="dxa"/>
          </w:tcPr>
          <w:p w14:paraId="292C91F3" w14:textId="77777777" w:rsidR="001820EA" w:rsidRPr="00426611" w:rsidRDefault="001820EA" w:rsidP="00534E0D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9999908</w:t>
            </w:r>
          </w:p>
        </w:tc>
      </w:tr>
      <w:tr w:rsidR="00D470E0" w:rsidRPr="00426611" w14:paraId="4D12994E" w14:textId="77777777" w:rsidTr="00534E0D">
        <w:tc>
          <w:tcPr>
            <w:tcW w:w="737" w:type="dxa"/>
          </w:tcPr>
          <w:p w14:paraId="33A17A06" w14:textId="77777777" w:rsidR="00D470E0" w:rsidRPr="00426611" w:rsidRDefault="00D470E0" w:rsidP="00D470E0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8</w:t>
            </w:r>
          </w:p>
        </w:tc>
        <w:tc>
          <w:tcPr>
            <w:tcW w:w="1167" w:type="dxa"/>
          </w:tcPr>
          <w:p w14:paraId="54D3037B" w14:textId="77777777" w:rsidR="00D470E0" w:rsidRPr="00426611" w:rsidRDefault="00D470E0" w:rsidP="00D470E0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531F89">
              <w:rPr>
                <w:rFonts w:cs="B Nazanin" w:hint="cs"/>
                <w:rtl/>
              </w:rPr>
              <w:t>04/05/1405</w:t>
            </w:r>
          </w:p>
        </w:tc>
        <w:tc>
          <w:tcPr>
            <w:tcW w:w="3689" w:type="dxa"/>
          </w:tcPr>
          <w:p w14:paraId="3E397494" w14:textId="23B9A342" w:rsidR="00D470E0" w:rsidRPr="00426611" w:rsidRDefault="00D470E0" w:rsidP="00D470E0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اندیشه اسلامی 2</w:t>
            </w: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14:paraId="3D3A2503" w14:textId="3F2B50CC" w:rsidR="00D470E0" w:rsidRPr="00426611" w:rsidRDefault="00D470E0" w:rsidP="00D470E0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علوم ازمایشگاه 1403</w:t>
            </w:r>
          </w:p>
        </w:tc>
        <w:tc>
          <w:tcPr>
            <w:tcW w:w="1416" w:type="dxa"/>
          </w:tcPr>
          <w:p w14:paraId="7AAAB65C" w14:textId="0F4E33DF" w:rsidR="00D470E0" w:rsidRPr="00426611" w:rsidRDefault="00D470E0" w:rsidP="00D470E0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آقای زمانی</w:t>
            </w:r>
          </w:p>
        </w:tc>
        <w:tc>
          <w:tcPr>
            <w:tcW w:w="690" w:type="dxa"/>
          </w:tcPr>
          <w:p w14:paraId="0222D233" w14:textId="0704A007" w:rsidR="00D470E0" w:rsidRPr="00426611" w:rsidRDefault="00D470E0" w:rsidP="00D470E0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8</w:t>
            </w:r>
          </w:p>
        </w:tc>
        <w:tc>
          <w:tcPr>
            <w:tcW w:w="2723" w:type="dxa"/>
          </w:tcPr>
          <w:p w14:paraId="0CE69BDD" w14:textId="77777777" w:rsidR="00D470E0" w:rsidRPr="00426611" w:rsidRDefault="00D470E0" w:rsidP="00D470E0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699" w:type="dxa"/>
          </w:tcPr>
          <w:p w14:paraId="05F61CA5" w14:textId="66A3907A" w:rsidR="00D470E0" w:rsidRPr="00426611" w:rsidRDefault="00F06522" w:rsidP="00D470E0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الکترونیک</w:t>
            </w:r>
          </w:p>
        </w:tc>
        <w:tc>
          <w:tcPr>
            <w:tcW w:w="997" w:type="dxa"/>
          </w:tcPr>
          <w:p w14:paraId="4DB5A89E" w14:textId="3569FE95" w:rsidR="00D470E0" w:rsidRPr="00426611" w:rsidRDefault="00D470E0" w:rsidP="00D470E0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3908DF">
              <w:rPr>
                <w:rFonts w:cs="B Nazanin" w:hint="cs"/>
                <w:rtl/>
              </w:rPr>
              <w:t>9999905</w:t>
            </w:r>
          </w:p>
        </w:tc>
      </w:tr>
      <w:tr w:rsidR="00D470E0" w:rsidRPr="00426611" w14:paraId="69F946C0" w14:textId="77777777" w:rsidTr="00534E0D">
        <w:tc>
          <w:tcPr>
            <w:tcW w:w="737" w:type="dxa"/>
          </w:tcPr>
          <w:p w14:paraId="5D902B76" w14:textId="77777777" w:rsidR="00D470E0" w:rsidRPr="00426611" w:rsidRDefault="00D470E0" w:rsidP="00D470E0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9</w:t>
            </w:r>
          </w:p>
        </w:tc>
        <w:tc>
          <w:tcPr>
            <w:tcW w:w="1167" w:type="dxa"/>
          </w:tcPr>
          <w:p w14:paraId="7EE03DCE" w14:textId="77777777" w:rsidR="00D470E0" w:rsidRPr="00426611" w:rsidRDefault="00D470E0" w:rsidP="00D470E0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531F89">
              <w:rPr>
                <w:rFonts w:cs="B Nazanin" w:hint="cs"/>
                <w:rtl/>
              </w:rPr>
              <w:t>04/05/1405</w:t>
            </w:r>
          </w:p>
        </w:tc>
        <w:tc>
          <w:tcPr>
            <w:tcW w:w="3689" w:type="dxa"/>
          </w:tcPr>
          <w:p w14:paraId="7BB01645" w14:textId="56298700" w:rsidR="00D470E0" w:rsidRPr="00426611" w:rsidRDefault="00D470E0" w:rsidP="00D470E0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اندیشه اسلامی 2</w:t>
            </w: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14:paraId="2D5360CF" w14:textId="62C6AB24" w:rsidR="00D470E0" w:rsidRPr="00426611" w:rsidRDefault="00D470E0" w:rsidP="00D470E0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رادیولوژی 1403</w:t>
            </w:r>
          </w:p>
        </w:tc>
        <w:tc>
          <w:tcPr>
            <w:tcW w:w="1416" w:type="dxa"/>
          </w:tcPr>
          <w:p w14:paraId="72B5B5E5" w14:textId="29460F01" w:rsidR="00D470E0" w:rsidRPr="00426611" w:rsidRDefault="00D470E0" w:rsidP="00D470E0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343D99">
              <w:rPr>
                <w:rFonts w:cs="B Nazanin" w:hint="cs"/>
                <w:rtl/>
              </w:rPr>
              <w:t>آقای زمانی</w:t>
            </w:r>
          </w:p>
        </w:tc>
        <w:tc>
          <w:tcPr>
            <w:tcW w:w="690" w:type="dxa"/>
          </w:tcPr>
          <w:p w14:paraId="40100415" w14:textId="577BD7B3" w:rsidR="00D470E0" w:rsidRPr="00426611" w:rsidRDefault="00D470E0" w:rsidP="00D470E0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8</w:t>
            </w:r>
          </w:p>
        </w:tc>
        <w:tc>
          <w:tcPr>
            <w:tcW w:w="2723" w:type="dxa"/>
          </w:tcPr>
          <w:p w14:paraId="41797711" w14:textId="77777777" w:rsidR="00D470E0" w:rsidRPr="00426611" w:rsidRDefault="00D470E0" w:rsidP="00D470E0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699" w:type="dxa"/>
          </w:tcPr>
          <w:p w14:paraId="6BD98E0E" w14:textId="2BEA75FB" w:rsidR="00D470E0" w:rsidRPr="00426611" w:rsidRDefault="00F06522" w:rsidP="00D470E0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الکترونیک</w:t>
            </w:r>
          </w:p>
        </w:tc>
        <w:tc>
          <w:tcPr>
            <w:tcW w:w="997" w:type="dxa"/>
          </w:tcPr>
          <w:p w14:paraId="142BA8D9" w14:textId="3E586548" w:rsidR="00D470E0" w:rsidRPr="00426611" w:rsidRDefault="00D470E0" w:rsidP="00D470E0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3908DF">
              <w:rPr>
                <w:rFonts w:cs="B Nazanin" w:hint="cs"/>
                <w:rtl/>
              </w:rPr>
              <w:t>9999905</w:t>
            </w:r>
          </w:p>
        </w:tc>
      </w:tr>
      <w:tr w:rsidR="00D470E0" w:rsidRPr="00426611" w14:paraId="0777D1AE" w14:textId="77777777" w:rsidTr="00534E0D">
        <w:tc>
          <w:tcPr>
            <w:tcW w:w="737" w:type="dxa"/>
          </w:tcPr>
          <w:p w14:paraId="1B1C1D40" w14:textId="77777777" w:rsidR="00D470E0" w:rsidRPr="00426611" w:rsidRDefault="00D470E0" w:rsidP="00D470E0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10</w:t>
            </w:r>
          </w:p>
        </w:tc>
        <w:tc>
          <w:tcPr>
            <w:tcW w:w="1167" w:type="dxa"/>
          </w:tcPr>
          <w:p w14:paraId="209AF080" w14:textId="77777777" w:rsidR="00D470E0" w:rsidRPr="00426611" w:rsidRDefault="00D470E0" w:rsidP="00D470E0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531F89">
              <w:rPr>
                <w:rFonts w:cs="B Nazanin" w:hint="cs"/>
                <w:rtl/>
              </w:rPr>
              <w:t>04/05/1405</w:t>
            </w:r>
          </w:p>
        </w:tc>
        <w:tc>
          <w:tcPr>
            <w:tcW w:w="3689" w:type="dxa"/>
          </w:tcPr>
          <w:p w14:paraId="73092694" w14:textId="122CEE0F" w:rsidR="00D470E0" w:rsidRPr="00426611" w:rsidRDefault="00D470E0" w:rsidP="00D470E0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اندیشه اسلامی 2</w:t>
            </w: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14:paraId="4119F1EE" w14:textId="7490F5B9" w:rsidR="00D470E0" w:rsidRPr="00426611" w:rsidRDefault="00D470E0" w:rsidP="00D470E0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فناوری 1403</w:t>
            </w:r>
          </w:p>
        </w:tc>
        <w:tc>
          <w:tcPr>
            <w:tcW w:w="1416" w:type="dxa"/>
          </w:tcPr>
          <w:p w14:paraId="1B62FC2C" w14:textId="7FBA69AF" w:rsidR="00D470E0" w:rsidRPr="00426611" w:rsidRDefault="00D470E0" w:rsidP="00D470E0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343D99">
              <w:rPr>
                <w:rFonts w:cs="B Nazanin" w:hint="cs"/>
                <w:rtl/>
              </w:rPr>
              <w:t>آقای زمانی</w:t>
            </w:r>
          </w:p>
        </w:tc>
        <w:tc>
          <w:tcPr>
            <w:tcW w:w="690" w:type="dxa"/>
          </w:tcPr>
          <w:p w14:paraId="3F70ED1D" w14:textId="450EDFD8" w:rsidR="00D470E0" w:rsidRPr="00426611" w:rsidRDefault="00D470E0" w:rsidP="00D470E0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8</w:t>
            </w:r>
          </w:p>
        </w:tc>
        <w:tc>
          <w:tcPr>
            <w:tcW w:w="2723" w:type="dxa"/>
          </w:tcPr>
          <w:p w14:paraId="6A455629" w14:textId="77777777" w:rsidR="00D470E0" w:rsidRPr="00426611" w:rsidRDefault="00D470E0" w:rsidP="00D470E0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699" w:type="dxa"/>
          </w:tcPr>
          <w:p w14:paraId="010760EE" w14:textId="5CBCF9F8" w:rsidR="00D470E0" w:rsidRPr="00426611" w:rsidRDefault="00F06522" w:rsidP="00D470E0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الکترونیک</w:t>
            </w:r>
          </w:p>
        </w:tc>
        <w:tc>
          <w:tcPr>
            <w:tcW w:w="997" w:type="dxa"/>
          </w:tcPr>
          <w:p w14:paraId="131E2B82" w14:textId="60325C1D" w:rsidR="00D470E0" w:rsidRPr="00426611" w:rsidRDefault="00D470E0" w:rsidP="00D470E0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3908DF">
              <w:rPr>
                <w:rFonts w:cs="B Nazanin" w:hint="cs"/>
                <w:rtl/>
              </w:rPr>
              <w:t>9999905</w:t>
            </w:r>
          </w:p>
        </w:tc>
      </w:tr>
      <w:tr w:rsidR="001820EA" w:rsidRPr="00426611" w14:paraId="0A742E33" w14:textId="77777777" w:rsidTr="00534E0D">
        <w:tc>
          <w:tcPr>
            <w:tcW w:w="737" w:type="dxa"/>
          </w:tcPr>
          <w:p w14:paraId="1AB3A8B6" w14:textId="77777777" w:rsidR="001820EA" w:rsidRPr="00426611" w:rsidRDefault="001820EA" w:rsidP="00534E0D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11</w:t>
            </w:r>
          </w:p>
        </w:tc>
        <w:tc>
          <w:tcPr>
            <w:tcW w:w="1167" w:type="dxa"/>
          </w:tcPr>
          <w:p w14:paraId="795C1B8D" w14:textId="77777777" w:rsidR="001820EA" w:rsidRPr="009153E7" w:rsidRDefault="001820EA" w:rsidP="00534E0D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  <w:r w:rsidRPr="009153E7">
              <w:rPr>
                <w:rFonts w:cs="B Nazanin" w:hint="cs"/>
                <w:highlight w:val="yellow"/>
                <w:rtl/>
              </w:rPr>
              <w:t>04/05/1405</w:t>
            </w:r>
          </w:p>
        </w:tc>
        <w:tc>
          <w:tcPr>
            <w:tcW w:w="3689" w:type="dxa"/>
          </w:tcPr>
          <w:p w14:paraId="5D99F914" w14:textId="514180BA" w:rsidR="001820EA" w:rsidRPr="009153E7" w:rsidRDefault="00D470E0" w:rsidP="00534E0D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  <w:r w:rsidRPr="009153E7">
              <w:rPr>
                <w:rFonts w:cs="B Nazanin" w:hint="cs"/>
                <w:highlight w:val="yellow"/>
                <w:rtl/>
              </w:rPr>
              <w:t>علوم و معارف دفاع مقدس</w:t>
            </w: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14:paraId="76F55871" w14:textId="4F396197" w:rsidR="001820EA" w:rsidRPr="009153E7" w:rsidRDefault="00D470E0" w:rsidP="00534E0D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  <w:r w:rsidRPr="009153E7">
              <w:rPr>
                <w:rFonts w:cs="B Nazanin" w:hint="cs"/>
                <w:highlight w:val="yellow"/>
                <w:rtl/>
              </w:rPr>
              <w:t>رادیولوژی 1404</w:t>
            </w:r>
          </w:p>
        </w:tc>
        <w:tc>
          <w:tcPr>
            <w:tcW w:w="1416" w:type="dxa"/>
          </w:tcPr>
          <w:p w14:paraId="3D4EE1A2" w14:textId="5E5BF94D" w:rsidR="001820EA" w:rsidRPr="009153E7" w:rsidRDefault="00145961" w:rsidP="00534E0D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  <w:r w:rsidRPr="009153E7">
              <w:rPr>
                <w:rFonts w:cs="B Nazanin" w:hint="cs"/>
                <w:highlight w:val="yellow"/>
                <w:rtl/>
              </w:rPr>
              <w:t xml:space="preserve">آقای </w:t>
            </w:r>
            <w:r w:rsidR="00D470E0" w:rsidRPr="009153E7">
              <w:rPr>
                <w:rFonts w:cs="B Nazanin" w:hint="cs"/>
                <w:highlight w:val="yellow"/>
                <w:rtl/>
              </w:rPr>
              <w:t>اخوان</w:t>
            </w:r>
          </w:p>
        </w:tc>
        <w:tc>
          <w:tcPr>
            <w:tcW w:w="690" w:type="dxa"/>
          </w:tcPr>
          <w:p w14:paraId="1632E3FD" w14:textId="6B0CF3F2" w:rsidR="001820EA" w:rsidRPr="009153E7" w:rsidRDefault="00EF5CEC" w:rsidP="00965EAB">
            <w:pPr>
              <w:spacing w:line="360" w:lineRule="auto"/>
              <w:jc w:val="center"/>
              <w:rPr>
                <w:rFonts w:cs="B Nazanin"/>
                <w:sz w:val="28"/>
                <w:szCs w:val="28"/>
                <w:highlight w:val="yellow"/>
                <w:rtl/>
              </w:rPr>
            </w:pPr>
            <w:r w:rsidRPr="009153E7">
              <w:rPr>
                <w:rFonts w:cs="B Nazanin" w:hint="cs"/>
                <w:sz w:val="28"/>
                <w:szCs w:val="28"/>
                <w:highlight w:val="yellow"/>
                <w:rtl/>
              </w:rPr>
              <w:t>10</w:t>
            </w:r>
          </w:p>
        </w:tc>
        <w:tc>
          <w:tcPr>
            <w:tcW w:w="2723" w:type="dxa"/>
          </w:tcPr>
          <w:p w14:paraId="3961161C" w14:textId="77777777" w:rsidR="001820EA" w:rsidRPr="009153E7" w:rsidRDefault="001820EA" w:rsidP="00534E0D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</w:p>
        </w:tc>
        <w:tc>
          <w:tcPr>
            <w:tcW w:w="1699" w:type="dxa"/>
          </w:tcPr>
          <w:p w14:paraId="5C9A08A9" w14:textId="58CE8C7D" w:rsidR="001820EA" w:rsidRPr="009153E7" w:rsidRDefault="00F06522" w:rsidP="00534E0D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  <w:r w:rsidRPr="009153E7">
              <w:rPr>
                <w:rFonts w:cs="B Nazanin" w:hint="cs"/>
                <w:highlight w:val="yellow"/>
                <w:rtl/>
              </w:rPr>
              <w:t>الکترونیک</w:t>
            </w:r>
          </w:p>
        </w:tc>
        <w:tc>
          <w:tcPr>
            <w:tcW w:w="997" w:type="dxa"/>
          </w:tcPr>
          <w:p w14:paraId="1C4B2918" w14:textId="23AD5632" w:rsidR="001820EA" w:rsidRPr="009153E7" w:rsidRDefault="00145961" w:rsidP="00534E0D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  <w:r w:rsidRPr="009153E7">
              <w:rPr>
                <w:rFonts w:cs="B Nazanin" w:hint="cs"/>
                <w:highlight w:val="yellow"/>
                <w:rtl/>
              </w:rPr>
              <w:t>9999915</w:t>
            </w:r>
          </w:p>
        </w:tc>
      </w:tr>
      <w:tr w:rsidR="0052650F" w:rsidRPr="00426611" w14:paraId="44AAE5F8" w14:textId="77777777" w:rsidTr="00452ABA">
        <w:tc>
          <w:tcPr>
            <w:tcW w:w="737" w:type="dxa"/>
          </w:tcPr>
          <w:p w14:paraId="261D2203" w14:textId="77777777" w:rsidR="0052650F" w:rsidRPr="00426611" w:rsidRDefault="0052650F" w:rsidP="0052650F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12</w:t>
            </w:r>
          </w:p>
        </w:tc>
        <w:tc>
          <w:tcPr>
            <w:tcW w:w="1167" w:type="dxa"/>
          </w:tcPr>
          <w:p w14:paraId="46AE8B81" w14:textId="77777777" w:rsidR="0052650F" w:rsidRPr="009153E7" w:rsidRDefault="0052650F" w:rsidP="0052650F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  <w:r w:rsidRPr="009153E7">
              <w:rPr>
                <w:rFonts w:cs="B Nazanin" w:hint="cs"/>
                <w:highlight w:val="yellow"/>
                <w:rtl/>
              </w:rPr>
              <w:t>04/05/1405</w:t>
            </w:r>
          </w:p>
        </w:tc>
        <w:tc>
          <w:tcPr>
            <w:tcW w:w="3689" w:type="dxa"/>
          </w:tcPr>
          <w:p w14:paraId="312AB978" w14:textId="0DA0090C" w:rsidR="0052650F" w:rsidRPr="009153E7" w:rsidRDefault="0052650F" w:rsidP="0052650F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  <w:r w:rsidRPr="009153E7">
              <w:rPr>
                <w:rFonts w:cs="B Nazanin" w:hint="cs"/>
                <w:highlight w:val="yellow"/>
                <w:rtl/>
              </w:rPr>
              <w:t>علوم و معارف دفاع مقدس و مقاومت</w:t>
            </w: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14:paraId="4F19EFC2" w14:textId="4F87C223" w:rsidR="0052650F" w:rsidRPr="009153E7" w:rsidRDefault="0052650F" w:rsidP="0052650F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  <w:r w:rsidRPr="009153E7">
              <w:rPr>
                <w:rFonts w:cs="B Nazanin" w:hint="cs"/>
                <w:highlight w:val="yellow"/>
                <w:rtl/>
              </w:rPr>
              <w:t>رادیولوژی ناپیوسته 1404</w:t>
            </w:r>
          </w:p>
        </w:tc>
        <w:tc>
          <w:tcPr>
            <w:tcW w:w="1416" w:type="dxa"/>
          </w:tcPr>
          <w:p w14:paraId="310FC40A" w14:textId="262F9C12" w:rsidR="0052650F" w:rsidRPr="009153E7" w:rsidRDefault="0052650F" w:rsidP="0052650F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  <w:r w:rsidRPr="009153E7">
              <w:rPr>
                <w:rFonts w:cs="B Nazanin" w:hint="cs"/>
                <w:highlight w:val="yellow"/>
                <w:rtl/>
              </w:rPr>
              <w:t>آقای اخوان</w:t>
            </w:r>
          </w:p>
        </w:tc>
        <w:tc>
          <w:tcPr>
            <w:tcW w:w="690" w:type="dxa"/>
          </w:tcPr>
          <w:p w14:paraId="44E06FF3" w14:textId="2F1F2394" w:rsidR="0052650F" w:rsidRPr="009153E7" w:rsidRDefault="00EF5CEC" w:rsidP="0052650F">
            <w:pPr>
              <w:spacing w:line="360" w:lineRule="auto"/>
              <w:jc w:val="center"/>
              <w:rPr>
                <w:rFonts w:cs="B Nazanin"/>
                <w:sz w:val="28"/>
                <w:szCs w:val="28"/>
                <w:highlight w:val="yellow"/>
                <w:rtl/>
              </w:rPr>
            </w:pPr>
            <w:r w:rsidRPr="009153E7">
              <w:rPr>
                <w:rFonts w:cs="B Nazanin" w:hint="cs"/>
                <w:sz w:val="28"/>
                <w:szCs w:val="28"/>
                <w:highlight w:val="yellow"/>
                <w:rtl/>
              </w:rPr>
              <w:t>10</w:t>
            </w:r>
          </w:p>
        </w:tc>
        <w:tc>
          <w:tcPr>
            <w:tcW w:w="2723" w:type="dxa"/>
          </w:tcPr>
          <w:p w14:paraId="71339F95" w14:textId="77777777" w:rsidR="0052650F" w:rsidRPr="009153E7" w:rsidRDefault="0052650F" w:rsidP="0052650F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</w:p>
        </w:tc>
        <w:tc>
          <w:tcPr>
            <w:tcW w:w="1699" w:type="dxa"/>
            <w:vAlign w:val="bottom"/>
          </w:tcPr>
          <w:p w14:paraId="647DFCF4" w14:textId="06F078BF" w:rsidR="0052650F" w:rsidRPr="009153E7" w:rsidRDefault="00F06522" w:rsidP="0052650F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  <w:r w:rsidRPr="009153E7">
              <w:rPr>
                <w:rFonts w:cs="B Nazanin" w:hint="cs"/>
                <w:highlight w:val="yellow"/>
                <w:rtl/>
              </w:rPr>
              <w:t>الکترونیک</w:t>
            </w:r>
          </w:p>
        </w:tc>
        <w:tc>
          <w:tcPr>
            <w:tcW w:w="997" w:type="dxa"/>
          </w:tcPr>
          <w:p w14:paraId="505E1726" w14:textId="4341FC7B" w:rsidR="0052650F" w:rsidRPr="009153E7" w:rsidRDefault="0052650F" w:rsidP="0052650F">
            <w:pPr>
              <w:spacing w:line="360" w:lineRule="auto"/>
              <w:jc w:val="center"/>
              <w:rPr>
                <w:rFonts w:cs="B Nazanin"/>
                <w:highlight w:val="yellow"/>
                <w:rtl/>
              </w:rPr>
            </w:pPr>
            <w:r w:rsidRPr="009153E7">
              <w:rPr>
                <w:rFonts w:cs="B Nazanin" w:hint="cs"/>
                <w:highlight w:val="yellow"/>
                <w:rtl/>
              </w:rPr>
              <w:t>9999915</w:t>
            </w:r>
          </w:p>
        </w:tc>
      </w:tr>
      <w:tr w:rsidR="0052650F" w:rsidRPr="00426611" w14:paraId="43D46275" w14:textId="77777777" w:rsidTr="00534E0D">
        <w:tc>
          <w:tcPr>
            <w:tcW w:w="737" w:type="dxa"/>
          </w:tcPr>
          <w:p w14:paraId="6B453AC6" w14:textId="77777777" w:rsidR="0052650F" w:rsidRPr="00426611" w:rsidRDefault="0052650F" w:rsidP="0052650F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13</w:t>
            </w:r>
          </w:p>
        </w:tc>
        <w:tc>
          <w:tcPr>
            <w:tcW w:w="1167" w:type="dxa"/>
          </w:tcPr>
          <w:p w14:paraId="59ECBC68" w14:textId="77777777" w:rsidR="0052650F" w:rsidRPr="00426611" w:rsidRDefault="0052650F" w:rsidP="0052650F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531F89">
              <w:rPr>
                <w:rFonts w:cs="B Nazanin" w:hint="cs"/>
                <w:rtl/>
              </w:rPr>
              <w:t>04/05/1405</w:t>
            </w:r>
          </w:p>
        </w:tc>
        <w:tc>
          <w:tcPr>
            <w:tcW w:w="3689" w:type="dxa"/>
          </w:tcPr>
          <w:p w14:paraId="6A04D2FF" w14:textId="77777777" w:rsidR="0052650F" w:rsidRPr="00426611" w:rsidRDefault="0052650F" w:rsidP="0052650F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14:paraId="561F6C15" w14:textId="77777777" w:rsidR="0052650F" w:rsidRPr="00426611" w:rsidRDefault="0052650F" w:rsidP="0052650F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416" w:type="dxa"/>
          </w:tcPr>
          <w:p w14:paraId="0E824D9B" w14:textId="77777777" w:rsidR="0052650F" w:rsidRPr="00426611" w:rsidRDefault="0052650F" w:rsidP="0052650F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690" w:type="dxa"/>
          </w:tcPr>
          <w:p w14:paraId="37E7DCF8" w14:textId="77777777" w:rsidR="0052650F" w:rsidRPr="00426611" w:rsidRDefault="0052650F" w:rsidP="0052650F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723" w:type="dxa"/>
          </w:tcPr>
          <w:p w14:paraId="5514EFA2" w14:textId="77777777" w:rsidR="0052650F" w:rsidRPr="00426611" w:rsidRDefault="0052650F" w:rsidP="0052650F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699" w:type="dxa"/>
          </w:tcPr>
          <w:p w14:paraId="1F39F604" w14:textId="77777777" w:rsidR="0052650F" w:rsidRPr="00426611" w:rsidRDefault="0052650F" w:rsidP="0052650F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997" w:type="dxa"/>
          </w:tcPr>
          <w:p w14:paraId="0D9FBAF8" w14:textId="77777777" w:rsidR="0052650F" w:rsidRPr="00426611" w:rsidRDefault="0052650F" w:rsidP="0052650F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</w:tr>
      <w:tr w:rsidR="0052650F" w:rsidRPr="00426611" w14:paraId="2542CBA6" w14:textId="77777777" w:rsidTr="00534E0D">
        <w:tc>
          <w:tcPr>
            <w:tcW w:w="737" w:type="dxa"/>
          </w:tcPr>
          <w:p w14:paraId="45D1FC58" w14:textId="77777777" w:rsidR="0052650F" w:rsidRPr="00426611" w:rsidRDefault="0052650F" w:rsidP="0052650F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14</w:t>
            </w:r>
          </w:p>
        </w:tc>
        <w:tc>
          <w:tcPr>
            <w:tcW w:w="1167" w:type="dxa"/>
          </w:tcPr>
          <w:p w14:paraId="23CA8DA5" w14:textId="77777777" w:rsidR="0052650F" w:rsidRPr="00426611" w:rsidRDefault="0052650F" w:rsidP="0052650F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531F89">
              <w:rPr>
                <w:rFonts w:cs="B Nazanin" w:hint="cs"/>
                <w:rtl/>
              </w:rPr>
              <w:t>04/05/1405</w:t>
            </w:r>
          </w:p>
        </w:tc>
        <w:tc>
          <w:tcPr>
            <w:tcW w:w="3689" w:type="dxa"/>
          </w:tcPr>
          <w:p w14:paraId="2CA8A5F8" w14:textId="77777777" w:rsidR="0052650F" w:rsidRPr="00426611" w:rsidRDefault="0052650F" w:rsidP="0052650F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14:paraId="5CF3E951" w14:textId="77777777" w:rsidR="0052650F" w:rsidRPr="00426611" w:rsidRDefault="0052650F" w:rsidP="0052650F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416" w:type="dxa"/>
          </w:tcPr>
          <w:p w14:paraId="144ABA8B" w14:textId="77777777" w:rsidR="0052650F" w:rsidRPr="00426611" w:rsidRDefault="0052650F" w:rsidP="0052650F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690" w:type="dxa"/>
          </w:tcPr>
          <w:p w14:paraId="11E3327A" w14:textId="77777777" w:rsidR="0052650F" w:rsidRPr="00426611" w:rsidRDefault="0052650F" w:rsidP="0052650F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723" w:type="dxa"/>
          </w:tcPr>
          <w:p w14:paraId="54142CD7" w14:textId="77777777" w:rsidR="0052650F" w:rsidRPr="00426611" w:rsidRDefault="0052650F" w:rsidP="0052650F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699" w:type="dxa"/>
          </w:tcPr>
          <w:p w14:paraId="250908A0" w14:textId="77777777" w:rsidR="0052650F" w:rsidRPr="00426611" w:rsidRDefault="0052650F" w:rsidP="0052650F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997" w:type="dxa"/>
          </w:tcPr>
          <w:p w14:paraId="669CB7C4" w14:textId="77777777" w:rsidR="0052650F" w:rsidRPr="00426611" w:rsidRDefault="0052650F" w:rsidP="0052650F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</w:tr>
      <w:tr w:rsidR="0052650F" w:rsidRPr="00426611" w14:paraId="759C1948" w14:textId="77777777" w:rsidTr="00534E0D">
        <w:tc>
          <w:tcPr>
            <w:tcW w:w="737" w:type="dxa"/>
          </w:tcPr>
          <w:p w14:paraId="0E8B52EF" w14:textId="77777777" w:rsidR="0052650F" w:rsidRPr="00426611" w:rsidRDefault="0052650F" w:rsidP="0052650F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15</w:t>
            </w:r>
          </w:p>
        </w:tc>
        <w:tc>
          <w:tcPr>
            <w:tcW w:w="1167" w:type="dxa"/>
          </w:tcPr>
          <w:p w14:paraId="11F95413" w14:textId="77777777" w:rsidR="0052650F" w:rsidRPr="00426611" w:rsidRDefault="0052650F" w:rsidP="0052650F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531F89">
              <w:rPr>
                <w:rFonts w:cs="B Nazanin" w:hint="cs"/>
                <w:rtl/>
              </w:rPr>
              <w:t>04/05/1405</w:t>
            </w:r>
          </w:p>
        </w:tc>
        <w:tc>
          <w:tcPr>
            <w:tcW w:w="3689" w:type="dxa"/>
          </w:tcPr>
          <w:p w14:paraId="251B07B0" w14:textId="77777777" w:rsidR="0052650F" w:rsidRPr="00426611" w:rsidRDefault="0052650F" w:rsidP="0052650F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542" w:type="dxa"/>
            <w:tcBorders>
              <w:right w:val="single" w:sz="4" w:space="0" w:color="auto"/>
            </w:tcBorders>
          </w:tcPr>
          <w:p w14:paraId="1902B9EA" w14:textId="77777777" w:rsidR="0052650F" w:rsidRPr="00426611" w:rsidRDefault="0052650F" w:rsidP="0052650F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416" w:type="dxa"/>
          </w:tcPr>
          <w:p w14:paraId="18A30AB8" w14:textId="77777777" w:rsidR="0052650F" w:rsidRPr="00426611" w:rsidRDefault="0052650F" w:rsidP="0052650F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690" w:type="dxa"/>
          </w:tcPr>
          <w:p w14:paraId="41DEFDF9" w14:textId="77777777" w:rsidR="0052650F" w:rsidRPr="00426611" w:rsidRDefault="0052650F" w:rsidP="0052650F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723" w:type="dxa"/>
          </w:tcPr>
          <w:p w14:paraId="22C21E16" w14:textId="77777777" w:rsidR="0052650F" w:rsidRPr="00426611" w:rsidRDefault="0052650F" w:rsidP="0052650F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699" w:type="dxa"/>
          </w:tcPr>
          <w:p w14:paraId="0C0909A9" w14:textId="77777777" w:rsidR="0052650F" w:rsidRPr="00426611" w:rsidRDefault="0052650F" w:rsidP="0052650F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997" w:type="dxa"/>
          </w:tcPr>
          <w:p w14:paraId="51C45FCD" w14:textId="77777777" w:rsidR="0052650F" w:rsidRPr="00426611" w:rsidRDefault="0052650F" w:rsidP="0052650F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</w:tr>
    </w:tbl>
    <w:p w14:paraId="7CF01B80" w14:textId="26146C06" w:rsidR="001820EA" w:rsidRDefault="001820EA" w:rsidP="00A42F01">
      <w:pPr>
        <w:jc w:val="both"/>
        <w:rPr>
          <w:rFonts w:cs="B Nazanin"/>
          <w:b/>
          <w:bCs/>
          <w:rtl/>
        </w:rPr>
      </w:pPr>
    </w:p>
    <w:p w14:paraId="7E342F5C" w14:textId="7B88E534" w:rsidR="00A42F01" w:rsidRPr="00426611" w:rsidRDefault="004E5F82" w:rsidP="00A42F01">
      <w:pPr>
        <w:jc w:val="both"/>
        <w:rPr>
          <w:rFonts w:cs="B Nazanin"/>
          <w:b/>
          <w:bCs/>
          <w:rtl/>
        </w:rPr>
      </w:pPr>
      <w:r w:rsidRPr="00426611">
        <w:rPr>
          <w:rFonts w:cs="B Nazanin" w:hint="cs"/>
          <w:b/>
          <w:bCs/>
          <w:rtl/>
        </w:rPr>
        <w:lastRenderedPageBreak/>
        <w:t>دو</w:t>
      </w:r>
      <w:r w:rsidR="00A42F01" w:rsidRPr="00426611">
        <w:rPr>
          <w:rFonts w:cs="B Nazanin" w:hint="cs"/>
          <w:b/>
          <w:bCs/>
          <w:rtl/>
        </w:rPr>
        <w:t>شنبه</w:t>
      </w:r>
    </w:p>
    <w:p w14:paraId="3309D069" w14:textId="1990154C" w:rsidR="00A42F01" w:rsidRPr="00426611" w:rsidRDefault="00F67A0E" w:rsidP="00675E99">
      <w:pPr>
        <w:jc w:val="center"/>
        <w:rPr>
          <w:rFonts w:cs="B Nazanin"/>
          <w:b/>
          <w:bCs/>
          <w:rtl/>
        </w:rPr>
      </w:pPr>
      <w:r w:rsidRPr="00F67A0E">
        <w:rPr>
          <w:rFonts w:cs="B Nazanin"/>
          <w:b/>
          <w:bCs/>
          <w:rtl/>
        </w:rPr>
        <w:t>برنامه امتحان</w:t>
      </w:r>
      <w:r w:rsidRPr="00F67A0E">
        <w:rPr>
          <w:rFonts w:cs="B Nazanin" w:hint="cs"/>
          <w:b/>
          <w:bCs/>
          <w:rtl/>
        </w:rPr>
        <w:t>ی</w:t>
      </w:r>
      <w:r w:rsidRPr="00F67A0E">
        <w:rPr>
          <w:rFonts w:cs="B Nazanin"/>
          <w:b/>
          <w:bCs/>
          <w:rtl/>
        </w:rPr>
        <w:t xml:space="preserve"> ن</w:t>
      </w:r>
      <w:r w:rsidRPr="00F67A0E">
        <w:rPr>
          <w:rFonts w:cs="B Nazanin" w:hint="cs"/>
          <w:b/>
          <w:bCs/>
          <w:rtl/>
        </w:rPr>
        <w:t>ی</w:t>
      </w:r>
      <w:r w:rsidRPr="00F67A0E">
        <w:rPr>
          <w:rFonts w:cs="B Nazanin" w:hint="eastAsia"/>
          <w:b/>
          <w:bCs/>
          <w:rtl/>
        </w:rPr>
        <w:t>مسال</w:t>
      </w:r>
      <w:r w:rsidRPr="00F67A0E">
        <w:rPr>
          <w:rFonts w:cs="B Nazanin"/>
          <w:b/>
          <w:bCs/>
          <w:rtl/>
        </w:rPr>
        <w:t xml:space="preserve">  دوم </w:t>
      </w:r>
      <w:r w:rsidR="006006D2">
        <w:rPr>
          <w:rFonts w:cs="B Nazanin" w:hint="cs"/>
          <w:b/>
          <w:bCs/>
          <w:rtl/>
        </w:rPr>
        <w:t>1405</w:t>
      </w:r>
      <w:r w:rsidRPr="00F67A0E">
        <w:rPr>
          <w:rFonts w:cs="B Nazanin"/>
          <w:b/>
          <w:bCs/>
          <w:rtl/>
        </w:rPr>
        <w:t>-</w:t>
      </w:r>
      <w:r w:rsidR="006006D2">
        <w:rPr>
          <w:rFonts w:cs="B Nazanin" w:hint="cs"/>
          <w:b/>
          <w:bCs/>
          <w:rtl/>
        </w:rPr>
        <w:t>1404</w:t>
      </w:r>
      <w:r w:rsidRPr="00F67A0E">
        <w:rPr>
          <w:rFonts w:cs="B Nazanin"/>
          <w:b/>
          <w:bCs/>
          <w:rtl/>
        </w:rPr>
        <w:t xml:space="preserve"> دانشکده پ</w:t>
      </w:r>
      <w:r w:rsidRPr="00F67A0E">
        <w:rPr>
          <w:rFonts w:cs="B Nazanin" w:hint="cs"/>
          <w:b/>
          <w:bCs/>
          <w:rtl/>
        </w:rPr>
        <w:t>ی</w:t>
      </w:r>
      <w:r w:rsidRPr="00F67A0E">
        <w:rPr>
          <w:rFonts w:cs="B Nazanin" w:hint="eastAsia"/>
          <w:b/>
          <w:bCs/>
          <w:rtl/>
        </w:rPr>
        <w:t>راپزشک</w:t>
      </w:r>
      <w:r w:rsidRPr="00F67A0E">
        <w:rPr>
          <w:rFonts w:cs="B Nazanin" w:hint="cs"/>
          <w:b/>
          <w:bCs/>
          <w:rtl/>
        </w:rPr>
        <w:t>ی</w:t>
      </w:r>
    </w:p>
    <w:tbl>
      <w:tblPr>
        <w:tblStyle w:val="TableGrid"/>
        <w:bidiVisual/>
        <w:tblW w:w="15698" w:type="dxa"/>
        <w:tblLayout w:type="fixed"/>
        <w:tblLook w:val="04A0" w:firstRow="1" w:lastRow="0" w:firstColumn="1" w:lastColumn="0" w:noHBand="0" w:noVBand="1"/>
      </w:tblPr>
      <w:tblGrid>
        <w:gridCol w:w="740"/>
        <w:gridCol w:w="1132"/>
        <w:gridCol w:w="3257"/>
        <w:gridCol w:w="2101"/>
        <w:gridCol w:w="2880"/>
        <w:gridCol w:w="900"/>
        <w:gridCol w:w="2276"/>
        <w:gridCol w:w="1418"/>
        <w:gridCol w:w="994"/>
      </w:tblGrid>
      <w:tr w:rsidR="00960050" w:rsidRPr="00426611" w14:paraId="7496A79C" w14:textId="00461FA4" w:rsidTr="008D0275">
        <w:tc>
          <w:tcPr>
            <w:tcW w:w="740" w:type="dxa"/>
          </w:tcPr>
          <w:p w14:paraId="1A8D2CE1" w14:textId="77777777" w:rsidR="00960050" w:rsidRPr="00426611" w:rsidRDefault="00960050" w:rsidP="00A42F01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426611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1132" w:type="dxa"/>
          </w:tcPr>
          <w:p w14:paraId="34FF7A52" w14:textId="77777777" w:rsidR="00960050" w:rsidRPr="00426611" w:rsidRDefault="00960050" w:rsidP="00A42F01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426611">
              <w:rPr>
                <w:rFonts w:cs="B Nazanin" w:hint="cs"/>
                <w:b/>
                <w:bCs/>
                <w:rtl/>
              </w:rPr>
              <w:t>تاریخ</w:t>
            </w:r>
          </w:p>
        </w:tc>
        <w:tc>
          <w:tcPr>
            <w:tcW w:w="3257" w:type="dxa"/>
          </w:tcPr>
          <w:p w14:paraId="480479AD" w14:textId="77777777" w:rsidR="00960050" w:rsidRPr="00426611" w:rsidRDefault="00960050" w:rsidP="00A42F01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426611">
              <w:rPr>
                <w:rFonts w:cs="B Nazanin" w:hint="cs"/>
                <w:b/>
                <w:bCs/>
                <w:rtl/>
              </w:rPr>
              <w:t>نام درس</w:t>
            </w:r>
          </w:p>
        </w:tc>
        <w:tc>
          <w:tcPr>
            <w:tcW w:w="2101" w:type="dxa"/>
            <w:tcBorders>
              <w:right w:val="single" w:sz="4" w:space="0" w:color="auto"/>
            </w:tcBorders>
          </w:tcPr>
          <w:p w14:paraId="6EBCAC2D" w14:textId="77777777" w:rsidR="00960050" w:rsidRPr="00426611" w:rsidRDefault="00960050" w:rsidP="00A42F01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426611">
              <w:rPr>
                <w:rFonts w:cs="B Nazanin" w:hint="cs"/>
                <w:b/>
                <w:bCs/>
                <w:rtl/>
              </w:rPr>
              <w:t>گروه دانشجویان</w:t>
            </w:r>
          </w:p>
        </w:tc>
        <w:tc>
          <w:tcPr>
            <w:tcW w:w="2880" w:type="dxa"/>
          </w:tcPr>
          <w:p w14:paraId="6BF53AC4" w14:textId="77777777" w:rsidR="00960050" w:rsidRPr="00426611" w:rsidRDefault="00960050" w:rsidP="00A42F01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426611">
              <w:rPr>
                <w:rFonts w:cs="B Nazanin" w:hint="cs"/>
                <w:b/>
                <w:bCs/>
                <w:rtl/>
              </w:rPr>
              <w:t>مدرس</w:t>
            </w:r>
          </w:p>
        </w:tc>
        <w:tc>
          <w:tcPr>
            <w:tcW w:w="900" w:type="dxa"/>
          </w:tcPr>
          <w:p w14:paraId="39DC6BF0" w14:textId="77777777" w:rsidR="00960050" w:rsidRPr="00426611" w:rsidRDefault="00960050" w:rsidP="00A42F01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426611">
              <w:rPr>
                <w:rFonts w:cs="B Nazanin" w:hint="cs"/>
                <w:b/>
                <w:bCs/>
                <w:rtl/>
              </w:rPr>
              <w:t>ساعت</w:t>
            </w:r>
          </w:p>
        </w:tc>
        <w:tc>
          <w:tcPr>
            <w:tcW w:w="2276" w:type="dxa"/>
          </w:tcPr>
          <w:p w14:paraId="58259E0B" w14:textId="3394DD8D" w:rsidR="00960050" w:rsidRPr="00426611" w:rsidRDefault="00960050" w:rsidP="00A42F01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418" w:type="dxa"/>
          </w:tcPr>
          <w:p w14:paraId="362CED41" w14:textId="515C3778" w:rsidR="00960050" w:rsidRPr="00426611" w:rsidRDefault="0094543D" w:rsidP="00A42F01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نوع</w:t>
            </w:r>
            <w:r w:rsidR="00960050" w:rsidRPr="00426611">
              <w:rPr>
                <w:rFonts w:cs="B Nazanin" w:hint="cs"/>
                <w:b/>
                <w:bCs/>
                <w:rtl/>
              </w:rPr>
              <w:t xml:space="preserve"> برگزاری</w:t>
            </w:r>
          </w:p>
        </w:tc>
        <w:tc>
          <w:tcPr>
            <w:tcW w:w="994" w:type="dxa"/>
          </w:tcPr>
          <w:p w14:paraId="1D3882A3" w14:textId="1B831D82" w:rsidR="00960050" w:rsidRPr="00426611" w:rsidRDefault="00960050" w:rsidP="00A42F01">
            <w:pPr>
              <w:jc w:val="center"/>
              <w:rPr>
                <w:rFonts w:cs="B Nazanin"/>
                <w:b/>
                <w:bCs/>
                <w:rtl/>
              </w:rPr>
            </w:pPr>
            <w:r w:rsidRPr="00426611">
              <w:rPr>
                <w:rFonts w:cs="B Nazanin" w:hint="cs"/>
                <w:b/>
                <w:bCs/>
                <w:rtl/>
              </w:rPr>
              <w:t>شماره درس</w:t>
            </w:r>
          </w:p>
        </w:tc>
      </w:tr>
      <w:tr w:rsidR="00FE2C59" w:rsidRPr="00426611" w14:paraId="5F7CE30C" w14:textId="1BF87991" w:rsidTr="008D0275">
        <w:tc>
          <w:tcPr>
            <w:tcW w:w="740" w:type="dxa"/>
          </w:tcPr>
          <w:p w14:paraId="06FFEDA6" w14:textId="0DE0B224" w:rsidR="00FE2C59" w:rsidRPr="00426611" w:rsidRDefault="00FE2C59" w:rsidP="00FE2C59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1</w:t>
            </w:r>
          </w:p>
        </w:tc>
        <w:tc>
          <w:tcPr>
            <w:tcW w:w="1132" w:type="dxa"/>
          </w:tcPr>
          <w:p w14:paraId="234CBF11" w14:textId="3DFE9326" w:rsidR="00FE2C59" w:rsidRPr="00426611" w:rsidRDefault="00A86444" w:rsidP="00A86444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05</w:t>
            </w:r>
            <w:r w:rsidR="00FE2C59">
              <w:rPr>
                <w:rFonts w:cs="B Nazanin" w:hint="cs"/>
                <w:rtl/>
              </w:rPr>
              <w:t>/</w:t>
            </w:r>
            <w:r>
              <w:rPr>
                <w:rFonts w:cs="B Nazanin" w:hint="cs"/>
                <w:rtl/>
              </w:rPr>
              <w:t>05</w:t>
            </w:r>
            <w:r w:rsidR="00FE2C59">
              <w:rPr>
                <w:rFonts w:cs="B Nazanin" w:hint="cs"/>
                <w:rtl/>
              </w:rPr>
              <w:t>/1405</w:t>
            </w:r>
          </w:p>
        </w:tc>
        <w:tc>
          <w:tcPr>
            <w:tcW w:w="3257" w:type="dxa"/>
          </w:tcPr>
          <w:p w14:paraId="524AA6C6" w14:textId="47BF1AD7" w:rsidR="00FE2C59" w:rsidRPr="00426611" w:rsidRDefault="00FE2C59" w:rsidP="00FE2C59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426611">
              <w:rPr>
                <w:rFonts w:cs="B Nazanin" w:hint="cs"/>
                <w:rtl/>
              </w:rPr>
              <w:t>مدیریت بیمارستانی و رفتار سازمانی</w:t>
            </w:r>
          </w:p>
        </w:tc>
        <w:tc>
          <w:tcPr>
            <w:tcW w:w="2101" w:type="dxa"/>
            <w:tcBorders>
              <w:right w:val="single" w:sz="4" w:space="0" w:color="auto"/>
            </w:tcBorders>
          </w:tcPr>
          <w:p w14:paraId="14ECCB3B" w14:textId="09759136" w:rsidR="00FE2C59" w:rsidRPr="00426611" w:rsidRDefault="00FE2C59" w:rsidP="00FE2C59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 xml:space="preserve">رادیولوژی </w:t>
            </w:r>
            <w:r>
              <w:rPr>
                <w:rFonts w:cs="B Nazanin" w:hint="cs"/>
                <w:rtl/>
              </w:rPr>
              <w:t>1403</w:t>
            </w:r>
          </w:p>
        </w:tc>
        <w:tc>
          <w:tcPr>
            <w:tcW w:w="2880" w:type="dxa"/>
          </w:tcPr>
          <w:p w14:paraId="5B3D4CFB" w14:textId="7E5075B1" w:rsidR="00FE2C59" w:rsidRPr="00426611" w:rsidRDefault="00FE2C59" w:rsidP="00FE2C59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میریان</w:t>
            </w:r>
          </w:p>
        </w:tc>
        <w:tc>
          <w:tcPr>
            <w:tcW w:w="900" w:type="dxa"/>
          </w:tcPr>
          <w:p w14:paraId="59BF1C03" w14:textId="6FC00687" w:rsidR="00FE2C59" w:rsidRPr="00426611" w:rsidRDefault="00FE2C59" w:rsidP="00FE2C59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12</w:t>
            </w:r>
          </w:p>
        </w:tc>
        <w:tc>
          <w:tcPr>
            <w:tcW w:w="2276" w:type="dxa"/>
            <w:tcBorders>
              <w:top w:val="single" w:sz="4" w:space="0" w:color="auto"/>
              <w:bottom w:val="single" w:sz="4" w:space="0" w:color="auto"/>
            </w:tcBorders>
          </w:tcPr>
          <w:p w14:paraId="13A28F56" w14:textId="5179F1F4" w:rsidR="00FE2C59" w:rsidRPr="00426611" w:rsidRDefault="00FE2C59" w:rsidP="00FE2C59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E618D76" w14:textId="3AC63E46" w:rsidR="00FE2C59" w:rsidRPr="00426611" w:rsidRDefault="00D65E8E" w:rsidP="00FE2C59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کاغذی</w:t>
            </w:r>
          </w:p>
        </w:tc>
        <w:tc>
          <w:tcPr>
            <w:tcW w:w="994" w:type="dxa"/>
          </w:tcPr>
          <w:p w14:paraId="265C6314" w14:textId="34C7535E" w:rsidR="00FE2C59" w:rsidRPr="00426611" w:rsidRDefault="00FE2C59" w:rsidP="00FE2C59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4122716</w:t>
            </w:r>
          </w:p>
        </w:tc>
      </w:tr>
      <w:tr w:rsidR="00A86444" w:rsidRPr="00426611" w14:paraId="1DA5D19E" w14:textId="4151C0F8" w:rsidTr="008D0275">
        <w:tc>
          <w:tcPr>
            <w:tcW w:w="740" w:type="dxa"/>
          </w:tcPr>
          <w:p w14:paraId="551F34E0" w14:textId="36909977" w:rsidR="00A86444" w:rsidRPr="00426611" w:rsidRDefault="00A86444" w:rsidP="00A86444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2</w:t>
            </w:r>
          </w:p>
        </w:tc>
        <w:tc>
          <w:tcPr>
            <w:tcW w:w="1132" w:type="dxa"/>
          </w:tcPr>
          <w:p w14:paraId="293C5655" w14:textId="3CC23B8E" w:rsidR="00A86444" w:rsidRPr="00426611" w:rsidRDefault="00A86444" w:rsidP="00A86444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9B0115">
              <w:rPr>
                <w:rFonts w:cs="B Nazanin" w:hint="cs"/>
                <w:rtl/>
              </w:rPr>
              <w:t>05/05/1405</w:t>
            </w:r>
          </w:p>
        </w:tc>
        <w:tc>
          <w:tcPr>
            <w:tcW w:w="3257" w:type="dxa"/>
          </w:tcPr>
          <w:p w14:paraId="0AC8D65F" w14:textId="5DD60D65" w:rsidR="00A86444" w:rsidRPr="00426611" w:rsidRDefault="00A86444" w:rsidP="00A86444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426611">
              <w:rPr>
                <w:rFonts w:cs="B Nazanin" w:hint="cs"/>
                <w:rtl/>
              </w:rPr>
              <w:t>مدیریت بیمارستانی و رفتار سازمانی</w:t>
            </w:r>
          </w:p>
        </w:tc>
        <w:tc>
          <w:tcPr>
            <w:tcW w:w="2101" w:type="dxa"/>
            <w:tcBorders>
              <w:right w:val="single" w:sz="4" w:space="0" w:color="auto"/>
            </w:tcBorders>
          </w:tcPr>
          <w:p w14:paraId="55D4A5AB" w14:textId="77CCCA22" w:rsidR="00A86444" w:rsidRPr="00426611" w:rsidRDefault="00A86444" w:rsidP="00A86444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 xml:space="preserve">ناپیوسته رادیولوژی </w:t>
            </w:r>
            <w:r>
              <w:rPr>
                <w:rFonts w:cs="B Nazanin" w:hint="cs"/>
                <w:rtl/>
              </w:rPr>
              <w:t>1403</w:t>
            </w:r>
          </w:p>
        </w:tc>
        <w:tc>
          <w:tcPr>
            <w:tcW w:w="2880" w:type="dxa"/>
          </w:tcPr>
          <w:p w14:paraId="59E482F0" w14:textId="06737084" w:rsidR="00A86444" w:rsidRPr="00426611" w:rsidRDefault="00A86444" w:rsidP="00A86444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میریان</w:t>
            </w:r>
          </w:p>
        </w:tc>
        <w:tc>
          <w:tcPr>
            <w:tcW w:w="900" w:type="dxa"/>
          </w:tcPr>
          <w:p w14:paraId="2E8007A8" w14:textId="15B03CAA" w:rsidR="00A86444" w:rsidRPr="00426611" w:rsidRDefault="00A86444" w:rsidP="00A86444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12</w:t>
            </w:r>
          </w:p>
        </w:tc>
        <w:tc>
          <w:tcPr>
            <w:tcW w:w="2276" w:type="dxa"/>
            <w:tcBorders>
              <w:top w:val="single" w:sz="4" w:space="0" w:color="auto"/>
              <w:bottom w:val="single" w:sz="4" w:space="0" w:color="auto"/>
            </w:tcBorders>
          </w:tcPr>
          <w:p w14:paraId="00B2830A" w14:textId="479861BD" w:rsidR="00A86444" w:rsidRPr="00426611" w:rsidRDefault="00A86444" w:rsidP="00A86444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B59C34A" w14:textId="6AB482AD" w:rsidR="00A86444" w:rsidRPr="00426611" w:rsidRDefault="00D65E8E" w:rsidP="00A86444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کاغذی</w:t>
            </w:r>
          </w:p>
        </w:tc>
        <w:tc>
          <w:tcPr>
            <w:tcW w:w="994" w:type="dxa"/>
          </w:tcPr>
          <w:p w14:paraId="7864C79A" w14:textId="25140EE4" w:rsidR="00A86444" w:rsidRPr="00426611" w:rsidRDefault="00A86444" w:rsidP="00A86444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6022106</w:t>
            </w:r>
          </w:p>
        </w:tc>
      </w:tr>
      <w:tr w:rsidR="00A86444" w:rsidRPr="00426611" w14:paraId="610AA4EF" w14:textId="4D4A5329" w:rsidTr="008D0275">
        <w:tc>
          <w:tcPr>
            <w:tcW w:w="740" w:type="dxa"/>
          </w:tcPr>
          <w:p w14:paraId="7D675045" w14:textId="4380FD07" w:rsidR="00A86444" w:rsidRPr="00426611" w:rsidRDefault="00A86444" w:rsidP="00A86444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3</w:t>
            </w:r>
          </w:p>
        </w:tc>
        <w:tc>
          <w:tcPr>
            <w:tcW w:w="1132" w:type="dxa"/>
          </w:tcPr>
          <w:p w14:paraId="7F7F57E8" w14:textId="27E866B8" w:rsidR="00A86444" w:rsidRPr="00426611" w:rsidRDefault="00A86444" w:rsidP="00A86444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9B0115">
              <w:rPr>
                <w:rFonts w:cs="B Nazanin" w:hint="cs"/>
                <w:rtl/>
              </w:rPr>
              <w:t>05/05/1405</w:t>
            </w:r>
          </w:p>
        </w:tc>
        <w:tc>
          <w:tcPr>
            <w:tcW w:w="3257" w:type="dxa"/>
          </w:tcPr>
          <w:p w14:paraId="535C4E66" w14:textId="0D8BFF19" w:rsidR="00A86444" w:rsidRPr="00426611" w:rsidRDefault="00A86444" w:rsidP="00A86444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426611">
              <w:rPr>
                <w:rFonts w:cs="B Nazanin" w:hint="cs"/>
                <w:rtl/>
              </w:rPr>
              <w:t>انقلاب اسلامی ایران</w:t>
            </w:r>
          </w:p>
        </w:tc>
        <w:tc>
          <w:tcPr>
            <w:tcW w:w="2101" w:type="dxa"/>
          </w:tcPr>
          <w:p w14:paraId="17388748" w14:textId="4EC61362" w:rsidR="00A86444" w:rsidRPr="00426611" w:rsidRDefault="00A86444" w:rsidP="00A86444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 xml:space="preserve">فناوری اطلاعات </w:t>
            </w:r>
            <w:r>
              <w:rPr>
                <w:rFonts w:cs="B Nazanin" w:hint="cs"/>
                <w:rtl/>
              </w:rPr>
              <w:t>1404 مهر</w:t>
            </w:r>
          </w:p>
        </w:tc>
        <w:tc>
          <w:tcPr>
            <w:tcW w:w="2880" w:type="dxa"/>
          </w:tcPr>
          <w:p w14:paraId="6EAAA208" w14:textId="1FE28460" w:rsidR="00A86444" w:rsidRPr="00426611" w:rsidRDefault="00A86444" w:rsidP="00A86444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آقای مددی زاده</w:t>
            </w:r>
          </w:p>
        </w:tc>
        <w:tc>
          <w:tcPr>
            <w:tcW w:w="900" w:type="dxa"/>
          </w:tcPr>
          <w:p w14:paraId="2316F4AF" w14:textId="4FFD0E52" w:rsidR="00A86444" w:rsidRPr="00426611" w:rsidRDefault="00A86444" w:rsidP="00A86444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</w:t>
            </w:r>
          </w:p>
        </w:tc>
        <w:tc>
          <w:tcPr>
            <w:tcW w:w="2276" w:type="dxa"/>
            <w:tcBorders>
              <w:top w:val="single" w:sz="4" w:space="0" w:color="auto"/>
            </w:tcBorders>
          </w:tcPr>
          <w:p w14:paraId="42B5A714" w14:textId="74DAD81D" w:rsidR="00A86444" w:rsidRPr="00426611" w:rsidRDefault="00A86444" w:rsidP="00A86444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D78B5F" w14:textId="2A061991" w:rsidR="00A86444" w:rsidRPr="00426611" w:rsidRDefault="00D65E8E" w:rsidP="00A86444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کاغذی</w:t>
            </w:r>
          </w:p>
        </w:tc>
        <w:tc>
          <w:tcPr>
            <w:tcW w:w="994" w:type="dxa"/>
          </w:tcPr>
          <w:p w14:paraId="37651B3F" w14:textId="3A1B4983" w:rsidR="00A86444" w:rsidRPr="00426611" w:rsidRDefault="00A86444" w:rsidP="00A86444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9999912</w:t>
            </w:r>
          </w:p>
        </w:tc>
      </w:tr>
      <w:tr w:rsidR="00A86444" w:rsidRPr="00426611" w14:paraId="6EFF94A9" w14:textId="3CD30113" w:rsidTr="008D0275">
        <w:tc>
          <w:tcPr>
            <w:tcW w:w="740" w:type="dxa"/>
          </w:tcPr>
          <w:p w14:paraId="70665477" w14:textId="7CDD39F6" w:rsidR="00A86444" w:rsidRPr="00426611" w:rsidRDefault="00A86444" w:rsidP="00A86444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4</w:t>
            </w:r>
          </w:p>
        </w:tc>
        <w:tc>
          <w:tcPr>
            <w:tcW w:w="1132" w:type="dxa"/>
          </w:tcPr>
          <w:p w14:paraId="20C34BCC" w14:textId="774366AF" w:rsidR="00A86444" w:rsidRPr="00426611" w:rsidRDefault="00A86444" w:rsidP="00A86444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9B0115">
              <w:rPr>
                <w:rFonts w:cs="B Nazanin" w:hint="cs"/>
                <w:rtl/>
              </w:rPr>
              <w:t>05/05/1405</w:t>
            </w:r>
          </w:p>
        </w:tc>
        <w:tc>
          <w:tcPr>
            <w:tcW w:w="3257" w:type="dxa"/>
          </w:tcPr>
          <w:p w14:paraId="7F3FA09B" w14:textId="43E00BBE" w:rsidR="00A86444" w:rsidRPr="00426611" w:rsidRDefault="00A86444" w:rsidP="00A86444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426611">
              <w:rPr>
                <w:rFonts w:cs="B Nazanin"/>
                <w:rtl/>
              </w:rPr>
              <w:t>انقلاب اسلام</w:t>
            </w:r>
            <w:r w:rsidRPr="00426611">
              <w:rPr>
                <w:rFonts w:cs="B Nazanin" w:hint="cs"/>
                <w:rtl/>
              </w:rPr>
              <w:t>ی</w:t>
            </w:r>
            <w:r w:rsidRPr="00426611">
              <w:rPr>
                <w:rFonts w:cs="B Nazanin"/>
                <w:rtl/>
              </w:rPr>
              <w:t xml:space="preserve"> ا</w:t>
            </w:r>
            <w:r w:rsidRPr="00426611">
              <w:rPr>
                <w:rFonts w:cs="B Nazanin" w:hint="cs"/>
                <w:rtl/>
              </w:rPr>
              <w:t>ی</w:t>
            </w:r>
            <w:r w:rsidRPr="00426611">
              <w:rPr>
                <w:rFonts w:cs="B Nazanin" w:hint="eastAsia"/>
                <w:rtl/>
              </w:rPr>
              <w:t>ران</w:t>
            </w:r>
            <w:r w:rsidRPr="00426611">
              <w:rPr>
                <w:rFonts w:cs="B Nazanin" w:hint="cs"/>
                <w:rtl/>
              </w:rPr>
              <w:t xml:space="preserve"> گروه 8</w:t>
            </w:r>
          </w:p>
        </w:tc>
        <w:tc>
          <w:tcPr>
            <w:tcW w:w="2101" w:type="dxa"/>
            <w:tcBorders>
              <w:right w:val="single" w:sz="4" w:space="0" w:color="auto"/>
            </w:tcBorders>
          </w:tcPr>
          <w:p w14:paraId="47014FCC" w14:textId="052F5A1C" w:rsidR="00A86444" w:rsidRPr="00426611" w:rsidRDefault="00A86444" w:rsidP="00A86444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426611">
              <w:rPr>
                <w:rFonts w:cs="B Nazanin" w:hint="cs"/>
                <w:rtl/>
              </w:rPr>
              <w:t xml:space="preserve">علوم آزمایشگاهی </w:t>
            </w:r>
            <w:r>
              <w:rPr>
                <w:rFonts w:cs="B Nazanin" w:hint="cs"/>
                <w:rtl/>
              </w:rPr>
              <w:t>1404 مهر</w:t>
            </w:r>
          </w:p>
        </w:tc>
        <w:tc>
          <w:tcPr>
            <w:tcW w:w="2880" w:type="dxa"/>
          </w:tcPr>
          <w:p w14:paraId="185F17C2" w14:textId="04A08EBC" w:rsidR="00A86444" w:rsidRPr="00426611" w:rsidRDefault="00A86444" w:rsidP="00A86444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آقای مددی زاده</w:t>
            </w:r>
          </w:p>
        </w:tc>
        <w:tc>
          <w:tcPr>
            <w:tcW w:w="900" w:type="dxa"/>
          </w:tcPr>
          <w:p w14:paraId="131F2E5E" w14:textId="1E907C5E" w:rsidR="00A86444" w:rsidRPr="00426611" w:rsidRDefault="00A86444" w:rsidP="00A86444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</w:t>
            </w:r>
          </w:p>
        </w:tc>
        <w:tc>
          <w:tcPr>
            <w:tcW w:w="2276" w:type="dxa"/>
            <w:tcBorders>
              <w:top w:val="single" w:sz="4" w:space="0" w:color="auto"/>
              <w:bottom w:val="single" w:sz="4" w:space="0" w:color="auto"/>
            </w:tcBorders>
          </w:tcPr>
          <w:p w14:paraId="2E428B2A" w14:textId="6097B3B9" w:rsidR="00A86444" w:rsidRPr="00426611" w:rsidRDefault="00A86444" w:rsidP="00A8644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9E19AE1" w14:textId="470F86AC" w:rsidR="00A86444" w:rsidRPr="00426611" w:rsidRDefault="00D65E8E" w:rsidP="00A86444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کاغذی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05DD10CB" w14:textId="27FFF339" w:rsidR="00A86444" w:rsidRPr="00426611" w:rsidRDefault="00A86444" w:rsidP="00A86444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9999912</w:t>
            </w:r>
          </w:p>
        </w:tc>
      </w:tr>
      <w:tr w:rsidR="00A86444" w:rsidRPr="00426611" w14:paraId="712C11C0" w14:textId="0CD9FBE3" w:rsidTr="008D0275">
        <w:tc>
          <w:tcPr>
            <w:tcW w:w="740" w:type="dxa"/>
          </w:tcPr>
          <w:p w14:paraId="5DF6F8F3" w14:textId="45310FAB" w:rsidR="00A86444" w:rsidRPr="00426611" w:rsidRDefault="00A86444" w:rsidP="00A86444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5</w:t>
            </w:r>
          </w:p>
        </w:tc>
        <w:tc>
          <w:tcPr>
            <w:tcW w:w="1132" w:type="dxa"/>
          </w:tcPr>
          <w:p w14:paraId="66B96F4C" w14:textId="49112686" w:rsidR="00A86444" w:rsidRPr="00426611" w:rsidRDefault="00A86444" w:rsidP="00A86444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9B0115">
              <w:rPr>
                <w:rFonts w:cs="B Nazanin" w:hint="cs"/>
                <w:rtl/>
              </w:rPr>
              <w:t>05/05/1405</w:t>
            </w:r>
          </w:p>
        </w:tc>
        <w:tc>
          <w:tcPr>
            <w:tcW w:w="3257" w:type="dxa"/>
          </w:tcPr>
          <w:p w14:paraId="72EF9B76" w14:textId="212299B7" w:rsidR="00A86444" w:rsidRPr="00426611" w:rsidRDefault="00A86444" w:rsidP="00A86444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/>
                <w:rtl/>
              </w:rPr>
              <w:t>انقلاب اسلام</w:t>
            </w:r>
            <w:r w:rsidRPr="00426611">
              <w:rPr>
                <w:rFonts w:cs="B Nazanin" w:hint="cs"/>
                <w:rtl/>
              </w:rPr>
              <w:t>ی</w:t>
            </w:r>
            <w:r w:rsidRPr="00426611">
              <w:rPr>
                <w:rFonts w:cs="B Nazanin"/>
                <w:rtl/>
              </w:rPr>
              <w:t xml:space="preserve"> ا</w:t>
            </w:r>
            <w:r w:rsidRPr="00426611">
              <w:rPr>
                <w:rFonts w:cs="B Nazanin" w:hint="cs"/>
                <w:rtl/>
              </w:rPr>
              <w:t>ی</w:t>
            </w:r>
            <w:r w:rsidRPr="00426611">
              <w:rPr>
                <w:rFonts w:cs="B Nazanin" w:hint="eastAsia"/>
                <w:rtl/>
              </w:rPr>
              <w:t>ران</w:t>
            </w:r>
            <w:r w:rsidRPr="00426611">
              <w:rPr>
                <w:rFonts w:cs="B Nazanin" w:hint="cs"/>
                <w:rtl/>
              </w:rPr>
              <w:t xml:space="preserve"> گروه 8</w:t>
            </w:r>
          </w:p>
        </w:tc>
        <w:tc>
          <w:tcPr>
            <w:tcW w:w="2101" w:type="dxa"/>
            <w:tcBorders>
              <w:right w:val="single" w:sz="4" w:space="0" w:color="auto"/>
            </w:tcBorders>
          </w:tcPr>
          <w:p w14:paraId="6D2BEA70" w14:textId="476FCA50" w:rsidR="00A86444" w:rsidRPr="00426611" w:rsidRDefault="00A86444" w:rsidP="00A86444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 xml:space="preserve">ناپیوسته رادیولوژی </w:t>
            </w:r>
            <w:r>
              <w:rPr>
                <w:rFonts w:cs="B Nazanin" w:hint="cs"/>
                <w:rtl/>
              </w:rPr>
              <w:t>1404</w:t>
            </w:r>
          </w:p>
        </w:tc>
        <w:tc>
          <w:tcPr>
            <w:tcW w:w="2880" w:type="dxa"/>
          </w:tcPr>
          <w:p w14:paraId="48CDAC2B" w14:textId="26B127D2" w:rsidR="00A86444" w:rsidRPr="00426611" w:rsidRDefault="00A86444" w:rsidP="00A86444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آقای مددی زاده</w:t>
            </w:r>
          </w:p>
        </w:tc>
        <w:tc>
          <w:tcPr>
            <w:tcW w:w="900" w:type="dxa"/>
          </w:tcPr>
          <w:p w14:paraId="1552D39A" w14:textId="75516513" w:rsidR="00A86444" w:rsidRPr="00426611" w:rsidRDefault="00A86444" w:rsidP="00A86444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</w:t>
            </w:r>
          </w:p>
        </w:tc>
        <w:tc>
          <w:tcPr>
            <w:tcW w:w="2276" w:type="dxa"/>
            <w:tcBorders>
              <w:top w:val="single" w:sz="4" w:space="0" w:color="auto"/>
              <w:bottom w:val="single" w:sz="4" w:space="0" w:color="auto"/>
            </w:tcBorders>
          </w:tcPr>
          <w:p w14:paraId="258C7697" w14:textId="45D15770" w:rsidR="00A86444" w:rsidRPr="00426611" w:rsidRDefault="00A86444" w:rsidP="00A86444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8AE48D0" w14:textId="39AE5AC3" w:rsidR="00A86444" w:rsidRPr="00426611" w:rsidRDefault="00D65E8E" w:rsidP="00A8644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کاغذی</w:t>
            </w:r>
          </w:p>
        </w:tc>
        <w:tc>
          <w:tcPr>
            <w:tcW w:w="994" w:type="dxa"/>
          </w:tcPr>
          <w:p w14:paraId="21A0F986" w14:textId="4E9F762C" w:rsidR="00A86444" w:rsidRPr="00426611" w:rsidRDefault="00A86444" w:rsidP="00A86444">
            <w:pPr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9999912</w:t>
            </w:r>
          </w:p>
        </w:tc>
      </w:tr>
      <w:tr w:rsidR="00A86444" w:rsidRPr="00426611" w14:paraId="1AFEE0C0" w14:textId="37915D27" w:rsidTr="008D0275">
        <w:tc>
          <w:tcPr>
            <w:tcW w:w="740" w:type="dxa"/>
          </w:tcPr>
          <w:p w14:paraId="0746EA85" w14:textId="69E1D4BC" w:rsidR="00A86444" w:rsidRPr="00426611" w:rsidRDefault="00A86444" w:rsidP="00A86444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6</w:t>
            </w:r>
          </w:p>
        </w:tc>
        <w:tc>
          <w:tcPr>
            <w:tcW w:w="1132" w:type="dxa"/>
          </w:tcPr>
          <w:p w14:paraId="469F91BC" w14:textId="39C51970" w:rsidR="00A86444" w:rsidRPr="00426611" w:rsidRDefault="00A86444" w:rsidP="00A86444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9B0115">
              <w:rPr>
                <w:rFonts w:cs="B Nazanin" w:hint="cs"/>
                <w:rtl/>
              </w:rPr>
              <w:t>05/05/1405</w:t>
            </w:r>
          </w:p>
        </w:tc>
        <w:tc>
          <w:tcPr>
            <w:tcW w:w="3257" w:type="dxa"/>
          </w:tcPr>
          <w:p w14:paraId="72A6B395" w14:textId="568561F4" w:rsidR="00A86444" w:rsidRPr="00426611" w:rsidRDefault="00A86444" w:rsidP="00A86444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/>
                <w:rtl/>
              </w:rPr>
              <w:t>انقلاب اسلام</w:t>
            </w:r>
            <w:r w:rsidRPr="00426611">
              <w:rPr>
                <w:rFonts w:cs="B Nazanin" w:hint="cs"/>
                <w:rtl/>
              </w:rPr>
              <w:t>ی</w:t>
            </w:r>
            <w:r w:rsidRPr="00426611">
              <w:rPr>
                <w:rFonts w:cs="B Nazanin"/>
                <w:rtl/>
              </w:rPr>
              <w:t xml:space="preserve"> ا</w:t>
            </w:r>
            <w:r w:rsidRPr="00426611">
              <w:rPr>
                <w:rFonts w:cs="B Nazanin" w:hint="cs"/>
                <w:rtl/>
              </w:rPr>
              <w:t>ی</w:t>
            </w:r>
            <w:r w:rsidRPr="00426611">
              <w:rPr>
                <w:rFonts w:cs="B Nazanin" w:hint="eastAsia"/>
                <w:rtl/>
              </w:rPr>
              <w:t>ران</w:t>
            </w:r>
            <w:r w:rsidRPr="00426611">
              <w:rPr>
                <w:rFonts w:cs="B Nazanin" w:hint="cs"/>
                <w:rtl/>
              </w:rPr>
              <w:t xml:space="preserve"> گروه 7</w:t>
            </w:r>
          </w:p>
        </w:tc>
        <w:tc>
          <w:tcPr>
            <w:tcW w:w="2101" w:type="dxa"/>
            <w:tcBorders>
              <w:right w:val="single" w:sz="4" w:space="0" w:color="auto"/>
            </w:tcBorders>
          </w:tcPr>
          <w:p w14:paraId="0044569D" w14:textId="560BC407" w:rsidR="00A86444" w:rsidRPr="00426611" w:rsidRDefault="00A86444" w:rsidP="00A86444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426611">
              <w:rPr>
                <w:rFonts w:cs="B Nazanin" w:hint="cs"/>
                <w:rtl/>
              </w:rPr>
              <w:t xml:space="preserve">رادیولوژی </w:t>
            </w:r>
            <w:r>
              <w:rPr>
                <w:rFonts w:cs="B Nazanin" w:hint="cs"/>
                <w:rtl/>
              </w:rPr>
              <w:t>1404</w:t>
            </w:r>
          </w:p>
        </w:tc>
        <w:tc>
          <w:tcPr>
            <w:tcW w:w="2880" w:type="dxa"/>
          </w:tcPr>
          <w:p w14:paraId="2D04F481" w14:textId="1C6C1A16" w:rsidR="00A86444" w:rsidRPr="00426611" w:rsidRDefault="00A86444" w:rsidP="00A86444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آقای مددی زاده</w:t>
            </w:r>
          </w:p>
        </w:tc>
        <w:tc>
          <w:tcPr>
            <w:tcW w:w="900" w:type="dxa"/>
          </w:tcPr>
          <w:p w14:paraId="3224BDE0" w14:textId="7A3173CA" w:rsidR="00A86444" w:rsidRPr="00426611" w:rsidRDefault="00A86444" w:rsidP="00A86444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</w:t>
            </w:r>
          </w:p>
        </w:tc>
        <w:tc>
          <w:tcPr>
            <w:tcW w:w="2276" w:type="dxa"/>
            <w:tcBorders>
              <w:top w:val="single" w:sz="4" w:space="0" w:color="auto"/>
              <w:bottom w:val="single" w:sz="4" w:space="0" w:color="auto"/>
            </w:tcBorders>
          </w:tcPr>
          <w:p w14:paraId="4694F904" w14:textId="744EB779" w:rsidR="00A86444" w:rsidRPr="00426611" w:rsidRDefault="00A86444" w:rsidP="00A8644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C21E299" w14:textId="70DCC25A" w:rsidR="00A86444" w:rsidRPr="00426611" w:rsidRDefault="00D65E8E" w:rsidP="00A86444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کاغذی</w:t>
            </w:r>
          </w:p>
        </w:tc>
        <w:tc>
          <w:tcPr>
            <w:tcW w:w="994" w:type="dxa"/>
          </w:tcPr>
          <w:p w14:paraId="5EAF61FB" w14:textId="5633F641" w:rsidR="00A86444" w:rsidRPr="00426611" w:rsidRDefault="00A86444" w:rsidP="00A86444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9999912</w:t>
            </w:r>
          </w:p>
        </w:tc>
      </w:tr>
      <w:tr w:rsidR="00A86444" w:rsidRPr="00426611" w14:paraId="1119FA9A" w14:textId="094EB899" w:rsidTr="008D0275">
        <w:tc>
          <w:tcPr>
            <w:tcW w:w="740" w:type="dxa"/>
          </w:tcPr>
          <w:p w14:paraId="3F00DF12" w14:textId="1DB28D33" w:rsidR="00A86444" w:rsidRPr="00426611" w:rsidRDefault="00A86444" w:rsidP="00A86444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7</w:t>
            </w:r>
          </w:p>
        </w:tc>
        <w:tc>
          <w:tcPr>
            <w:tcW w:w="1132" w:type="dxa"/>
          </w:tcPr>
          <w:p w14:paraId="1F7A8DA8" w14:textId="62123D1C" w:rsidR="00A86444" w:rsidRPr="00426611" w:rsidRDefault="00A86444" w:rsidP="00A86444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9B0115">
              <w:rPr>
                <w:rFonts w:cs="B Nazanin" w:hint="cs"/>
                <w:rtl/>
              </w:rPr>
              <w:t>05/05/1405</w:t>
            </w:r>
          </w:p>
        </w:tc>
        <w:tc>
          <w:tcPr>
            <w:tcW w:w="3257" w:type="dxa"/>
          </w:tcPr>
          <w:p w14:paraId="3B9930E3" w14:textId="227B0EC8" w:rsidR="00A86444" w:rsidRPr="00426611" w:rsidRDefault="00A86444" w:rsidP="00A86444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مبانی اپیدمیولوژی</w:t>
            </w:r>
          </w:p>
        </w:tc>
        <w:tc>
          <w:tcPr>
            <w:tcW w:w="2101" w:type="dxa"/>
            <w:tcBorders>
              <w:right w:val="single" w:sz="4" w:space="0" w:color="auto"/>
            </w:tcBorders>
          </w:tcPr>
          <w:p w14:paraId="7EF5398C" w14:textId="65F2C919" w:rsidR="00A86444" w:rsidRPr="00426611" w:rsidRDefault="00A86444" w:rsidP="00A86444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sz w:val="20"/>
                <w:szCs w:val="20"/>
                <w:rtl/>
              </w:rPr>
              <w:t xml:space="preserve">فناوری اطلاعات </w:t>
            </w:r>
            <w:r>
              <w:rPr>
                <w:rFonts w:cs="B Nazanin" w:hint="cs"/>
                <w:sz w:val="20"/>
                <w:szCs w:val="20"/>
                <w:rtl/>
              </w:rPr>
              <w:t>1403 مهر</w:t>
            </w:r>
          </w:p>
        </w:tc>
        <w:tc>
          <w:tcPr>
            <w:tcW w:w="2880" w:type="dxa"/>
          </w:tcPr>
          <w:p w14:paraId="3F400A7A" w14:textId="2E19B7FF" w:rsidR="00A86444" w:rsidRPr="00426611" w:rsidRDefault="00A86444" w:rsidP="00A86444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جعفرنژاد</w:t>
            </w:r>
          </w:p>
        </w:tc>
        <w:tc>
          <w:tcPr>
            <w:tcW w:w="900" w:type="dxa"/>
          </w:tcPr>
          <w:p w14:paraId="16DECAD5" w14:textId="2BB48B67" w:rsidR="00A86444" w:rsidRPr="00426611" w:rsidRDefault="00A86444" w:rsidP="00A86444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8</w:t>
            </w:r>
          </w:p>
        </w:tc>
        <w:tc>
          <w:tcPr>
            <w:tcW w:w="2276" w:type="dxa"/>
            <w:tcBorders>
              <w:top w:val="single" w:sz="4" w:space="0" w:color="auto"/>
              <w:bottom w:val="single" w:sz="4" w:space="0" w:color="auto"/>
            </w:tcBorders>
          </w:tcPr>
          <w:p w14:paraId="7C17FF0E" w14:textId="2F89AF94" w:rsidR="00A86444" w:rsidRPr="00426611" w:rsidRDefault="00A86444" w:rsidP="00A86444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FA0A656" w14:textId="6018FCE4" w:rsidR="00A86444" w:rsidRPr="00426611" w:rsidRDefault="00D65E8E" w:rsidP="00A86444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کاغذی</w:t>
            </w:r>
          </w:p>
        </w:tc>
        <w:tc>
          <w:tcPr>
            <w:tcW w:w="994" w:type="dxa"/>
          </w:tcPr>
          <w:p w14:paraId="2C0C73F7" w14:textId="4854B91F" w:rsidR="00A86444" w:rsidRPr="00426611" w:rsidRDefault="00A86444" w:rsidP="00A86444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4822207</w:t>
            </w:r>
          </w:p>
        </w:tc>
      </w:tr>
      <w:tr w:rsidR="00A86444" w:rsidRPr="00426611" w14:paraId="037A984E" w14:textId="74C98EEA" w:rsidTr="008D0275">
        <w:tc>
          <w:tcPr>
            <w:tcW w:w="740" w:type="dxa"/>
          </w:tcPr>
          <w:p w14:paraId="2CAF92C1" w14:textId="4FC462C3" w:rsidR="00A86444" w:rsidRPr="00426611" w:rsidRDefault="00A86444" w:rsidP="00A86444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8</w:t>
            </w:r>
          </w:p>
        </w:tc>
        <w:tc>
          <w:tcPr>
            <w:tcW w:w="1132" w:type="dxa"/>
          </w:tcPr>
          <w:p w14:paraId="669DC16A" w14:textId="7369F9DC" w:rsidR="00A86444" w:rsidRPr="00426611" w:rsidRDefault="00A86444" w:rsidP="00A86444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9B0115">
              <w:rPr>
                <w:rFonts w:cs="B Nazanin" w:hint="cs"/>
                <w:rtl/>
              </w:rPr>
              <w:t>05/05/1405</w:t>
            </w:r>
          </w:p>
        </w:tc>
        <w:tc>
          <w:tcPr>
            <w:tcW w:w="3257" w:type="dxa"/>
          </w:tcPr>
          <w:p w14:paraId="4D11EE67" w14:textId="286A0CC8" w:rsidR="00A86444" w:rsidRPr="00FD56DC" w:rsidRDefault="00A86444" w:rsidP="00A86444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FD56DC">
              <w:rPr>
                <w:rFonts w:cs="B Nazanin" w:hint="cs"/>
                <w:sz w:val="20"/>
                <w:szCs w:val="20"/>
                <w:rtl/>
              </w:rPr>
              <w:t>مدیریت بهبود عملکرد در مراکز بهداشتی درمانی</w:t>
            </w:r>
          </w:p>
        </w:tc>
        <w:tc>
          <w:tcPr>
            <w:tcW w:w="2101" w:type="dxa"/>
            <w:tcBorders>
              <w:right w:val="single" w:sz="4" w:space="0" w:color="auto"/>
            </w:tcBorders>
          </w:tcPr>
          <w:p w14:paraId="43F3B8AA" w14:textId="6D0405A3" w:rsidR="00A86444" w:rsidRPr="00426611" w:rsidRDefault="00A86444" w:rsidP="00A86444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فناوری اطلاعات 1402</w:t>
            </w:r>
          </w:p>
        </w:tc>
        <w:tc>
          <w:tcPr>
            <w:tcW w:w="2880" w:type="dxa"/>
          </w:tcPr>
          <w:p w14:paraId="38730B51" w14:textId="6FC45413" w:rsidR="00A86444" w:rsidRPr="00426611" w:rsidRDefault="00A86444" w:rsidP="00A86444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حیوی</w:t>
            </w:r>
          </w:p>
        </w:tc>
        <w:tc>
          <w:tcPr>
            <w:tcW w:w="900" w:type="dxa"/>
          </w:tcPr>
          <w:p w14:paraId="3085F61F" w14:textId="28BFABBB" w:rsidR="00A86444" w:rsidRPr="00426611" w:rsidRDefault="00A86444" w:rsidP="00A86444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12</w:t>
            </w:r>
          </w:p>
        </w:tc>
        <w:tc>
          <w:tcPr>
            <w:tcW w:w="2276" w:type="dxa"/>
            <w:tcBorders>
              <w:bottom w:val="single" w:sz="4" w:space="0" w:color="auto"/>
            </w:tcBorders>
          </w:tcPr>
          <w:p w14:paraId="1E3FD8FB" w14:textId="2A92BDE2" w:rsidR="00A86444" w:rsidRPr="00426611" w:rsidRDefault="00A86444" w:rsidP="00A86444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273E73C" w14:textId="13ACB315" w:rsidR="00A86444" w:rsidRPr="00426611" w:rsidRDefault="0094543D" w:rsidP="00A86444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الکترونیک</w:t>
            </w:r>
          </w:p>
        </w:tc>
        <w:tc>
          <w:tcPr>
            <w:tcW w:w="994" w:type="dxa"/>
          </w:tcPr>
          <w:p w14:paraId="737C8C15" w14:textId="4EDCDF6A" w:rsidR="00A86444" w:rsidRPr="00426611" w:rsidRDefault="00A86444" w:rsidP="00A86444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4822223</w:t>
            </w:r>
          </w:p>
        </w:tc>
      </w:tr>
      <w:tr w:rsidR="00A86444" w:rsidRPr="00426611" w14:paraId="62326838" w14:textId="0C17032F" w:rsidTr="008D0275">
        <w:tc>
          <w:tcPr>
            <w:tcW w:w="740" w:type="dxa"/>
          </w:tcPr>
          <w:p w14:paraId="1131A1F5" w14:textId="76A5DE5A" w:rsidR="00A86444" w:rsidRPr="00426611" w:rsidRDefault="00A86444" w:rsidP="00A86444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9</w:t>
            </w:r>
          </w:p>
        </w:tc>
        <w:tc>
          <w:tcPr>
            <w:tcW w:w="1132" w:type="dxa"/>
          </w:tcPr>
          <w:p w14:paraId="381F01A1" w14:textId="703F2F20" w:rsidR="00A86444" w:rsidRPr="00426611" w:rsidRDefault="00A86444" w:rsidP="00A86444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9B0115">
              <w:rPr>
                <w:rFonts w:cs="B Nazanin" w:hint="cs"/>
                <w:rtl/>
              </w:rPr>
              <w:t>05/05/1405</w:t>
            </w:r>
          </w:p>
        </w:tc>
        <w:tc>
          <w:tcPr>
            <w:tcW w:w="3257" w:type="dxa"/>
          </w:tcPr>
          <w:p w14:paraId="188E5E39" w14:textId="7E1B576F" w:rsidR="00A86444" w:rsidRPr="00426611" w:rsidRDefault="00A86444" w:rsidP="00A86444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کامپیوتر</w:t>
            </w:r>
          </w:p>
        </w:tc>
        <w:tc>
          <w:tcPr>
            <w:tcW w:w="2101" w:type="dxa"/>
            <w:tcBorders>
              <w:right w:val="single" w:sz="4" w:space="0" w:color="auto"/>
            </w:tcBorders>
          </w:tcPr>
          <w:p w14:paraId="28C1774B" w14:textId="039225CC" w:rsidR="00A86444" w:rsidRPr="00426611" w:rsidRDefault="00A86444" w:rsidP="00A86444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 xml:space="preserve">علوم آزمایشگاهی </w:t>
            </w:r>
            <w:r>
              <w:rPr>
                <w:rFonts w:cs="B Nazanin" w:hint="cs"/>
                <w:rtl/>
              </w:rPr>
              <w:t>1404 بهمن</w:t>
            </w:r>
          </w:p>
        </w:tc>
        <w:tc>
          <w:tcPr>
            <w:tcW w:w="2880" w:type="dxa"/>
          </w:tcPr>
          <w:p w14:paraId="1ED762E6" w14:textId="160490C7" w:rsidR="00A86444" w:rsidRPr="00426611" w:rsidRDefault="00A86444" w:rsidP="00A86444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دکتر کمال زاده</w:t>
            </w:r>
          </w:p>
        </w:tc>
        <w:tc>
          <w:tcPr>
            <w:tcW w:w="900" w:type="dxa"/>
          </w:tcPr>
          <w:p w14:paraId="47F9CC39" w14:textId="4832D88A" w:rsidR="00A86444" w:rsidRPr="00426611" w:rsidRDefault="00A86444" w:rsidP="00A86444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</w:t>
            </w:r>
          </w:p>
        </w:tc>
        <w:tc>
          <w:tcPr>
            <w:tcW w:w="2276" w:type="dxa"/>
            <w:tcBorders>
              <w:top w:val="single" w:sz="4" w:space="0" w:color="auto"/>
            </w:tcBorders>
          </w:tcPr>
          <w:p w14:paraId="551C8929" w14:textId="61A8E432" w:rsidR="00A86444" w:rsidRPr="00426611" w:rsidRDefault="00A86444" w:rsidP="00A86444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2C6DDA9" w14:textId="635EF6F5" w:rsidR="00A86444" w:rsidRPr="00426611" w:rsidRDefault="0094543D" w:rsidP="00A86444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الکترونیک</w:t>
            </w:r>
          </w:p>
        </w:tc>
        <w:tc>
          <w:tcPr>
            <w:tcW w:w="994" w:type="dxa"/>
          </w:tcPr>
          <w:p w14:paraId="69E1D7CC" w14:textId="3ED77FB9" w:rsidR="00A86444" w:rsidRPr="00426611" w:rsidRDefault="00A86444" w:rsidP="00A86444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4322115</w:t>
            </w:r>
          </w:p>
        </w:tc>
      </w:tr>
      <w:tr w:rsidR="00A86444" w:rsidRPr="00426611" w14:paraId="7EAEB94B" w14:textId="18209004" w:rsidTr="008D0275">
        <w:tc>
          <w:tcPr>
            <w:tcW w:w="740" w:type="dxa"/>
          </w:tcPr>
          <w:p w14:paraId="42D525A7" w14:textId="1D5B3124" w:rsidR="00A86444" w:rsidRPr="00426611" w:rsidRDefault="00A86444" w:rsidP="00A86444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10</w:t>
            </w:r>
          </w:p>
        </w:tc>
        <w:tc>
          <w:tcPr>
            <w:tcW w:w="1132" w:type="dxa"/>
          </w:tcPr>
          <w:p w14:paraId="0612546F" w14:textId="6DF7529E" w:rsidR="00A86444" w:rsidRPr="00426611" w:rsidRDefault="00A86444" w:rsidP="00A86444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9B0115">
              <w:rPr>
                <w:rFonts w:cs="B Nazanin" w:hint="cs"/>
                <w:rtl/>
              </w:rPr>
              <w:t>05/05/1405</w:t>
            </w:r>
          </w:p>
        </w:tc>
        <w:tc>
          <w:tcPr>
            <w:tcW w:w="3257" w:type="dxa"/>
          </w:tcPr>
          <w:p w14:paraId="083DD4DC" w14:textId="5DA2F41F" w:rsidR="00A86444" w:rsidRPr="00426611" w:rsidRDefault="008A238F" w:rsidP="00A86444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426611">
              <w:rPr>
                <w:rFonts w:cs="B Nazanin" w:hint="cs"/>
                <w:rtl/>
              </w:rPr>
              <w:t>فیزیک حیاتی</w:t>
            </w:r>
          </w:p>
        </w:tc>
        <w:tc>
          <w:tcPr>
            <w:tcW w:w="2101" w:type="dxa"/>
            <w:tcBorders>
              <w:right w:val="single" w:sz="4" w:space="0" w:color="auto"/>
            </w:tcBorders>
          </w:tcPr>
          <w:p w14:paraId="471BA7AE" w14:textId="0B6CA39C" w:rsidR="00A86444" w:rsidRPr="00426611" w:rsidRDefault="008A238F" w:rsidP="00A86444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426611">
              <w:rPr>
                <w:rFonts w:cs="B Nazanin" w:hint="cs"/>
                <w:sz w:val="20"/>
                <w:szCs w:val="20"/>
                <w:rtl/>
              </w:rPr>
              <w:t xml:space="preserve">علوم آزمایشگاهی </w:t>
            </w:r>
            <w:r>
              <w:rPr>
                <w:rFonts w:cs="B Nazanin" w:hint="cs"/>
                <w:sz w:val="20"/>
                <w:szCs w:val="20"/>
                <w:rtl/>
              </w:rPr>
              <w:t>1402</w:t>
            </w:r>
          </w:p>
        </w:tc>
        <w:tc>
          <w:tcPr>
            <w:tcW w:w="2880" w:type="dxa"/>
          </w:tcPr>
          <w:p w14:paraId="17D4F739" w14:textId="233CA663" w:rsidR="00A86444" w:rsidRPr="00426611" w:rsidRDefault="001977BD" w:rsidP="00A86444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rtl/>
              </w:rPr>
              <w:t>دکتر حق پرست دکتر قدیری آقای قانع</w:t>
            </w:r>
          </w:p>
        </w:tc>
        <w:tc>
          <w:tcPr>
            <w:tcW w:w="900" w:type="dxa"/>
          </w:tcPr>
          <w:p w14:paraId="601D13B5" w14:textId="61CD4C45" w:rsidR="00A86444" w:rsidRPr="00426611" w:rsidRDefault="008A238F" w:rsidP="00A86444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8</w:t>
            </w:r>
          </w:p>
        </w:tc>
        <w:tc>
          <w:tcPr>
            <w:tcW w:w="2276" w:type="dxa"/>
          </w:tcPr>
          <w:p w14:paraId="5689E3F7" w14:textId="010CE6F1" w:rsidR="00A86444" w:rsidRPr="00426611" w:rsidRDefault="00A86444" w:rsidP="00A86444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FB5313" w14:textId="4D350D0A" w:rsidR="00A86444" w:rsidRPr="00426611" w:rsidRDefault="0094543D" w:rsidP="00A86444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الکترونیک</w:t>
            </w:r>
          </w:p>
        </w:tc>
        <w:tc>
          <w:tcPr>
            <w:tcW w:w="994" w:type="dxa"/>
          </w:tcPr>
          <w:p w14:paraId="3441BA4D" w14:textId="493638D0" w:rsidR="00A86444" w:rsidRPr="00426611" w:rsidRDefault="008D0275" w:rsidP="00A86444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4322112</w:t>
            </w:r>
          </w:p>
        </w:tc>
      </w:tr>
      <w:tr w:rsidR="00A86444" w:rsidRPr="00426611" w14:paraId="4F67FC0A" w14:textId="5894F570" w:rsidTr="008D0275">
        <w:tc>
          <w:tcPr>
            <w:tcW w:w="740" w:type="dxa"/>
          </w:tcPr>
          <w:p w14:paraId="100777B3" w14:textId="0FC0621D" w:rsidR="00A86444" w:rsidRPr="00426611" w:rsidRDefault="00A86444" w:rsidP="00A86444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11</w:t>
            </w:r>
          </w:p>
        </w:tc>
        <w:tc>
          <w:tcPr>
            <w:tcW w:w="1132" w:type="dxa"/>
          </w:tcPr>
          <w:p w14:paraId="0987C567" w14:textId="0517C9B2" w:rsidR="00A86444" w:rsidRPr="00426611" w:rsidRDefault="00A86444" w:rsidP="00A86444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9B0115">
              <w:rPr>
                <w:rFonts w:cs="B Nazanin" w:hint="cs"/>
                <w:rtl/>
              </w:rPr>
              <w:t>05/05/1405</w:t>
            </w:r>
          </w:p>
        </w:tc>
        <w:tc>
          <w:tcPr>
            <w:tcW w:w="3257" w:type="dxa"/>
          </w:tcPr>
          <w:p w14:paraId="38ACBCD0" w14:textId="6C500A2E" w:rsidR="00A86444" w:rsidRPr="00426611" w:rsidRDefault="004F706B" w:rsidP="00A86444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تصویر برداری با امواج فراصوتی در پزشکی</w:t>
            </w:r>
          </w:p>
        </w:tc>
        <w:tc>
          <w:tcPr>
            <w:tcW w:w="2101" w:type="dxa"/>
            <w:tcBorders>
              <w:right w:val="single" w:sz="4" w:space="0" w:color="auto"/>
            </w:tcBorders>
          </w:tcPr>
          <w:p w14:paraId="55D43A79" w14:textId="50849096" w:rsidR="00A86444" w:rsidRPr="00426611" w:rsidRDefault="004F706B" w:rsidP="004F706B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 xml:space="preserve">رادیولوژی </w:t>
            </w:r>
            <w:r>
              <w:rPr>
                <w:rFonts w:cs="B Nazanin" w:hint="cs"/>
                <w:rtl/>
              </w:rPr>
              <w:t>1402</w:t>
            </w:r>
          </w:p>
        </w:tc>
        <w:tc>
          <w:tcPr>
            <w:tcW w:w="2880" w:type="dxa"/>
          </w:tcPr>
          <w:p w14:paraId="684FEF33" w14:textId="6A61CB53" w:rsidR="00A86444" w:rsidRPr="00426611" w:rsidRDefault="004F706B" w:rsidP="00A86444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حق پرست</w:t>
            </w:r>
          </w:p>
        </w:tc>
        <w:tc>
          <w:tcPr>
            <w:tcW w:w="900" w:type="dxa"/>
          </w:tcPr>
          <w:p w14:paraId="5D986C90" w14:textId="34314D64" w:rsidR="00A86444" w:rsidRPr="00426611" w:rsidRDefault="00917851" w:rsidP="00A86444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12</w:t>
            </w:r>
          </w:p>
        </w:tc>
        <w:tc>
          <w:tcPr>
            <w:tcW w:w="2276" w:type="dxa"/>
            <w:tcBorders>
              <w:top w:val="single" w:sz="4" w:space="0" w:color="auto"/>
              <w:bottom w:val="single" w:sz="4" w:space="0" w:color="auto"/>
            </w:tcBorders>
          </w:tcPr>
          <w:p w14:paraId="3B89C5E0" w14:textId="77777777" w:rsidR="00A86444" w:rsidRPr="00426611" w:rsidRDefault="00A86444" w:rsidP="00A86444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F78FBFE" w14:textId="07421207" w:rsidR="00A86444" w:rsidRPr="00426611" w:rsidRDefault="0094543D" w:rsidP="00A86444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الکترونیک</w:t>
            </w:r>
          </w:p>
        </w:tc>
        <w:tc>
          <w:tcPr>
            <w:tcW w:w="994" w:type="dxa"/>
          </w:tcPr>
          <w:p w14:paraId="65989EE1" w14:textId="38C6CFB5" w:rsidR="00A86444" w:rsidRPr="00426611" w:rsidRDefault="00917851" w:rsidP="00A86444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4122731</w:t>
            </w:r>
          </w:p>
        </w:tc>
      </w:tr>
      <w:tr w:rsidR="00A86444" w:rsidRPr="00426611" w14:paraId="78941837" w14:textId="2B140BBC" w:rsidTr="008D0275">
        <w:tc>
          <w:tcPr>
            <w:tcW w:w="740" w:type="dxa"/>
          </w:tcPr>
          <w:p w14:paraId="633CF162" w14:textId="7DB26425" w:rsidR="00A86444" w:rsidRPr="00426611" w:rsidRDefault="00A86444" w:rsidP="00A86444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12</w:t>
            </w:r>
          </w:p>
        </w:tc>
        <w:tc>
          <w:tcPr>
            <w:tcW w:w="1132" w:type="dxa"/>
          </w:tcPr>
          <w:p w14:paraId="34053011" w14:textId="55561766" w:rsidR="00A86444" w:rsidRPr="00426611" w:rsidRDefault="00A86444" w:rsidP="00A86444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9B0115">
              <w:rPr>
                <w:rFonts w:cs="B Nazanin" w:hint="cs"/>
                <w:rtl/>
              </w:rPr>
              <w:t>05/05/1405</w:t>
            </w:r>
          </w:p>
        </w:tc>
        <w:tc>
          <w:tcPr>
            <w:tcW w:w="3257" w:type="dxa"/>
          </w:tcPr>
          <w:p w14:paraId="4611D27E" w14:textId="68D3EFAC" w:rsidR="00A86444" w:rsidRPr="00426611" w:rsidRDefault="00A86444" w:rsidP="00A86444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101" w:type="dxa"/>
            <w:tcBorders>
              <w:right w:val="single" w:sz="4" w:space="0" w:color="auto"/>
            </w:tcBorders>
          </w:tcPr>
          <w:p w14:paraId="34C50F34" w14:textId="0D64A328" w:rsidR="00A86444" w:rsidRPr="00426611" w:rsidRDefault="00A86444" w:rsidP="00A86444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880" w:type="dxa"/>
          </w:tcPr>
          <w:p w14:paraId="1E02D027" w14:textId="488E1266" w:rsidR="00A86444" w:rsidRPr="00426611" w:rsidRDefault="00A86444" w:rsidP="00A86444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900" w:type="dxa"/>
          </w:tcPr>
          <w:p w14:paraId="6CF8199E" w14:textId="4ABCD040" w:rsidR="00A86444" w:rsidRPr="00426611" w:rsidRDefault="00A86444" w:rsidP="00A86444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276" w:type="dxa"/>
            <w:tcBorders>
              <w:top w:val="single" w:sz="4" w:space="0" w:color="auto"/>
              <w:bottom w:val="single" w:sz="4" w:space="0" w:color="auto"/>
            </w:tcBorders>
          </w:tcPr>
          <w:p w14:paraId="04FBBE1C" w14:textId="77777777" w:rsidR="00A86444" w:rsidRPr="00426611" w:rsidRDefault="00A86444" w:rsidP="00A86444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8B8E774" w14:textId="77777777" w:rsidR="00A86444" w:rsidRPr="00426611" w:rsidRDefault="00A86444" w:rsidP="00A86444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994" w:type="dxa"/>
          </w:tcPr>
          <w:p w14:paraId="3B12F7A6" w14:textId="5C1C74E1" w:rsidR="00A86444" w:rsidRPr="00426611" w:rsidRDefault="00A86444" w:rsidP="00A86444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</w:tr>
    </w:tbl>
    <w:p w14:paraId="35C9DAB2" w14:textId="77777777" w:rsidR="00A42F01" w:rsidRPr="00426611" w:rsidRDefault="00A42F01" w:rsidP="00A42F01">
      <w:pPr>
        <w:jc w:val="both"/>
        <w:rPr>
          <w:rFonts w:cs="B Nazanin"/>
          <w:b/>
          <w:bCs/>
          <w:rtl/>
        </w:rPr>
      </w:pPr>
    </w:p>
    <w:p w14:paraId="2AEB5021" w14:textId="5EBC292D" w:rsidR="00B806EB" w:rsidRDefault="00B806EB" w:rsidP="00EA22A5">
      <w:pPr>
        <w:jc w:val="both"/>
        <w:rPr>
          <w:rFonts w:cs="B Nazanin"/>
          <w:b/>
          <w:bCs/>
          <w:rtl/>
        </w:rPr>
      </w:pPr>
    </w:p>
    <w:p w14:paraId="73847CBC" w14:textId="77777777" w:rsidR="00A972B2" w:rsidRPr="00426611" w:rsidRDefault="00A972B2" w:rsidP="00EA22A5">
      <w:pPr>
        <w:jc w:val="both"/>
        <w:rPr>
          <w:rFonts w:cs="B Nazanin"/>
          <w:b/>
          <w:bCs/>
          <w:rtl/>
        </w:rPr>
      </w:pPr>
    </w:p>
    <w:p w14:paraId="0F764363" w14:textId="730AF3D8" w:rsidR="00B806EB" w:rsidRPr="00426611" w:rsidRDefault="00A86444" w:rsidP="00B806EB">
      <w:pPr>
        <w:spacing w:after="0"/>
        <w:jc w:val="both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lastRenderedPageBreak/>
        <w:t>سه شنبه</w:t>
      </w:r>
    </w:p>
    <w:p w14:paraId="4703F6EB" w14:textId="2A7D4A3B" w:rsidR="00B806EB" w:rsidRPr="00426611" w:rsidRDefault="00B806EB" w:rsidP="00F67A0E">
      <w:pPr>
        <w:spacing w:after="0"/>
        <w:jc w:val="center"/>
        <w:rPr>
          <w:rFonts w:cs="B Nazanin"/>
          <w:b/>
          <w:bCs/>
          <w:rtl/>
        </w:rPr>
      </w:pPr>
      <w:r w:rsidRPr="00426611">
        <w:rPr>
          <w:rFonts w:cs="B Nazanin" w:hint="cs"/>
          <w:b/>
          <w:bCs/>
          <w:rtl/>
        </w:rPr>
        <w:t>برنامه</w:t>
      </w:r>
      <w:r w:rsidRPr="00426611">
        <w:rPr>
          <w:rFonts w:cs="B Nazanin"/>
          <w:b/>
          <w:bCs/>
          <w:rtl/>
        </w:rPr>
        <w:t xml:space="preserve"> </w:t>
      </w:r>
      <w:r w:rsidRPr="00426611">
        <w:rPr>
          <w:rFonts w:cs="B Nazanin" w:hint="cs"/>
          <w:b/>
          <w:bCs/>
          <w:rtl/>
        </w:rPr>
        <w:t>امتحانی</w:t>
      </w:r>
      <w:r w:rsidRPr="00426611">
        <w:rPr>
          <w:rFonts w:cs="B Nazanin"/>
          <w:b/>
          <w:bCs/>
          <w:rtl/>
        </w:rPr>
        <w:t xml:space="preserve"> </w:t>
      </w:r>
      <w:r w:rsidRPr="00426611">
        <w:rPr>
          <w:rFonts w:cs="B Nazanin" w:hint="cs"/>
          <w:b/>
          <w:bCs/>
          <w:rtl/>
        </w:rPr>
        <w:t>نیمسال</w:t>
      </w:r>
      <w:r w:rsidRPr="00426611">
        <w:rPr>
          <w:rFonts w:cs="B Nazanin"/>
          <w:b/>
          <w:bCs/>
          <w:rtl/>
        </w:rPr>
        <w:t xml:space="preserve">  </w:t>
      </w:r>
      <w:r w:rsidRPr="00426611">
        <w:rPr>
          <w:rFonts w:cs="B Nazanin" w:hint="cs"/>
          <w:b/>
          <w:bCs/>
          <w:rtl/>
        </w:rPr>
        <w:t>دوم</w:t>
      </w:r>
      <w:r w:rsidRPr="00426611">
        <w:rPr>
          <w:rFonts w:cs="B Nazanin"/>
          <w:b/>
          <w:bCs/>
          <w:rtl/>
        </w:rPr>
        <w:t xml:space="preserve"> </w:t>
      </w:r>
      <w:r w:rsidR="006006D2">
        <w:rPr>
          <w:rFonts w:cs="B Nazanin" w:hint="cs"/>
          <w:b/>
          <w:bCs/>
          <w:rtl/>
        </w:rPr>
        <w:t>1405</w:t>
      </w:r>
      <w:r w:rsidRPr="00426611">
        <w:rPr>
          <w:rFonts w:cs="B Nazanin"/>
          <w:b/>
          <w:bCs/>
          <w:rtl/>
        </w:rPr>
        <w:t>-</w:t>
      </w:r>
      <w:r w:rsidR="006006D2">
        <w:rPr>
          <w:rFonts w:cs="B Nazanin" w:hint="cs"/>
          <w:b/>
          <w:bCs/>
          <w:rtl/>
        </w:rPr>
        <w:t>1404</w:t>
      </w:r>
      <w:r w:rsidRPr="00426611">
        <w:rPr>
          <w:rFonts w:cs="B Nazanin"/>
          <w:b/>
          <w:bCs/>
          <w:rtl/>
        </w:rPr>
        <w:t xml:space="preserve"> </w:t>
      </w:r>
      <w:r w:rsidRPr="00426611">
        <w:rPr>
          <w:rFonts w:cs="B Nazanin" w:hint="cs"/>
          <w:b/>
          <w:bCs/>
          <w:rtl/>
        </w:rPr>
        <w:t>دانشکده</w:t>
      </w:r>
      <w:r w:rsidRPr="00426611">
        <w:rPr>
          <w:rFonts w:cs="B Nazanin"/>
          <w:b/>
          <w:bCs/>
          <w:rtl/>
        </w:rPr>
        <w:t xml:space="preserve"> </w:t>
      </w:r>
      <w:r w:rsidRPr="00426611">
        <w:rPr>
          <w:rFonts w:cs="B Nazanin" w:hint="cs"/>
          <w:b/>
          <w:bCs/>
          <w:rtl/>
        </w:rPr>
        <w:t>پیراپزشکی</w:t>
      </w:r>
    </w:p>
    <w:tbl>
      <w:tblPr>
        <w:tblStyle w:val="TableGrid"/>
        <w:bidiVisual/>
        <w:tblW w:w="15660" w:type="dxa"/>
        <w:tblLook w:val="04A0" w:firstRow="1" w:lastRow="0" w:firstColumn="1" w:lastColumn="0" w:noHBand="0" w:noVBand="1"/>
      </w:tblPr>
      <w:tblGrid>
        <w:gridCol w:w="737"/>
        <w:gridCol w:w="1133"/>
        <w:gridCol w:w="3470"/>
        <w:gridCol w:w="2442"/>
        <w:gridCol w:w="1957"/>
        <w:gridCol w:w="690"/>
        <w:gridCol w:w="2549"/>
        <w:gridCol w:w="1685"/>
        <w:gridCol w:w="997"/>
      </w:tblGrid>
      <w:tr w:rsidR="00562592" w:rsidRPr="00426611" w14:paraId="7732375A" w14:textId="1BFE41F0" w:rsidTr="001B10D9">
        <w:tc>
          <w:tcPr>
            <w:tcW w:w="737" w:type="dxa"/>
          </w:tcPr>
          <w:p w14:paraId="7E2479EC" w14:textId="77777777" w:rsidR="00562592" w:rsidRPr="00426611" w:rsidRDefault="00562592" w:rsidP="00F5797A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426611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1133" w:type="dxa"/>
          </w:tcPr>
          <w:p w14:paraId="586649CB" w14:textId="77777777" w:rsidR="00562592" w:rsidRPr="00426611" w:rsidRDefault="00562592" w:rsidP="00F5797A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426611">
              <w:rPr>
                <w:rFonts w:cs="B Nazanin" w:hint="cs"/>
                <w:b/>
                <w:bCs/>
                <w:rtl/>
              </w:rPr>
              <w:t>تاریخ</w:t>
            </w:r>
          </w:p>
        </w:tc>
        <w:tc>
          <w:tcPr>
            <w:tcW w:w="3470" w:type="dxa"/>
          </w:tcPr>
          <w:p w14:paraId="6729E2B6" w14:textId="77777777" w:rsidR="00562592" w:rsidRPr="00426611" w:rsidRDefault="00562592" w:rsidP="00F5797A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426611">
              <w:rPr>
                <w:rFonts w:cs="B Nazanin" w:hint="cs"/>
                <w:b/>
                <w:bCs/>
                <w:rtl/>
              </w:rPr>
              <w:t>نام درس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14:paraId="4CEB4485" w14:textId="77777777" w:rsidR="00562592" w:rsidRPr="00426611" w:rsidRDefault="00562592" w:rsidP="00F5797A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426611">
              <w:rPr>
                <w:rFonts w:cs="B Nazanin" w:hint="cs"/>
                <w:b/>
                <w:bCs/>
                <w:rtl/>
              </w:rPr>
              <w:t>گروه دانشجویان</w:t>
            </w:r>
          </w:p>
        </w:tc>
        <w:tc>
          <w:tcPr>
            <w:tcW w:w="1957" w:type="dxa"/>
          </w:tcPr>
          <w:p w14:paraId="27E241D3" w14:textId="77777777" w:rsidR="00562592" w:rsidRPr="00426611" w:rsidRDefault="00562592" w:rsidP="00F5797A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426611">
              <w:rPr>
                <w:rFonts w:cs="B Nazanin" w:hint="cs"/>
                <w:b/>
                <w:bCs/>
                <w:rtl/>
              </w:rPr>
              <w:t>مدرس</w:t>
            </w:r>
          </w:p>
        </w:tc>
        <w:tc>
          <w:tcPr>
            <w:tcW w:w="690" w:type="dxa"/>
          </w:tcPr>
          <w:p w14:paraId="2E03F220" w14:textId="77777777" w:rsidR="00562592" w:rsidRPr="00426611" w:rsidRDefault="00562592" w:rsidP="00F5797A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426611">
              <w:rPr>
                <w:rFonts w:cs="B Nazanin" w:hint="cs"/>
                <w:b/>
                <w:bCs/>
                <w:rtl/>
              </w:rPr>
              <w:t>ساعت</w:t>
            </w:r>
          </w:p>
        </w:tc>
        <w:tc>
          <w:tcPr>
            <w:tcW w:w="2549" w:type="dxa"/>
          </w:tcPr>
          <w:p w14:paraId="686C917C" w14:textId="0D2A35DB" w:rsidR="00562592" w:rsidRPr="00426611" w:rsidRDefault="00562592" w:rsidP="00F5797A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685" w:type="dxa"/>
          </w:tcPr>
          <w:p w14:paraId="2816366A" w14:textId="38305EB0" w:rsidR="00562592" w:rsidRPr="00426611" w:rsidRDefault="003E155B" w:rsidP="00F5797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نوع</w:t>
            </w:r>
            <w:r w:rsidR="00562592" w:rsidRPr="00426611">
              <w:rPr>
                <w:rFonts w:cs="B Nazanin" w:hint="cs"/>
                <w:b/>
                <w:bCs/>
                <w:rtl/>
              </w:rPr>
              <w:t xml:space="preserve"> برگزاری</w:t>
            </w:r>
          </w:p>
        </w:tc>
        <w:tc>
          <w:tcPr>
            <w:tcW w:w="997" w:type="dxa"/>
          </w:tcPr>
          <w:p w14:paraId="043453CE" w14:textId="3A0967E8" w:rsidR="00562592" w:rsidRPr="00426611" w:rsidRDefault="00562592" w:rsidP="00F5797A">
            <w:pPr>
              <w:jc w:val="center"/>
              <w:rPr>
                <w:rFonts w:cs="B Nazanin"/>
                <w:b/>
                <w:bCs/>
                <w:rtl/>
              </w:rPr>
            </w:pPr>
            <w:r w:rsidRPr="00426611">
              <w:rPr>
                <w:rFonts w:cs="B Nazanin" w:hint="cs"/>
                <w:b/>
                <w:bCs/>
                <w:rtl/>
              </w:rPr>
              <w:t>شماره درس</w:t>
            </w:r>
          </w:p>
        </w:tc>
      </w:tr>
      <w:tr w:rsidR="004F282F" w:rsidRPr="00426611" w14:paraId="65993C24" w14:textId="667FC17A" w:rsidTr="001B10D9">
        <w:tc>
          <w:tcPr>
            <w:tcW w:w="737" w:type="dxa"/>
          </w:tcPr>
          <w:p w14:paraId="5C827666" w14:textId="77777777" w:rsidR="004F282F" w:rsidRPr="00426611" w:rsidRDefault="004F282F" w:rsidP="004F282F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1</w:t>
            </w:r>
          </w:p>
        </w:tc>
        <w:tc>
          <w:tcPr>
            <w:tcW w:w="1133" w:type="dxa"/>
          </w:tcPr>
          <w:p w14:paraId="140506E4" w14:textId="4A7E090D" w:rsidR="004F282F" w:rsidRPr="00426611" w:rsidRDefault="00A86444" w:rsidP="00A86444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06</w:t>
            </w:r>
            <w:r w:rsidR="004F282F">
              <w:rPr>
                <w:rFonts w:cs="B Nazanin" w:hint="cs"/>
                <w:rtl/>
              </w:rPr>
              <w:t>/</w:t>
            </w:r>
            <w:r>
              <w:rPr>
                <w:rFonts w:cs="B Nazanin" w:hint="cs"/>
                <w:rtl/>
              </w:rPr>
              <w:t>05</w:t>
            </w:r>
            <w:r w:rsidR="004F282F">
              <w:rPr>
                <w:rFonts w:cs="B Nazanin" w:hint="cs"/>
                <w:rtl/>
              </w:rPr>
              <w:t>/1405</w:t>
            </w:r>
          </w:p>
        </w:tc>
        <w:tc>
          <w:tcPr>
            <w:tcW w:w="3470" w:type="dxa"/>
          </w:tcPr>
          <w:p w14:paraId="1FE61885" w14:textId="1DE171AB" w:rsidR="004F282F" w:rsidRPr="00426611" w:rsidRDefault="004F282F" w:rsidP="004F282F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شاخصها و تحلیل داده های سلامت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14:paraId="594768ED" w14:textId="6CD26444" w:rsidR="004F282F" w:rsidRPr="00426611" w:rsidRDefault="004F282F" w:rsidP="004F282F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B51757">
              <w:rPr>
                <w:rFonts w:cs="B Nazanin" w:hint="cs"/>
                <w:sz w:val="20"/>
                <w:szCs w:val="20"/>
                <w:rtl/>
              </w:rPr>
              <w:t>فناوری اطلاعات 1403 مهر</w:t>
            </w:r>
          </w:p>
        </w:tc>
        <w:tc>
          <w:tcPr>
            <w:tcW w:w="1957" w:type="dxa"/>
          </w:tcPr>
          <w:p w14:paraId="15297A2D" w14:textId="5E5D78EA" w:rsidR="004F282F" w:rsidRPr="00426611" w:rsidRDefault="004F282F" w:rsidP="004F282F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شاهی دکتر خرمی</w:t>
            </w:r>
          </w:p>
        </w:tc>
        <w:tc>
          <w:tcPr>
            <w:tcW w:w="690" w:type="dxa"/>
          </w:tcPr>
          <w:p w14:paraId="7340DD85" w14:textId="42F49EB8" w:rsidR="004F282F" w:rsidRPr="00426611" w:rsidRDefault="004F282F" w:rsidP="004F282F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1A7F3AF8" w14:textId="3C7C1363" w:rsidR="004F282F" w:rsidRPr="00426611" w:rsidRDefault="004F282F" w:rsidP="004F282F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E05F51E" w14:textId="3CD8332A" w:rsidR="004F282F" w:rsidRPr="00426611" w:rsidRDefault="003E155B" w:rsidP="004F282F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الکترونیک</w:t>
            </w:r>
          </w:p>
        </w:tc>
        <w:tc>
          <w:tcPr>
            <w:tcW w:w="997" w:type="dxa"/>
            <w:tcBorders>
              <w:top w:val="single" w:sz="4" w:space="0" w:color="auto"/>
            </w:tcBorders>
          </w:tcPr>
          <w:p w14:paraId="4E2E55A3" w14:textId="3D79E065" w:rsidR="004F282F" w:rsidRPr="00426611" w:rsidRDefault="004F282F" w:rsidP="004F282F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4822221</w:t>
            </w:r>
          </w:p>
        </w:tc>
      </w:tr>
      <w:tr w:rsidR="002074FC" w:rsidRPr="00426611" w14:paraId="0327A33B" w14:textId="629832C4" w:rsidTr="001B10D9">
        <w:tc>
          <w:tcPr>
            <w:tcW w:w="737" w:type="dxa"/>
          </w:tcPr>
          <w:p w14:paraId="42A50C6A" w14:textId="77777777" w:rsidR="002074FC" w:rsidRPr="00426611" w:rsidRDefault="002074FC" w:rsidP="002074FC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2</w:t>
            </w:r>
          </w:p>
        </w:tc>
        <w:tc>
          <w:tcPr>
            <w:tcW w:w="1133" w:type="dxa"/>
          </w:tcPr>
          <w:p w14:paraId="50DA2875" w14:textId="278BFA17" w:rsidR="002074FC" w:rsidRPr="00426611" w:rsidRDefault="002074FC" w:rsidP="002074FC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372FF3">
              <w:rPr>
                <w:rFonts w:cs="B Nazanin" w:hint="cs"/>
                <w:rtl/>
              </w:rPr>
              <w:t>06/05/1405</w:t>
            </w:r>
          </w:p>
        </w:tc>
        <w:tc>
          <w:tcPr>
            <w:tcW w:w="3470" w:type="dxa"/>
          </w:tcPr>
          <w:p w14:paraId="5C4EE433" w14:textId="07A25D95" w:rsidR="002074FC" w:rsidRPr="00426611" w:rsidRDefault="002074FC" w:rsidP="002074FC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/>
                <w:rtl/>
              </w:rPr>
              <w:t>تفس</w:t>
            </w:r>
            <w:r w:rsidRPr="00426611">
              <w:rPr>
                <w:rFonts w:cs="B Nazanin" w:hint="cs"/>
                <w:rtl/>
              </w:rPr>
              <w:t>ی</w:t>
            </w:r>
            <w:r w:rsidRPr="00426611">
              <w:rPr>
                <w:rFonts w:cs="B Nazanin" w:hint="eastAsia"/>
                <w:rtl/>
              </w:rPr>
              <w:t>ر</w:t>
            </w:r>
            <w:r w:rsidRPr="00426611">
              <w:rPr>
                <w:rFonts w:cs="B Nazanin"/>
                <w:rtl/>
              </w:rPr>
              <w:t xml:space="preserve"> موضوع</w:t>
            </w:r>
            <w:r w:rsidRPr="00426611">
              <w:rPr>
                <w:rFonts w:cs="B Nazanin" w:hint="cs"/>
                <w:rtl/>
              </w:rPr>
              <w:t>ی</w:t>
            </w:r>
            <w:r w:rsidRPr="00426611">
              <w:rPr>
                <w:rFonts w:cs="B Nazanin"/>
                <w:rtl/>
              </w:rPr>
              <w:t xml:space="preserve"> قرآن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14:paraId="59954E3E" w14:textId="7AECDD44" w:rsidR="002074FC" w:rsidRPr="00426611" w:rsidRDefault="002074FC" w:rsidP="002074FC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 xml:space="preserve">علوم آزمایشگاهی </w:t>
            </w:r>
            <w:r>
              <w:rPr>
                <w:rFonts w:cs="B Nazanin" w:hint="cs"/>
                <w:rtl/>
              </w:rPr>
              <w:t>1402</w:t>
            </w:r>
          </w:p>
        </w:tc>
        <w:tc>
          <w:tcPr>
            <w:tcW w:w="1957" w:type="dxa"/>
          </w:tcPr>
          <w:p w14:paraId="02E2DEB2" w14:textId="55955AC8" w:rsidR="002074FC" w:rsidRPr="00426611" w:rsidRDefault="002074FC" w:rsidP="00A04A63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آقای </w:t>
            </w:r>
            <w:r w:rsidR="00A04A63">
              <w:rPr>
                <w:rFonts w:cs="B Nazanin" w:hint="cs"/>
                <w:rtl/>
              </w:rPr>
              <w:t>امیری</w:t>
            </w:r>
          </w:p>
        </w:tc>
        <w:tc>
          <w:tcPr>
            <w:tcW w:w="690" w:type="dxa"/>
          </w:tcPr>
          <w:p w14:paraId="54860C48" w14:textId="26E7AD2C" w:rsidR="002074FC" w:rsidRPr="00426611" w:rsidRDefault="002074FC" w:rsidP="002074FC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11</w:t>
            </w:r>
          </w:p>
        </w:tc>
        <w:tc>
          <w:tcPr>
            <w:tcW w:w="2549" w:type="dxa"/>
            <w:tcBorders>
              <w:bottom w:val="single" w:sz="4" w:space="0" w:color="auto"/>
            </w:tcBorders>
          </w:tcPr>
          <w:p w14:paraId="35921A26" w14:textId="76F711B6" w:rsidR="002074FC" w:rsidRPr="00426611" w:rsidRDefault="002074FC" w:rsidP="002074FC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101F52D" w14:textId="5AAAC86E" w:rsidR="002074FC" w:rsidRPr="00426611" w:rsidRDefault="006C7FA2" w:rsidP="002074FC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کاغذی</w:t>
            </w:r>
          </w:p>
        </w:tc>
        <w:tc>
          <w:tcPr>
            <w:tcW w:w="997" w:type="dxa"/>
          </w:tcPr>
          <w:p w14:paraId="03E08045" w14:textId="20EB38D8" w:rsidR="002074FC" w:rsidRPr="00426611" w:rsidRDefault="002074FC" w:rsidP="002074FC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9999907</w:t>
            </w:r>
          </w:p>
        </w:tc>
      </w:tr>
      <w:tr w:rsidR="002074FC" w:rsidRPr="00426611" w14:paraId="068B65E6" w14:textId="56A57C3B" w:rsidTr="001B10D9">
        <w:tc>
          <w:tcPr>
            <w:tcW w:w="737" w:type="dxa"/>
          </w:tcPr>
          <w:p w14:paraId="22ADC6C8" w14:textId="77777777" w:rsidR="002074FC" w:rsidRPr="00426611" w:rsidRDefault="002074FC" w:rsidP="002074FC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3</w:t>
            </w:r>
          </w:p>
        </w:tc>
        <w:tc>
          <w:tcPr>
            <w:tcW w:w="1133" w:type="dxa"/>
          </w:tcPr>
          <w:p w14:paraId="7FAFB0E9" w14:textId="42713BFD" w:rsidR="002074FC" w:rsidRPr="00426611" w:rsidRDefault="002074FC" w:rsidP="002074FC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372FF3">
              <w:rPr>
                <w:rFonts w:cs="B Nazanin" w:hint="cs"/>
                <w:rtl/>
              </w:rPr>
              <w:t>06/05/1405</w:t>
            </w:r>
          </w:p>
        </w:tc>
        <w:tc>
          <w:tcPr>
            <w:tcW w:w="3470" w:type="dxa"/>
          </w:tcPr>
          <w:p w14:paraId="1222CBB7" w14:textId="7AF0715C" w:rsidR="002074FC" w:rsidRPr="00426611" w:rsidRDefault="002074FC" w:rsidP="002074FC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تفسیر موضوعی قرآن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14:paraId="5BEDE2B4" w14:textId="7539CDC8" w:rsidR="002074FC" w:rsidRPr="00B51757" w:rsidRDefault="002074FC" w:rsidP="002074FC">
            <w:pPr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426611">
              <w:rPr>
                <w:rFonts w:cs="B Nazanin" w:hint="cs"/>
                <w:rtl/>
              </w:rPr>
              <w:t xml:space="preserve">رادیولوژی </w:t>
            </w:r>
            <w:r>
              <w:rPr>
                <w:rFonts w:cs="B Nazanin" w:hint="cs"/>
                <w:rtl/>
              </w:rPr>
              <w:t>1402</w:t>
            </w:r>
          </w:p>
        </w:tc>
        <w:tc>
          <w:tcPr>
            <w:tcW w:w="1957" w:type="dxa"/>
          </w:tcPr>
          <w:p w14:paraId="4CBF2AC5" w14:textId="41CB8FB4" w:rsidR="002074FC" w:rsidRPr="00426611" w:rsidRDefault="002074FC" w:rsidP="00A04A63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آقای </w:t>
            </w:r>
            <w:r w:rsidR="00A04A63">
              <w:rPr>
                <w:rFonts w:cs="B Nazanin" w:hint="cs"/>
                <w:rtl/>
              </w:rPr>
              <w:t>امیری</w:t>
            </w:r>
          </w:p>
        </w:tc>
        <w:tc>
          <w:tcPr>
            <w:tcW w:w="690" w:type="dxa"/>
          </w:tcPr>
          <w:p w14:paraId="5CD8A886" w14:textId="00A0415A" w:rsidR="002074FC" w:rsidRPr="00426611" w:rsidRDefault="002074FC" w:rsidP="002074FC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11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14:paraId="7EC5F82A" w14:textId="77777777" w:rsidR="002074FC" w:rsidRPr="00426611" w:rsidRDefault="002074FC" w:rsidP="002074FC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BCE5B26" w14:textId="58A50FE5" w:rsidR="002074FC" w:rsidRPr="00426611" w:rsidRDefault="006C7FA2" w:rsidP="002074FC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کاغذی</w:t>
            </w:r>
          </w:p>
        </w:tc>
        <w:tc>
          <w:tcPr>
            <w:tcW w:w="997" w:type="dxa"/>
          </w:tcPr>
          <w:p w14:paraId="259BC0DF" w14:textId="1EF7BE90" w:rsidR="002074FC" w:rsidRPr="00426611" w:rsidRDefault="002074FC" w:rsidP="002074FC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9999907</w:t>
            </w:r>
          </w:p>
        </w:tc>
      </w:tr>
      <w:tr w:rsidR="002074FC" w:rsidRPr="00426611" w14:paraId="07739331" w14:textId="6342F1E4" w:rsidTr="001B10D9">
        <w:tc>
          <w:tcPr>
            <w:tcW w:w="737" w:type="dxa"/>
          </w:tcPr>
          <w:p w14:paraId="2CD0D8A9" w14:textId="77777777" w:rsidR="002074FC" w:rsidRPr="00426611" w:rsidRDefault="002074FC" w:rsidP="002074FC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4</w:t>
            </w:r>
          </w:p>
        </w:tc>
        <w:tc>
          <w:tcPr>
            <w:tcW w:w="1133" w:type="dxa"/>
          </w:tcPr>
          <w:p w14:paraId="63149665" w14:textId="4C2876C3" w:rsidR="002074FC" w:rsidRPr="00426611" w:rsidRDefault="002074FC" w:rsidP="002074FC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372FF3">
              <w:rPr>
                <w:rFonts w:cs="B Nazanin" w:hint="cs"/>
                <w:rtl/>
              </w:rPr>
              <w:t>06/05/1405</w:t>
            </w:r>
          </w:p>
        </w:tc>
        <w:tc>
          <w:tcPr>
            <w:tcW w:w="3470" w:type="dxa"/>
          </w:tcPr>
          <w:p w14:paraId="27DA9A14" w14:textId="21565BE1" w:rsidR="002074FC" w:rsidRPr="00426611" w:rsidRDefault="002074FC" w:rsidP="002074FC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تفسیر موضوعی قرآن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14:paraId="0855AEA3" w14:textId="090F833F" w:rsidR="002074FC" w:rsidRPr="00426611" w:rsidRDefault="002074FC" w:rsidP="002074FC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 xml:space="preserve">فناوری اطلاعات </w:t>
            </w:r>
            <w:r>
              <w:rPr>
                <w:rFonts w:cs="B Nazanin" w:hint="cs"/>
                <w:rtl/>
              </w:rPr>
              <w:t>1402</w:t>
            </w:r>
          </w:p>
        </w:tc>
        <w:tc>
          <w:tcPr>
            <w:tcW w:w="1957" w:type="dxa"/>
          </w:tcPr>
          <w:p w14:paraId="17C3C5A0" w14:textId="070BF745" w:rsidR="002074FC" w:rsidRPr="00426611" w:rsidRDefault="002074FC" w:rsidP="00A04A63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آقای</w:t>
            </w:r>
            <w:r w:rsidR="00A04A63">
              <w:rPr>
                <w:rFonts w:cs="B Nazanin" w:hint="cs"/>
                <w:rtl/>
              </w:rPr>
              <w:t xml:space="preserve"> امیری</w:t>
            </w:r>
          </w:p>
        </w:tc>
        <w:tc>
          <w:tcPr>
            <w:tcW w:w="690" w:type="dxa"/>
          </w:tcPr>
          <w:p w14:paraId="4C813E13" w14:textId="0A63F4E3" w:rsidR="002074FC" w:rsidRPr="00426611" w:rsidRDefault="002074FC" w:rsidP="002074FC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11</w:t>
            </w:r>
          </w:p>
        </w:tc>
        <w:tc>
          <w:tcPr>
            <w:tcW w:w="2549" w:type="dxa"/>
            <w:tcBorders>
              <w:top w:val="single" w:sz="4" w:space="0" w:color="auto"/>
            </w:tcBorders>
          </w:tcPr>
          <w:p w14:paraId="15374C86" w14:textId="77777777" w:rsidR="002074FC" w:rsidRPr="00426611" w:rsidRDefault="002074FC" w:rsidP="002074FC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7F808F" w14:textId="4F5F9FE7" w:rsidR="002074FC" w:rsidRPr="00426611" w:rsidRDefault="006C7FA2" w:rsidP="002074FC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کاغذی</w:t>
            </w:r>
          </w:p>
        </w:tc>
        <w:tc>
          <w:tcPr>
            <w:tcW w:w="997" w:type="dxa"/>
          </w:tcPr>
          <w:p w14:paraId="1A46B197" w14:textId="37B6571C" w:rsidR="002074FC" w:rsidRPr="00426611" w:rsidRDefault="002074FC" w:rsidP="002074FC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9999907</w:t>
            </w:r>
          </w:p>
        </w:tc>
      </w:tr>
      <w:tr w:rsidR="002074FC" w:rsidRPr="00426611" w14:paraId="2D6787C5" w14:textId="0C4A2252" w:rsidTr="001B10D9">
        <w:tc>
          <w:tcPr>
            <w:tcW w:w="737" w:type="dxa"/>
          </w:tcPr>
          <w:p w14:paraId="0E30BD88" w14:textId="24A63C0C" w:rsidR="002074FC" w:rsidRPr="00426611" w:rsidRDefault="005927DC" w:rsidP="002074FC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5</w:t>
            </w:r>
          </w:p>
        </w:tc>
        <w:tc>
          <w:tcPr>
            <w:tcW w:w="1133" w:type="dxa"/>
          </w:tcPr>
          <w:p w14:paraId="7EE3C2F9" w14:textId="19B1D158" w:rsidR="002074FC" w:rsidRPr="00426611" w:rsidRDefault="002074FC" w:rsidP="002074FC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372FF3">
              <w:rPr>
                <w:rFonts w:cs="B Nazanin" w:hint="cs"/>
                <w:rtl/>
              </w:rPr>
              <w:t>06/05/1405</w:t>
            </w:r>
          </w:p>
        </w:tc>
        <w:tc>
          <w:tcPr>
            <w:tcW w:w="3470" w:type="dxa"/>
          </w:tcPr>
          <w:p w14:paraId="02BBCFFC" w14:textId="04550142" w:rsidR="002074FC" w:rsidRPr="00426611" w:rsidRDefault="002074FC" w:rsidP="002074FC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روانشناسی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14:paraId="7A269E08" w14:textId="54B3B789" w:rsidR="002074FC" w:rsidRPr="00426611" w:rsidRDefault="002074FC" w:rsidP="002074FC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 xml:space="preserve">علوم آزمایشگاهی </w:t>
            </w:r>
            <w:r>
              <w:rPr>
                <w:rFonts w:cs="B Nazanin" w:hint="cs"/>
                <w:rtl/>
              </w:rPr>
              <w:t>1404 بهمن</w:t>
            </w:r>
          </w:p>
        </w:tc>
        <w:tc>
          <w:tcPr>
            <w:tcW w:w="1957" w:type="dxa"/>
          </w:tcPr>
          <w:p w14:paraId="562E6228" w14:textId="219C528A" w:rsidR="002074FC" w:rsidRPr="00426611" w:rsidRDefault="002074FC" w:rsidP="002074FC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آقای رنجبر خانم یگانه</w:t>
            </w:r>
          </w:p>
        </w:tc>
        <w:tc>
          <w:tcPr>
            <w:tcW w:w="690" w:type="dxa"/>
          </w:tcPr>
          <w:p w14:paraId="4C787571" w14:textId="051748FC" w:rsidR="002074FC" w:rsidRPr="00426611" w:rsidRDefault="002074FC" w:rsidP="002074FC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8</w:t>
            </w:r>
          </w:p>
        </w:tc>
        <w:tc>
          <w:tcPr>
            <w:tcW w:w="2549" w:type="dxa"/>
          </w:tcPr>
          <w:p w14:paraId="443E52E2" w14:textId="77777777" w:rsidR="002074FC" w:rsidRPr="00426611" w:rsidRDefault="002074FC" w:rsidP="002074FC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FE71FC" w14:textId="146BE06D" w:rsidR="002074FC" w:rsidRPr="00426611" w:rsidRDefault="006C7FA2" w:rsidP="002074FC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کاغذی</w:t>
            </w:r>
          </w:p>
        </w:tc>
        <w:tc>
          <w:tcPr>
            <w:tcW w:w="997" w:type="dxa"/>
          </w:tcPr>
          <w:p w14:paraId="13136B80" w14:textId="254CAF10" w:rsidR="002074FC" w:rsidRPr="00426611" w:rsidRDefault="002074FC" w:rsidP="002074FC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4322114</w:t>
            </w:r>
          </w:p>
        </w:tc>
      </w:tr>
      <w:tr w:rsidR="002074FC" w:rsidRPr="00426611" w14:paraId="5F11329A" w14:textId="6B0FBA74" w:rsidTr="001B10D9">
        <w:tc>
          <w:tcPr>
            <w:tcW w:w="737" w:type="dxa"/>
          </w:tcPr>
          <w:p w14:paraId="77D06562" w14:textId="1C044A35" w:rsidR="002074FC" w:rsidRPr="00426611" w:rsidRDefault="005927DC" w:rsidP="002074FC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6</w:t>
            </w:r>
          </w:p>
        </w:tc>
        <w:tc>
          <w:tcPr>
            <w:tcW w:w="1133" w:type="dxa"/>
          </w:tcPr>
          <w:p w14:paraId="10CE521F" w14:textId="30F2F6A0" w:rsidR="002074FC" w:rsidRPr="00426611" w:rsidRDefault="002074FC" w:rsidP="002074FC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372FF3">
              <w:rPr>
                <w:rFonts w:cs="B Nazanin" w:hint="cs"/>
                <w:rtl/>
              </w:rPr>
              <w:t>06/05/1405</w:t>
            </w:r>
          </w:p>
        </w:tc>
        <w:tc>
          <w:tcPr>
            <w:tcW w:w="3470" w:type="dxa"/>
          </w:tcPr>
          <w:p w14:paraId="563129EE" w14:textId="4BA6CB95" w:rsidR="002074FC" w:rsidRPr="00426611" w:rsidRDefault="00623B26" w:rsidP="002074FC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آمار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14:paraId="372271EB" w14:textId="13D0D05F" w:rsidR="002074FC" w:rsidRPr="006E6A44" w:rsidRDefault="006E6A44" w:rsidP="006E6A44">
            <w:pPr>
              <w:spacing w:line="360" w:lineRule="auto"/>
              <w:rPr>
                <w:rFonts w:cs="B Nazanin"/>
                <w:sz w:val="20"/>
                <w:szCs w:val="20"/>
                <w:rtl/>
              </w:rPr>
            </w:pPr>
            <w:r w:rsidRPr="006E6A44">
              <w:rPr>
                <w:rFonts w:cs="B Nazanin" w:hint="cs"/>
                <w:sz w:val="20"/>
                <w:szCs w:val="20"/>
                <w:rtl/>
              </w:rPr>
              <w:t>ر</w:t>
            </w:r>
            <w:r w:rsidR="00623B26" w:rsidRPr="006E6A44">
              <w:rPr>
                <w:rFonts w:cs="B Nazanin" w:hint="cs"/>
                <w:sz w:val="20"/>
                <w:szCs w:val="20"/>
                <w:rtl/>
              </w:rPr>
              <w:t xml:space="preserve">ادیولوژی پیوسته و ناپیوسته </w:t>
            </w:r>
            <w:r w:rsidRPr="006E6A44">
              <w:rPr>
                <w:rFonts w:cs="B Nazanin" w:hint="cs"/>
                <w:sz w:val="20"/>
                <w:szCs w:val="20"/>
                <w:rtl/>
              </w:rPr>
              <w:t>403</w:t>
            </w:r>
          </w:p>
        </w:tc>
        <w:tc>
          <w:tcPr>
            <w:tcW w:w="1957" w:type="dxa"/>
          </w:tcPr>
          <w:p w14:paraId="22ABA4C2" w14:textId="79D70B03" w:rsidR="002074FC" w:rsidRPr="00426611" w:rsidRDefault="00623B26" w:rsidP="002074FC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رفعتی</w:t>
            </w:r>
          </w:p>
        </w:tc>
        <w:tc>
          <w:tcPr>
            <w:tcW w:w="690" w:type="dxa"/>
          </w:tcPr>
          <w:p w14:paraId="2DDC796C" w14:textId="49CE60E9" w:rsidR="002074FC" w:rsidRPr="00426611" w:rsidRDefault="00623B26" w:rsidP="002074FC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8</w:t>
            </w:r>
          </w:p>
        </w:tc>
        <w:tc>
          <w:tcPr>
            <w:tcW w:w="2549" w:type="dxa"/>
          </w:tcPr>
          <w:p w14:paraId="7E2B00FE" w14:textId="77777777" w:rsidR="002074FC" w:rsidRPr="00426611" w:rsidRDefault="002074FC" w:rsidP="002074FC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685" w:type="dxa"/>
          </w:tcPr>
          <w:p w14:paraId="52D20B88" w14:textId="098D66D4" w:rsidR="002074FC" w:rsidRPr="00426611" w:rsidRDefault="006C7FA2" w:rsidP="002074FC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کاغذی</w:t>
            </w:r>
          </w:p>
        </w:tc>
        <w:tc>
          <w:tcPr>
            <w:tcW w:w="997" w:type="dxa"/>
          </w:tcPr>
          <w:p w14:paraId="5570F3BE" w14:textId="09E12852" w:rsidR="002074FC" w:rsidRPr="00426611" w:rsidRDefault="006E6A44" w:rsidP="002074FC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6022102</w:t>
            </w:r>
          </w:p>
        </w:tc>
      </w:tr>
      <w:tr w:rsidR="002074FC" w:rsidRPr="00426611" w14:paraId="2B1A0583" w14:textId="6943A6BF" w:rsidTr="001B10D9">
        <w:tc>
          <w:tcPr>
            <w:tcW w:w="737" w:type="dxa"/>
          </w:tcPr>
          <w:p w14:paraId="31CF21C0" w14:textId="0FF8BD4A" w:rsidR="002074FC" w:rsidRPr="00426611" w:rsidRDefault="005927DC" w:rsidP="002074FC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7</w:t>
            </w:r>
          </w:p>
        </w:tc>
        <w:tc>
          <w:tcPr>
            <w:tcW w:w="1133" w:type="dxa"/>
          </w:tcPr>
          <w:p w14:paraId="724E9A7D" w14:textId="476B00B9" w:rsidR="002074FC" w:rsidRPr="00426611" w:rsidRDefault="002074FC" w:rsidP="002074FC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372FF3">
              <w:rPr>
                <w:rFonts w:cs="B Nazanin" w:hint="cs"/>
                <w:rtl/>
              </w:rPr>
              <w:t>06/05/1405</w:t>
            </w:r>
          </w:p>
        </w:tc>
        <w:tc>
          <w:tcPr>
            <w:tcW w:w="3470" w:type="dxa"/>
          </w:tcPr>
          <w:p w14:paraId="4C89A226" w14:textId="5A147A99" w:rsidR="002074FC" w:rsidRPr="00426611" w:rsidRDefault="00AC2F02" w:rsidP="002074FC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مبانی کامپیوتر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14:paraId="571E65A5" w14:textId="1AEA76E0" w:rsidR="002074FC" w:rsidRPr="00426611" w:rsidRDefault="00AC2F02" w:rsidP="00AC2F02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فناوری اطلاعات بهمن 1404</w:t>
            </w:r>
          </w:p>
        </w:tc>
        <w:tc>
          <w:tcPr>
            <w:tcW w:w="1957" w:type="dxa"/>
          </w:tcPr>
          <w:p w14:paraId="3CD82C6D" w14:textId="3FCBF65D" w:rsidR="002074FC" w:rsidRPr="00426611" w:rsidRDefault="002679DE" w:rsidP="002074FC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خرمی-دکتر شاهی</w:t>
            </w:r>
          </w:p>
        </w:tc>
        <w:tc>
          <w:tcPr>
            <w:tcW w:w="690" w:type="dxa"/>
          </w:tcPr>
          <w:p w14:paraId="4C2D1FD3" w14:textId="140CC05F" w:rsidR="002074FC" w:rsidRPr="00426611" w:rsidRDefault="007979E8" w:rsidP="002074FC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11</w:t>
            </w:r>
          </w:p>
        </w:tc>
        <w:tc>
          <w:tcPr>
            <w:tcW w:w="2549" w:type="dxa"/>
          </w:tcPr>
          <w:p w14:paraId="7A2AAD67" w14:textId="77777777" w:rsidR="002074FC" w:rsidRPr="00426611" w:rsidRDefault="002074FC" w:rsidP="002074FC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685" w:type="dxa"/>
          </w:tcPr>
          <w:p w14:paraId="524B3AC2" w14:textId="53DF3A0C" w:rsidR="002074FC" w:rsidRPr="00426611" w:rsidRDefault="008A6B6C" w:rsidP="002074FC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الکترونیک</w:t>
            </w:r>
          </w:p>
        </w:tc>
        <w:tc>
          <w:tcPr>
            <w:tcW w:w="997" w:type="dxa"/>
          </w:tcPr>
          <w:p w14:paraId="6360EEB6" w14:textId="7A6650ED" w:rsidR="002074FC" w:rsidRPr="00426611" w:rsidRDefault="002679DE" w:rsidP="002074FC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426611">
              <w:rPr>
                <w:rFonts w:cs="B Nazanin" w:hint="cs"/>
                <w:rtl/>
              </w:rPr>
              <w:t>4822208</w:t>
            </w:r>
          </w:p>
        </w:tc>
      </w:tr>
      <w:tr w:rsidR="002074FC" w:rsidRPr="00426611" w14:paraId="54592DDA" w14:textId="18B2A997" w:rsidTr="001B10D9">
        <w:tc>
          <w:tcPr>
            <w:tcW w:w="737" w:type="dxa"/>
          </w:tcPr>
          <w:p w14:paraId="20522EAF" w14:textId="1A1698E8" w:rsidR="002074FC" w:rsidRPr="00426611" w:rsidRDefault="005927DC" w:rsidP="002074FC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8</w:t>
            </w:r>
          </w:p>
        </w:tc>
        <w:tc>
          <w:tcPr>
            <w:tcW w:w="1133" w:type="dxa"/>
          </w:tcPr>
          <w:p w14:paraId="0BD5BCFB" w14:textId="0E4B1FEF" w:rsidR="002074FC" w:rsidRPr="00426611" w:rsidRDefault="002074FC" w:rsidP="002074FC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372FF3">
              <w:rPr>
                <w:rFonts w:cs="B Nazanin" w:hint="cs"/>
                <w:rtl/>
              </w:rPr>
              <w:t>06/05/1405</w:t>
            </w:r>
          </w:p>
        </w:tc>
        <w:tc>
          <w:tcPr>
            <w:tcW w:w="3470" w:type="dxa"/>
          </w:tcPr>
          <w:p w14:paraId="21BF8EA6" w14:textId="59227547" w:rsidR="002074FC" w:rsidRPr="00426611" w:rsidRDefault="00176A55" w:rsidP="002074FC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اصطلاحات پزشکی 2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14:paraId="4CD04940" w14:textId="5D027FF4" w:rsidR="002074FC" w:rsidRPr="00426611" w:rsidRDefault="00176A55" w:rsidP="002074FC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فناوری اطلاعات 1403 بهمن</w:t>
            </w:r>
          </w:p>
        </w:tc>
        <w:tc>
          <w:tcPr>
            <w:tcW w:w="1957" w:type="dxa"/>
          </w:tcPr>
          <w:p w14:paraId="53DBBCFC" w14:textId="215F18F0" w:rsidR="002074FC" w:rsidRPr="00426611" w:rsidRDefault="00176A55" w:rsidP="002074FC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 داوری</w:t>
            </w:r>
          </w:p>
        </w:tc>
        <w:tc>
          <w:tcPr>
            <w:tcW w:w="690" w:type="dxa"/>
          </w:tcPr>
          <w:p w14:paraId="2FEDE1BF" w14:textId="029CDF2F" w:rsidR="002074FC" w:rsidRPr="00426611" w:rsidRDefault="00497840" w:rsidP="002074FC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</w:t>
            </w:r>
          </w:p>
        </w:tc>
        <w:tc>
          <w:tcPr>
            <w:tcW w:w="2549" w:type="dxa"/>
          </w:tcPr>
          <w:p w14:paraId="53FA19D4" w14:textId="77777777" w:rsidR="002074FC" w:rsidRPr="00426611" w:rsidRDefault="002074FC" w:rsidP="002074FC">
            <w:pPr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685" w:type="dxa"/>
          </w:tcPr>
          <w:p w14:paraId="3CBDB1C2" w14:textId="35C2CBAE" w:rsidR="002074FC" w:rsidRPr="00426611" w:rsidRDefault="008A6B6C" w:rsidP="002074FC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الکترونیک</w:t>
            </w:r>
          </w:p>
        </w:tc>
        <w:tc>
          <w:tcPr>
            <w:tcW w:w="997" w:type="dxa"/>
          </w:tcPr>
          <w:p w14:paraId="1920C7CC" w14:textId="7ECBAC7F" w:rsidR="002074FC" w:rsidRPr="00426611" w:rsidRDefault="00497840" w:rsidP="002074FC">
            <w:pPr>
              <w:spacing w:line="36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4822213</w:t>
            </w:r>
          </w:p>
        </w:tc>
      </w:tr>
    </w:tbl>
    <w:p w14:paraId="56B7F9EF" w14:textId="2C0F99B3" w:rsidR="00B806EB" w:rsidRDefault="00B806EB" w:rsidP="00E23D31">
      <w:pPr>
        <w:jc w:val="both"/>
        <w:rPr>
          <w:rFonts w:cs="B Nazanin"/>
          <w:b/>
          <w:bCs/>
          <w:rtl/>
        </w:rPr>
      </w:pPr>
    </w:p>
    <w:sectPr w:rsidR="00B806EB" w:rsidSect="00BE5F9C">
      <w:pgSz w:w="16838" w:h="11906" w:orient="landscape" w:code="9"/>
      <w:pgMar w:top="720" w:right="720" w:bottom="720" w:left="72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95C58"/>
    <w:multiLevelType w:val="hybridMultilevel"/>
    <w:tmpl w:val="64D02024"/>
    <w:lvl w:ilvl="0" w:tplc="EE76C83E">
      <w:numFmt w:val="arabicAlpha"/>
      <w:lvlText w:val="%1-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185382"/>
    <w:multiLevelType w:val="hybridMultilevel"/>
    <w:tmpl w:val="08E0E1AC"/>
    <w:lvl w:ilvl="0" w:tplc="B3C87766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5D4E48"/>
    <w:multiLevelType w:val="hybridMultilevel"/>
    <w:tmpl w:val="85A8016E"/>
    <w:lvl w:ilvl="0" w:tplc="267A61DA">
      <w:numFmt w:val="arabicAlpha"/>
      <w:lvlText w:val="%1-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8E4583"/>
    <w:multiLevelType w:val="hybridMultilevel"/>
    <w:tmpl w:val="D6D06782"/>
    <w:lvl w:ilvl="0" w:tplc="2B748E62">
      <w:numFmt w:val="arabicAlpha"/>
      <w:lvlText w:val="%1-"/>
      <w:lvlJc w:val="left"/>
      <w:pPr>
        <w:ind w:left="1020" w:hanging="6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DD3D05"/>
    <w:multiLevelType w:val="hybridMultilevel"/>
    <w:tmpl w:val="AEF2308C"/>
    <w:lvl w:ilvl="0" w:tplc="C8C0FA08">
      <w:numFmt w:val="arabicAlpha"/>
      <w:lvlText w:val="%1-"/>
      <w:lvlJc w:val="left"/>
      <w:pPr>
        <w:ind w:left="97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D734E"/>
    <w:rsid w:val="00000A4F"/>
    <w:rsid w:val="00001BAC"/>
    <w:rsid w:val="00003A24"/>
    <w:rsid w:val="0000562E"/>
    <w:rsid w:val="0000571E"/>
    <w:rsid w:val="00006851"/>
    <w:rsid w:val="00011B18"/>
    <w:rsid w:val="00011D68"/>
    <w:rsid w:val="00015144"/>
    <w:rsid w:val="00015AD3"/>
    <w:rsid w:val="00017359"/>
    <w:rsid w:val="000176B6"/>
    <w:rsid w:val="00020A1C"/>
    <w:rsid w:val="00022C85"/>
    <w:rsid w:val="00024034"/>
    <w:rsid w:val="00024C43"/>
    <w:rsid w:val="000250BD"/>
    <w:rsid w:val="00030404"/>
    <w:rsid w:val="000345D0"/>
    <w:rsid w:val="00037B3E"/>
    <w:rsid w:val="00040856"/>
    <w:rsid w:val="0004662D"/>
    <w:rsid w:val="00060F28"/>
    <w:rsid w:val="00066F9B"/>
    <w:rsid w:val="000677DF"/>
    <w:rsid w:val="00067A1B"/>
    <w:rsid w:val="0007706D"/>
    <w:rsid w:val="0008221E"/>
    <w:rsid w:val="00084882"/>
    <w:rsid w:val="000873BB"/>
    <w:rsid w:val="00093DFB"/>
    <w:rsid w:val="00094E02"/>
    <w:rsid w:val="00095138"/>
    <w:rsid w:val="000955AD"/>
    <w:rsid w:val="000962C8"/>
    <w:rsid w:val="000A0420"/>
    <w:rsid w:val="000A1FEC"/>
    <w:rsid w:val="000A4519"/>
    <w:rsid w:val="000A5DF2"/>
    <w:rsid w:val="000B2F4B"/>
    <w:rsid w:val="000B55B2"/>
    <w:rsid w:val="000C2698"/>
    <w:rsid w:val="000C3A3B"/>
    <w:rsid w:val="000C4885"/>
    <w:rsid w:val="000C51F2"/>
    <w:rsid w:val="000D092E"/>
    <w:rsid w:val="000D0A18"/>
    <w:rsid w:val="000D4D3D"/>
    <w:rsid w:val="000E1A7E"/>
    <w:rsid w:val="000E3D2D"/>
    <w:rsid w:val="000E541D"/>
    <w:rsid w:val="000E657C"/>
    <w:rsid w:val="000F2102"/>
    <w:rsid w:val="000F33D0"/>
    <w:rsid w:val="00102DD9"/>
    <w:rsid w:val="001046D0"/>
    <w:rsid w:val="00110AF0"/>
    <w:rsid w:val="0011106B"/>
    <w:rsid w:val="00115B0A"/>
    <w:rsid w:val="00115D1B"/>
    <w:rsid w:val="001169F7"/>
    <w:rsid w:val="00121A74"/>
    <w:rsid w:val="0012493C"/>
    <w:rsid w:val="00124DAC"/>
    <w:rsid w:val="00130CEC"/>
    <w:rsid w:val="00130E71"/>
    <w:rsid w:val="0013505D"/>
    <w:rsid w:val="00136B6C"/>
    <w:rsid w:val="001378CF"/>
    <w:rsid w:val="00143A11"/>
    <w:rsid w:val="0014588C"/>
    <w:rsid w:val="00145961"/>
    <w:rsid w:val="00145A12"/>
    <w:rsid w:val="00150595"/>
    <w:rsid w:val="0015182F"/>
    <w:rsid w:val="001523EF"/>
    <w:rsid w:val="00161634"/>
    <w:rsid w:val="00163E16"/>
    <w:rsid w:val="00164802"/>
    <w:rsid w:val="00166CC6"/>
    <w:rsid w:val="00167107"/>
    <w:rsid w:val="0017335C"/>
    <w:rsid w:val="00175F79"/>
    <w:rsid w:val="00176303"/>
    <w:rsid w:val="00176A55"/>
    <w:rsid w:val="00177EEF"/>
    <w:rsid w:val="00177FE9"/>
    <w:rsid w:val="00181CBF"/>
    <w:rsid w:val="001820EA"/>
    <w:rsid w:val="001846D3"/>
    <w:rsid w:val="00185D50"/>
    <w:rsid w:val="00186080"/>
    <w:rsid w:val="00186D79"/>
    <w:rsid w:val="0019021B"/>
    <w:rsid w:val="00191284"/>
    <w:rsid w:val="001928F3"/>
    <w:rsid w:val="00192ED7"/>
    <w:rsid w:val="00194949"/>
    <w:rsid w:val="00195E5C"/>
    <w:rsid w:val="0019735C"/>
    <w:rsid w:val="001977BD"/>
    <w:rsid w:val="001A1072"/>
    <w:rsid w:val="001A1805"/>
    <w:rsid w:val="001A1F70"/>
    <w:rsid w:val="001A5D71"/>
    <w:rsid w:val="001B10D9"/>
    <w:rsid w:val="001B3C30"/>
    <w:rsid w:val="001B63DD"/>
    <w:rsid w:val="001B7D17"/>
    <w:rsid w:val="001C0A2B"/>
    <w:rsid w:val="001C4377"/>
    <w:rsid w:val="001D08C1"/>
    <w:rsid w:val="001D1CB9"/>
    <w:rsid w:val="001D7A73"/>
    <w:rsid w:val="001E29C9"/>
    <w:rsid w:val="001E2FEB"/>
    <w:rsid w:val="001E6F76"/>
    <w:rsid w:val="001F0A61"/>
    <w:rsid w:val="001F48B2"/>
    <w:rsid w:val="001F5778"/>
    <w:rsid w:val="001F66D0"/>
    <w:rsid w:val="00202A9E"/>
    <w:rsid w:val="00202EFE"/>
    <w:rsid w:val="00204082"/>
    <w:rsid w:val="00204AE1"/>
    <w:rsid w:val="00205687"/>
    <w:rsid w:val="0020632D"/>
    <w:rsid w:val="00206E46"/>
    <w:rsid w:val="002072CA"/>
    <w:rsid w:val="002074FC"/>
    <w:rsid w:val="00216320"/>
    <w:rsid w:val="00221FAD"/>
    <w:rsid w:val="00225B7B"/>
    <w:rsid w:val="002267D4"/>
    <w:rsid w:val="00226D05"/>
    <w:rsid w:val="00230AD4"/>
    <w:rsid w:val="00233400"/>
    <w:rsid w:val="0023344D"/>
    <w:rsid w:val="00233F71"/>
    <w:rsid w:val="002376FC"/>
    <w:rsid w:val="00242794"/>
    <w:rsid w:val="002437C9"/>
    <w:rsid w:val="00243C07"/>
    <w:rsid w:val="00244328"/>
    <w:rsid w:val="0025097B"/>
    <w:rsid w:val="00253E8A"/>
    <w:rsid w:val="0025540B"/>
    <w:rsid w:val="002558CA"/>
    <w:rsid w:val="00267026"/>
    <w:rsid w:val="002679DE"/>
    <w:rsid w:val="002719EC"/>
    <w:rsid w:val="00271AEE"/>
    <w:rsid w:val="00272091"/>
    <w:rsid w:val="0027447E"/>
    <w:rsid w:val="00275D1A"/>
    <w:rsid w:val="00277132"/>
    <w:rsid w:val="0028410F"/>
    <w:rsid w:val="002842FE"/>
    <w:rsid w:val="00284701"/>
    <w:rsid w:val="002875DD"/>
    <w:rsid w:val="00295274"/>
    <w:rsid w:val="002958FB"/>
    <w:rsid w:val="00296900"/>
    <w:rsid w:val="002A035A"/>
    <w:rsid w:val="002A7A27"/>
    <w:rsid w:val="002B0C75"/>
    <w:rsid w:val="002B195B"/>
    <w:rsid w:val="002C00D7"/>
    <w:rsid w:val="002C27D6"/>
    <w:rsid w:val="002C376C"/>
    <w:rsid w:val="002C4AEE"/>
    <w:rsid w:val="002C510E"/>
    <w:rsid w:val="002C6C6B"/>
    <w:rsid w:val="002D099D"/>
    <w:rsid w:val="002D144E"/>
    <w:rsid w:val="002D1573"/>
    <w:rsid w:val="002D2605"/>
    <w:rsid w:val="002D45A0"/>
    <w:rsid w:val="002E0870"/>
    <w:rsid w:val="002E500C"/>
    <w:rsid w:val="002F01FC"/>
    <w:rsid w:val="002F054C"/>
    <w:rsid w:val="002F1A7C"/>
    <w:rsid w:val="002F3474"/>
    <w:rsid w:val="002F50A4"/>
    <w:rsid w:val="002F560B"/>
    <w:rsid w:val="002F6D22"/>
    <w:rsid w:val="00300E3E"/>
    <w:rsid w:val="003011FE"/>
    <w:rsid w:val="003054B7"/>
    <w:rsid w:val="003064B2"/>
    <w:rsid w:val="00306910"/>
    <w:rsid w:val="00312728"/>
    <w:rsid w:val="003132FE"/>
    <w:rsid w:val="00313AEB"/>
    <w:rsid w:val="0031574E"/>
    <w:rsid w:val="0031583F"/>
    <w:rsid w:val="00317637"/>
    <w:rsid w:val="00317D77"/>
    <w:rsid w:val="003220E0"/>
    <w:rsid w:val="003224D2"/>
    <w:rsid w:val="0032477F"/>
    <w:rsid w:val="003262B1"/>
    <w:rsid w:val="00327942"/>
    <w:rsid w:val="00331288"/>
    <w:rsid w:val="003320F3"/>
    <w:rsid w:val="00332193"/>
    <w:rsid w:val="003330DA"/>
    <w:rsid w:val="003332D1"/>
    <w:rsid w:val="00334EA0"/>
    <w:rsid w:val="00335273"/>
    <w:rsid w:val="0033571E"/>
    <w:rsid w:val="00341090"/>
    <w:rsid w:val="003427B9"/>
    <w:rsid w:val="00343263"/>
    <w:rsid w:val="003436D6"/>
    <w:rsid w:val="00346160"/>
    <w:rsid w:val="0035166E"/>
    <w:rsid w:val="00355903"/>
    <w:rsid w:val="00355B33"/>
    <w:rsid w:val="003571A6"/>
    <w:rsid w:val="00363A58"/>
    <w:rsid w:val="0037045B"/>
    <w:rsid w:val="00373C3E"/>
    <w:rsid w:val="003740A2"/>
    <w:rsid w:val="003754EF"/>
    <w:rsid w:val="003757B3"/>
    <w:rsid w:val="0037755E"/>
    <w:rsid w:val="00377DD1"/>
    <w:rsid w:val="00382F9C"/>
    <w:rsid w:val="00384E57"/>
    <w:rsid w:val="00387BE0"/>
    <w:rsid w:val="00392029"/>
    <w:rsid w:val="003935DE"/>
    <w:rsid w:val="00394A50"/>
    <w:rsid w:val="00395EC9"/>
    <w:rsid w:val="003A09D7"/>
    <w:rsid w:val="003A2EB1"/>
    <w:rsid w:val="003B114A"/>
    <w:rsid w:val="003B2752"/>
    <w:rsid w:val="003B2F38"/>
    <w:rsid w:val="003B3365"/>
    <w:rsid w:val="003B3F61"/>
    <w:rsid w:val="003B4734"/>
    <w:rsid w:val="003B51A6"/>
    <w:rsid w:val="003B777D"/>
    <w:rsid w:val="003C2FB8"/>
    <w:rsid w:val="003C3E1C"/>
    <w:rsid w:val="003C4B31"/>
    <w:rsid w:val="003C52A7"/>
    <w:rsid w:val="003C63B7"/>
    <w:rsid w:val="003C736F"/>
    <w:rsid w:val="003D143A"/>
    <w:rsid w:val="003D2E00"/>
    <w:rsid w:val="003D49F0"/>
    <w:rsid w:val="003D6B4F"/>
    <w:rsid w:val="003D708F"/>
    <w:rsid w:val="003D7FBE"/>
    <w:rsid w:val="003E0878"/>
    <w:rsid w:val="003E155B"/>
    <w:rsid w:val="003E1B83"/>
    <w:rsid w:val="003E21CB"/>
    <w:rsid w:val="003E26F0"/>
    <w:rsid w:val="003E29F4"/>
    <w:rsid w:val="003E3673"/>
    <w:rsid w:val="003E759C"/>
    <w:rsid w:val="00402A56"/>
    <w:rsid w:val="00406C43"/>
    <w:rsid w:val="004124BA"/>
    <w:rsid w:val="00415B4D"/>
    <w:rsid w:val="00422574"/>
    <w:rsid w:val="004250B9"/>
    <w:rsid w:val="004265D4"/>
    <w:rsid w:val="00426611"/>
    <w:rsid w:val="0042669D"/>
    <w:rsid w:val="004272A0"/>
    <w:rsid w:val="004273BB"/>
    <w:rsid w:val="00427D4D"/>
    <w:rsid w:val="00427D71"/>
    <w:rsid w:val="00430289"/>
    <w:rsid w:val="00434ECE"/>
    <w:rsid w:val="00437782"/>
    <w:rsid w:val="00443684"/>
    <w:rsid w:val="00444CE8"/>
    <w:rsid w:val="00447548"/>
    <w:rsid w:val="00447F12"/>
    <w:rsid w:val="00447F15"/>
    <w:rsid w:val="00450373"/>
    <w:rsid w:val="004504CF"/>
    <w:rsid w:val="0045174D"/>
    <w:rsid w:val="004524DF"/>
    <w:rsid w:val="00452ABA"/>
    <w:rsid w:val="00452B07"/>
    <w:rsid w:val="00453E18"/>
    <w:rsid w:val="00455987"/>
    <w:rsid w:val="004560C6"/>
    <w:rsid w:val="00456B32"/>
    <w:rsid w:val="00460254"/>
    <w:rsid w:val="004624A1"/>
    <w:rsid w:val="00462DD1"/>
    <w:rsid w:val="00465DC2"/>
    <w:rsid w:val="0046740C"/>
    <w:rsid w:val="004721BF"/>
    <w:rsid w:val="0047345C"/>
    <w:rsid w:val="0047780A"/>
    <w:rsid w:val="00480147"/>
    <w:rsid w:val="0048026D"/>
    <w:rsid w:val="00480969"/>
    <w:rsid w:val="00482DF1"/>
    <w:rsid w:val="004842C4"/>
    <w:rsid w:val="00484921"/>
    <w:rsid w:val="004851DE"/>
    <w:rsid w:val="00486DCD"/>
    <w:rsid w:val="004918E2"/>
    <w:rsid w:val="00496E45"/>
    <w:rsid w:val="00497840"/>
    <w:rsid w:val="004A1A4C"/>
    <w:rsid w:val="004A2984"/>
    <w:rsid w:val="004A5C5C"/>
    <w:rsid w:val="004A5D83"/>
    <w:rsid w:val="004A6C58"/>
    <w:rsid w:val="004B62C1"/>
    <w:rsid w:val="004C0D54"/>
    <w:rsid w:val="004C3404"/>
    <w:rsid w:val="004C6D52"/>
    <w:rsid w:val="004D26DA"/>
    <w:rsid w:val="004D5002"/>
    <w:rsid w:val="004D585D"/>
    <w:rsid w:val="004D5A2C"/>
    <w:rsid w:val="004D61C2"/>
    <w:rsid w:val="004E3272"/>
    <w:rsid w:val="004E51AC"/>
    <w:rsid w:val="004E5F82"/>
    <w:rsid w:val="004F0BD6"/>
    <w:rsid w:val="004F1103"/>
    <w:rsid w:val="004F282F"/>
    <w:rsid w:val="004F40E5"/>
    <w:rsid w:val="004F5AB2"/>
    <w:rsid w:val="004F6CDE"/>
    <w:rsid w:val="004F706B"/>
    <w:rsid w:val="00500264"/>
    <w:rsid w:val="00505E2A"/>
    <w:rsid w:val="00506D85"/>
    <w:rsid w:val="00507247"/>
    <w:rsid w:val="00507778"/>
    <w:rsid w:val="00512189"/>
    <w:rsid w:val="0052023F"/>
    <w:rsid w:val="005224EC"/>
    <w:rsid w:val="0052650F"/>
    <w:rsid w:val="00527919"/>
    <w:rsid w:val="00534E0D"/>
    <w:rsid w:val="005365FF"/>
    <w:rsid w:val="0053766B"/>
    <w:rsid w:val="00543E70"/>
    <w:rsid w:val="00546254"/>
    <w:rsid w:val="00546542"/>
    <w:rsid w:val="00547EC2"/>
    <w:rsid w:val="00550FCD"/>
    <w:rsid w:val="0055275D"/>
    <w:rsid w:val="00553A18"/>
    <w:rsid w:val="00557250"/>
    <w:rsid w:val="00557358"/>
    <w:rsid w:val="0056201C"/>
    <w:rsid w:val="00562592"/>
    <w:rsid w:val="00563488"/>
    <w:rsid w:val="00565417"/>
    <w:rsid w:val="00565507"/>
    <w:rsid w:val="00565778"/>
    <w:rsid w:val="00571E07"/>
    <w:rsid w:val="00572D01"/>
    <w:rsid w:val="00574494"/>
    <w:rsid w:val="005768FB"/>
    <w:rsid w:val="005778FA"/>
    <w:rsid w:val="00577D33"/>
    <w:rsid w:val="00577EF4"/>
    <w:rsid w:val="00580D0F"/>
    <w:rsid w:val="00581392"/>
    <w:rsid w:val="00581CE9"/>
    <w:rsid w:val="005821F3"/>
    <w:rsid w:val="005824CC"/>
    <w:rsid w:val="00583581"/>
    <w:rsid w:val="00585D58"/>
    <w:rsid w:val="005879FB"/>
    <w:rsid w:val="00590C1F"/>
    <w:rsid w:val="005917A7"/>
    <w:rsid w:val="005927DC"/>
    <w:rsid w:val="00593AC0"/>
    <w:rsid w:val="00593C14"/>
    <w:rsid w:val="00593C6A"/>
    <w:rsid w:val="005944A4"/>
    <w:rsid w:val="00596B1F"/>
    <w:rsid w:val="005A0B58"/>
    <w:rsid w:val="005A0D19"/>
    <w:rsid w:val="005A0F2B"/>
    <w:rsid w:val="005A0FA0"/>
    <w:rsid w:val="005A127B"/>
    <w:rsid w:val="005A18D6"/>
    <w:rsid w:val="005A41B1"/>
    <w:rsid w:val="005B0665"/>
    <w:rsid w:val="005B0800"/>
    <w:rsid w:val="005B296B"/>
    <w:rsid w:val="005B4F74"/>
    <w:rsid w:val="005B511F"/>
    <w:rsid w:val="005C1F5E"/>
    <w:rsid w:val="005C2C10"/>
    <w:rsid w:val="005C2C49"/>
    <w:rsid w:val="005C7E77"/>
    <w:rsid w:val="005D0091"/>
    <w:rsid w:val="005D027D"/>
    <w:rsid w:val="005D02C4"/>
    <w:rsid w:val="005D164F"/>
    <w:rsid w:val="005D3139"/>
    <w:rsid w:val="005D5E21"/>
    <w:rsid w:val="005D7947"/>
    <w:rsid w:val="005E0C66"/>
    <w:rsid w:val="005E2E49"/>
    <w:rsid w:val="005E41D6"/>
    <w:rsid w:val="005E5713"/>
    <w:rsid w:val="005E767F"/>
    <w:rsid w:val="005F132C"/>
    <w:rsid w:val="005F2078"/>
    <w:rsid w:val="005F3898"/>
    <w:rsid w:val="005F38DA"/>
    <w:rsid w:val="005F4ED7"/>
    <w:rsid w:val="005F525E"/>
    <w:rsid w:val="005F765F"/>
    <w:rsid w:val="006006D2"/>
    <w:rsid w:val="006023E5"/>
    <w:rsid w:val="006066A0"/>
    <w:rsid w:val="00610F65"/>
    <w:rsid w:val="00614741"/>
    <w:rsid w:val="00615718"/>
    <w:rsid w:val="00623B26"/>
    <w:rsid w:val="00624C25"/>
    <w:rsid w:val="00625ACA"/>
    <w:rsid w:val="006327AA"/>
    <w:rsid w:val="00633ADC"/>
    <w:rsid w:val="006360B5"/>
    <w:rsid w:val="00636A1C"/>
    <w:rsid w:val="00641967"/>
    <w:rsid w:val="00645D7E"/>
    <w:rsid w:val="00647299"/>
    <w:rsid w:val="00650C3A"/>
    <w:rsid w:val="006514AD"/>
    <w:rsid w:val="00652744"/>
    <w:rsid w:val="00654406"/>
    <w:rsid w:val="006558E5"/>
    <w:rsid w:val="00656109"/>
    <w:rsid w:val="00657F93"/>
    <w:rsid w:val="006614B6"/>
    <w:rsid w:val="00663A5F"/>
    <w:rsid w:val="00663E7A"/>
    <w:rsid w:val="00665073"/>
    <w:rsid w:val="00665D47"/>
    <w:rsid w:val="00666323"/>
    <w:rsid w:val="0067018F"/>
    <w:rsid w:val="00670455"/>
    <w:rsid w:val="006705CC"/>
    <w:rsid w:val="006713C5"/>
    <w:rsid w:val="00671AB4"/>
    <w:rsid w:val="006720FD"/>
    <w:rsid w:val="0067477C"/>
    <w:rsid w:val="00675556"/>
    <w:rsid w:val="00675E97"/>
    <w:rsid w:val="00675E99"/>
    <w:rsid w:val="0067745F"/>
    <w:rsid w:val="00677880"/>
    <w:rsid w:val="006814FD"/>
    <w:rsid w:val="00681730"/>
    <w:rsid w:val="00681F03"/>
    <w:rsid w:val="00683A0E"/>
    <w:rsid w:val="0068641B"/>
    <w:rsid w:val="0068672D"/>
    <w:rsid w:val="0069014B"/>
    <w:rsid w:val="00694698"/>
    <w:rsid w:val="006957C4"/>
    <w:rsid w:val="006960C3"/>
    <w:rsid w:val="00696FB9"/>
    <w:rsid w:val="006975AC"/>
    <w:rsid w:val="006A6FBC"/>
    <w:rsid w:val="006B2257"/>
    <w:rsid w:val="006B5706"/>
    <w:rsid w:val="006B6A28"/>
    <w:rsid w:val="006B705D"/>
    <w:rsid w:val="006C1A80"/>
    <w:rsid w:val="006C2390"/>
    <w:rsid w:val="006C500B"/>
    <w:rsid w:val="006C5256"/>
    <w:rsid w:val="006C5952"/>
    <w:rsid w:val="006C5E2D"/>
    <w:rsid w:val="006C7AEE"/>
    <w:rsid w:val="006C7D37"/>
    <w:rsid w:val="006C7FA2"/>
    <w:rsid w:val="006D4009"/>
    <w:rsid w:val="006D5578"/>
    <w:rsid w:val="006D63B2"/>
    <w:rsid w:val="006E0FB1"/>
    <w:rsid w:val="006E3AC8"/>
    <w:rsid w:val="006E551F"/>
    <w:rsid w:val="006E5F7C"/>
    <w:rsid w:val="006E6A44"/>
    <w:rsid w:val="006E7D28"/>
    <w:rsid w:val="006E7E97"/>
    <w:rsid w:val="006F34D4"/>
    <w:rsid w:val="006F50BF"/>
    <w:rsid w:val="006F5B46"/>
    <w:rsid w:val="006F5E4C"/>
    <w:rsid w:val="00700FCD"/>
    <w:rsid w:val="0070141A"/>
    <w:rsid w:val="00702B47"/>
    <w:rsid w:val="007030A0"/>
    <w:rsid w:val="0070379C"/>
    <w:rsid w:val="00704099"/>
    <w:rsid w:val="007044C0"/>
    <w:rsid w:val="0070472A"/>
    <w:rsid w:val="007048A1"/>
    <w:rsid w:val="007073E9"/>
    <w:rsid w:val="007102FD"/>
    <w:rsid w:val="00710DD5"/>
    <w:rsid w:val="00711971"/>
    <w:rsid w:val="00712A13"/>
    <w:rsid w:val="00713D52"/>
    <w:rsid w:val="007151D5"/>
    <w:rsid w:val="00715FFD"/>
    <w:rsid w:val="00716CE8"/>
    <w:rsid w:val="00720C28"/>
    <w:rsid w:val="007220E5"/>
    <w:rsid w:val="00722BEC"/>
    <w:rsid w:val="00723CDE"/>
    <w:rsid w:val="00726544"/>
    <w:rsid w:val="00726C6B"/>
    <w:rsid w:val="0073050E"/>
    <w:rsid w:val="00735000"/>
    <w:rsid w:val="0073502C"/>
    <w:rsid w:val="0074006B"/>
    <w:rsid w:val="007407A1"/>
    <w:rsid w:val="007431B8"/>
    <w:rsid w:val="0074444A"/>
    <w:rsid w:val="00745118"/>
    <w:rsid w:val="00746AA7"/>
    <w:rsid w:val="00747330"/>
    <w:rsid w:val="00747860"/>
    <w:rsid w:val="007515A4"/>
    <w:rsid w:val="0075644F"/>
    <w:rsid w:val="007644A0"/>
    <w:rsid w:val="00772391"/>
    <w:rsid w:val="00772954"/>
    <w:rsid w:val="00785219"/>
    <w:rsid w:val="00785428"/>
    <w:rsid w:val="00790BA3"/>
    <w:rsid w:val="00793224"/>
    <w:rsid w:val="0079409C"/>
    <w:rsid w:val="007977F3"/>
    <w:rsid w:val="007979E8"/>
    <w:rsid w:val="00797A12"/>
    <w:rsid w:val="00797D42"/>
    <w:rsid w:val="007A0263"/>
    <w:rsid w:val="007A18B2"/>
    <w:rsid w:val="007A1AFA"/>
    <w:rsid w:val="007A61F2"/>
    <w:rsid w:val="007A65FC"/>
    <w:rsid w:val="007B0608"/>
    <w:rsid w:val="007B218A"/>
    <w:rsid w:val="007B330F"/>
    <w:rsid w:val="007B3429"/>
    <w:rsid w:val="007B4665"/>
    <w:rsid w:val="007B7A21"/>
    <w:rsid w:val="007C2124"/>
    <w:rsid w:val="007C5DF7"/>
    <w:rsid w:val="007C6E08"/>
    <w:rsid w:val="007D17B7"/>
    <w:rsid w:val="007D202D"/>
    <w:rsid w:val="007D4E47"/>
    <w:rsid w:val="007D7373"/>
    <w:rsid w:val="007E03E6"/>
    <w:rsid w:val="007E2E5C"/>
    <w:rsid w:val="007E5978"/>
    <w:rsid w:val="007E5CB9"/>
    <w:rsid w:val="007F3329"/>
    <w:rsid w:val="007F374B"/>
    <w:rsid w:val="007F513A"/>
    <w:rsid w:val="007F5327"/>
    <w:rsid w:val="00800440"/>
    <w:rsid w:val="00800F85"/>
    <w:rsid w:val="00807EBD"/>
    <w:rsid w:val="008110DB"/>
    <w:rsid w:val="00811451"/>
    <w:rsid w:val="00812C48"/>
    <w:rsid w:val="00812F93"/>
    <w:rsid w:val="0081682D"/>
    <w:rsid w:val="00817C3D"/>
    <w:rsid w:val="00821B02"/>
    <w:rsid w:val="008223E1"/>
    <w:rsid w:val="0082466F"/>
    <w:rsid w:val="008253FD"/>
    <w:rsid w:val="00830114"/>
    <w:rsid w:val="0083274A"/>
    <w:rsid w:val="00841B79"/>
    <w:rsid w:val="00845EAE"/>
    <w:rsid w:val="00850064"/>
    <w:rsid w:val="008549AA"/>
    <w:rsid w:val="008607C3"/>
    <w:rsid w:val="008654FD"/>
    <w:rsid w:val="008744C1"/>
    <w:rsid w:val="00894B52"/>
    <w:rsid w:val="00895F01"/>
    <w:rsid w:val="00897C82"/>
    <w:rsid w:val="00897EF1"/>
    <w:rsid w:val="008A238F"/>
    <w:rsid w:val="008A400A"/>
    <w:rsid w:val="008A4245"/>
    <w:rsid w:val="008A49A0"/>
    <w:rsid w:val="008A6941"/>
    <w:rsid w:val="008A6B6C"/>
    <w:rsid w:val="008A7BBA"/>
    <w:rsid w:val="008A7D2B"/>
    <w:rsid w:val="008B5C24"/>
    <w:rsid w:val="008C2A97"/>
    <w:rsid w:val="008C603A"/>
    <w:rsid w:val="008D0275"/>
    <w:rsid w:val="008D0307"/>
    <w:rsid w:val="008D0BEB"/>
    <w:rsid w:val="008D12EA"/>
    <w:rsid w:val="008D4997"/>
    <w:rsid w:val="008D4C1E"/>
    <w:rsid w:val="008D5550"/>
    <w:rsid w:val="008D610F"/>
    <w:rsid w:val="008E1C64"/>
    <w:rsid w:val="008E3AC6"/>
    <w:rsid w:val="008E4A82"/>
    <w:rsid w:val="008E544F"/>
    <w:rsid w:val="008E5A92"/>
    <w:rsid w:val="008E5BAF"/>
    <w:rsid w:val="008E794B"/>
    <w:rsid w:val="008F1710"/>
    <w:rsid w:val="008F1BEB"/>
    <w:rsid w:val="008F57A0"/>
    <w:rsid w:val="008F6199"/>
    <w:rsid w:val="008F6999"/>
    <w:rsid w:val="008F6D1A"/>
    <w:rsid w:val="00904079"/>
    <w:rsid w:val="00904776"/>
    <w:rsid w:val="009062AA"/>
    <w:rsid w:val="00907568"/>
    <w:rsid w:val="009102C8"/>
    <w:rsid w:val="00913616"/>
    <w:rsid w:val="009149F5"/>
    <w:rsid w:val="00914C1F"/>
    <w:rsid w:val="009153E7"/>
    <w:rsid w:val="00915CBB"/>
    <w:rsid w:val="00916D28"/>
    <w:rsid w:val="00917851"/>
    <w:rsid w:val="00922F5E"/>
    <w:rsid w:val="00923AE1"/>
    <w:rsid w:val="00926036"/>
    <w:rsid w:val="00932647"/>
    <w:rsid w:val="00933046"/>
    <w:rsid w:val="00933371"/>
    <w:rsid w:val="0093390D"/>
    <w:rsid w:val="009378F5"/>
    <w:rsid w:val="00940FCC"/>
    <w:rsid w:val="0094543D"/>
    <w:rsid w:val="009458EE"/>
    <w:rsid w:val="00945FD3"/>
    <w:rsid w:val="009469B0"/>
    <w:rsid w:val="00947C21"/>
    <w:rsid w:val="00947FDE"/>
    <w:rsid w:val="009511FF"/>
    <w:rsid w:val="0095445F"/>
    <w:rsid w:val="0095453F"/>
    <w:rsid w:val="00954C03"/>
    <w:rsid w:val="00960050"/>
    <w:rsid w:val="009622CF"/>
    <w:rsid w:val="00965EAB"/>
    <w:rsid w:val="00970A09"/>
    <w:rsid w:val="00971708"/>
    <w:rsid w:val="00974B70"/>
    <w:rsid w:val="00975406"/>
    <w:rsid w:val="009827D1"/>
    <w:rsid w:val="00983D81"/>
    <w:rsid w:val="00985B94"/>
    <w:rsid w:val="0099113C"/>
    <w:rsid w:val="009918DD"/>
    <w:rsid w:val="009A0593"/>
    <w:rsid w:val="009A21F9"/>
    <w:rsid w:val="009A2B59"/>
    <w:rsid w:val="009A337A"/>
    <w:rsid w:val="009A45C3"/>
    <w:rsid w:val="009A5B02"/>
    <w:rsid w:val="009B310B"/>
    <w:rsid w:val="009B3AA7"/>
    <w:rsid w:val="009B5D87"/>
    <w:rsid w:val="009B770F"/>
    <w:rsid w:val="009C4957"/>
    <w:rsid w:val="009C4C3B"/>
    <w:rsid w:val="009D132F"/>
    <w:rsid w:val="009D1506"/>
    <w:rsid w:val="009D1936"/>
    <w:rsid w:val="009D4E8F"/>
    <w:rsid w:val="009D5A35"/>
    <w:rsid w:val="009E67D2"/>
    <w:rsid w:val="009E687A"/>
    <w:rsid w:val="009E6DA1"/>
    <w:rsid w:val="009E6E02"/>
    <w:rsid w:val="009F3246"/>
    <w:rsid w:val="009F7FCA"/>
    <w:rsid w:val="00A022EF"/>
    <w:rsid w:val="00A02664"/>
    <w:rsid w:val="00A04593"/>
    <w:rsid w:val="00A04A63"/>
    <w:rsid w:val="00A14150"/>
    <w:rsid w:val="00A14658"/>
    <w:rsid w:val="00A14B4C"/>
    <w:rsid w:val="00A24912"/>
    <w:rsid w:val="00A25720"/>
    <w:rsid w:val="00A25BDF"/>
    <w:rsid w:val="00A26FA4"/>
    <w:rsid w:val="00A33B42"/>
    <w:rsid w:val="00A342C5"/>
    <w:rsid w:val="00A34F2F"/>
    <w:rsid w:val="00A3603D"/>
    <w:rsid w:val="00A37557"/>
    <w:rsid w:val="00A378E7"/>
    <w:rsid w:val="00A40E6C"/>
    <w:rsid w:val="00A42B60"/>
    <w:rsid w:val="00A42F01"/>
    <w:rsid w:val="00A43386"/>
    <w:rsid w:val="00A434F6"/>
    <w:rsid w:val="00A45279"/>
    <w:rsid w:val="00A46BEE"/>
    <w:rsid w:val="00A505C9"/>
    <w:rsid w:val="00A544FB"/>
    <w:rsid w:val="00A5611F"/>
    <w:rsid w:val="00A579E9"/>
    <w:rsid w:val="00A605E8"/>
    <w:rsid w:val="00A60AF7"/>
    <w:rsid w:val="00A60AFE"/>
    <w:rsid w:val="00A60F68"/>
    <w:rsid w:val="00A66174"/>
    <w:rsid w:val="00A664AA"/>
    <w:rsid w:val="00A67919"/>
    <w:rsid w:val="00A701BF"/>
    <w:rsid w:val="00A72143"/>
    <w:rsid w:val="00A72967"/>
    <w:rsid w:val="00A73F8F"/>
    <w:rsid w:val="00A745AD"/>
    <w:rsid w:val="00A74886"/>
    <w:rsid w:val="00A76140"/>
    <w:rsid w:val="00A7746A"/>
    <w:rsid w:val="00A808B5"/>
    <w:rsid w:val="00A82B3B"/>
    <w:rsid w:val="00A82C59"/>
    <w:rsid w:val="00A83686"/>
    <w:rsid w:val="00A841B3"/>
    <w:rsid w:val="00A84316"/>
    <w:rsid w:val="00A86444"/>
    <w:rsid w:val="00A86FEC"/>
    <w:rsid w:val="00A94F18"/>
    <w:rsid w:val="00A972B2"/>
    <w:rsid w:val="00A97930"/>
    <w:rsid w:val="00AA21CF"/>
    <w:rsid w:val="00AA6317"/>
    <w:rsid w:val="00AA7F79"/>
    <w:rsid w:val="00AB2C2C"/>
    <w:rsid w:val="00AB621D"/>
    <w:rsid w:val="00AB6B67"/>
    <w:rsid w:val="00AB7182"/>
    <w:rsid w:val="00AB77F2"/>
    <w:rsid w:val="00AC093E"/>
    <w:rsid w:val="00AC16B3"/>
    <w:rsid w:val="00AC1B89"/>
    <w:rsid w:val="00AC2F02"/>
    <w:rsid w:val="00AC4D40"/>
    <w:rsid w:val="00AC5A64"/>
    <w:rsid w:val="00AC6917"/>
    <w:rsid w:val="00AC6DD2"/>
    <w:rsid w:val="00AD089E"/>
    <w:rsid w:val="00AD08A9"/>
    <w:rsid w:val="00AD67FB"/>
    <w:rsid w:val="00AD7633"/>
    <w:rsid w:val="00AE15AA"/>
    <w:rsid w:val="00AE1A42"/>
    <w:rsid w:val="00AE25D7"/>
    <w:rsid w:val="00AE559B"/>
    <w:rsid w:val="00AE75EC"/>
    <w:rsid w:val="00AF1875"/>
    <w:rsid w:val="00AF1EBA"/>
    <w:rsid w:val="00AF3391"/>
    <w:rsid w:val="00AF39BA"/>
    <w:rsid w:val="00AF7871"/>
    <w:rsid w:val="00AF7D56"/>
    <w:rsid w:val="00B01685"/>
    <w:rsid w:val="00B05859"/>
    <w:rsid w:val="00B0592F"/>
    <w:rsid w:val="00B05E93"/>
    <w:rsid w:val="00B05FB4"/>
    <w:rsid w:val="00B07490"/>
    <w:rsid w:val="00B17D06"/>
    <w:rsid w:val="00B22536"/>
    <w:rsid w:val="00B229DD"/>
    <w:rsid w:val="00B24C6F"/>
    <w:rsid w:val="00B25B27"/>
    <w:rsid w:val="00B27B7B"/>
    <w:rsid w:val="00B27C9D"/>
    <w:rsid w:val="00B3042C"/>
    <w:rsid w:val="00B32442"/>
    <w:rsid w:val="00B32F71"/>
    <w:rsid w:val="00B3368B"/>
    <w:rsid w:val="00B3496D"/>
    <w:rsid w:val="00B37AE1"/>
    <w:rsid w:val="00B420DA"/>
    <w:rsid w:val="00B43C9C"/>
    <w:rsid w:val="00B5031F"/>
    <w:rsid w:val="00B51757"/>
    <w:rsid w:val="00B608FC"/>
    <w:rsid w:val="00B62C2A"/>
    <w:rsid w:val="00B64ADD"/>
    <w:rsid w:val="00B657E7"/>
    <w:rsid w:val="00B7016D"/>
    <w:rsid w:val="00B745EB"/>
    <w:rsid w:val="00B75C25"/>
    <w:rsid w:val="00B806EB"/>
    <w:rsid w:val="00B81A44"/>
    <w:rsid w:val="00B85E1E"/>
    <w:rsid w:val="00B91434"/>
    <w:rsid w:val="00B91A69"/>
    <w:rsid w:val="00B93016"/>
    <w:rsid w:val="00B93A06"/>
    <w:rsid w:val="00B93F82"/>
    <w:rsid w:val="00B959D8"/>
    <w:rsid w:val="00B97667"/>
    <w:rsid w:val="00BA0112"/>
    <w:rsid w:val="00BA0C67"/>
    <w:rsid w:val="00BA2816"/>
    <w:rsid w:val="00BA4B14"/>
    <w:rsid w:val="00BA4CEC"/>
    <w:rsid w:val="00BA52A4"/>
    <w:rsid w:val="00BA631D"/>
    <w:rsid w:val="00BA713A"/>
    <w:rsid w:val="00BB077B"/>
    <w:rsid w:val="00BB0FC0"/>
    <w:rsid w:val="00BB1C84"/>
    <w:rsid w:val="00BB32DE"/>
    <w:rsid w:val="00BB35FB"/>
    <w:rsid w:val="00BB5082"/>
    <w:rsid w:val="00BB55A0"/>
    <w:rsid w:val="00BB60A5"/>
    <w:rsid w:val="00BB62CB"/>
    <w:rsid w:val="00BC1B70"/>
    <w:rsid w:val="00BC3750"/>
    <w:rsid w:val="00BD04FC"/>
    <w:rsid w:val="00BD2953"/>
    <w:rsid w:val="00BD2EF0"/>
    <w:rsid w:val="00BD346A"/>
    <w:rsid w:val="00BD734E"/>
    <w:rsid w:val="00BD76FC"/>
    <w:rsid w:val="00BD7FDE"/>
    <w:rsid w:val="00BE0E9A"/>
    <w:rsid w:val="00BE392C"/>
    <w:rsid w:val="00BE4EB9"/>
    <w:rsid w:val="00BE5EC3"/>
    <w:rsid w:val="00BE5F9C"/>
    <w:rsid w:val="00BE66D5"/>
    <w:rsid w:val="00BF319E"/>
    <w:rsid w:val="00BF3EBB"/>
    <w:rsid w:val="00BF57E9"/>
    <w:rsid w:val="00BF7745"/>
    <w:rsid w:val="00C010DD"/>
    <w:rsid w:val="00C0207E"/>
    <w:rsid w:val="00C04F3E"/>
    <w:rsid w:val="00C05673"/>
    <w:rsid w:val="00C0575F"/>
    <w:rsid w:val="00C078F7"/>
    <w:rsid w:val="00C1058F"/>
    <w:rsid w:val="00C16389"/>
    <w:rsid w:val="00C16F1F"/>
    <w:rsid w:val="00C172C8"/>
    <w:rsid w:val="00C21300"/>
    <w:rsid w:val="00C249FB"/>
    <w:rsid w:val="00C250B4"/>
    <w:rsid w:val="00C25982"/>
    <w:rsid w:val="00C32616"/>
    <w:rsid w:val="00C34A06"/>
    <w:rsid w:val="00C35A0E"/>
    <w:rsid w:val="00C47028"/>
    <w:rsid w:val="00C4764B"/>
    <w:rsid w:val="00C52C0F"/>
    <w:rsid w:val="00C53C56"/>
    <w:rsid w:val="00C549B1"/>
    <w:rsid w:val="00C54BFA"/>
    <w:rsid w:val="00C62093"/>
    <w:rsid w:val="00C620C6"/>
    <w:rsid w:val="00C64E05"/>
    <w:rsid w:val="00C65C8E"/>
    <w:rsid w:val="00C71669"/>
    <w:rsid w:val="00C73F5E"/>
    <w:rsid w:val="00C7452A"/>
    <w:rsid w:val="00C74DF3"/>
    <w:rsid w:val="00C80FFA"/>
    <w:rsid w:val="00C83AF7"/>
    <w:rsid w:val="00C83D6C"/>
    <w:rsid w:val="00C87EBF"/>
    <w:rsid w:val="00C90A1D"/>
    <w:rsid w:val="00C95FFE"/>
    <w:rsid w:val="00C9616A"/>
    <w:rsid w:val="00C97A97"/>
    <w:rsid w:val="00CA06BB"/>
    <w:rsid w:val="00CA0CD2"/>
    <w:rsid w:val="00CA507E"/>
    <w:rsid w:val="00CA7119"/>
    <w:rsid w:val="00CA73AB"/>
    <w:rsid w:val="00CB102D"/>
    <w:rsid w:val="00CC10C7"/>
    <w:rsid w:val="00CC1C9D"/>
    <w:rsid w:val="00CC4036"/>
    <w:rsid w:val="00CC430F"/>
    <w:rsid w:val="00CC50C9"/>
    <w:rsid w:val="00CC5487"/>
    <w:rsid w:val="00CC54A9"/>
    <w:rsid w:val="00CC63BC"/>
    <w:rsid w:val="00CD5910"/>
    <w:rsid w:val="00CD765F"/>
    <w:rsid w:val="00CD7A91"/>
    <w:rsid w:val="00CE1D33"/>
    <w:rsid w:val="00CE49CE"/>
    <w:rsid w:val="00CE5151"/>
    <w:rsid w:val="00CF16F5"/>
    <w:rsid w:val="00CF637F"/>
    <w:rsid w:val="00D042D2"/>
    <w:rsid w:val="00D0456A"/>
    <w:rsid w:val="00D05023"/>
    <w:rsid w:val="00D06595"/>
    <w:rsid w:val="00D07AC9"/>
    <w:rsid w:val="00D1275B"/>
    <w:rsid w:val="00D153E6"/>
    <w:rsid w:val="00D16645"/>
    <w:rsid w:val="00D17722"/>
    <w:rsid w:val="00D20571"/>
    <w:rsid w:val="00D2240F"/>
    <w:rsid w:val="00D2248C"/>
    <w:rsid w:val="00D249CC"/>
    <w:rsid w:val="00D301FC"/>
    <w:rsid w:val="00D3116B"/>
    <w:rsid w:val="00D33E3E"/>
    <w:rsid w:val="00D35CEF"/>
    <w:rsid w:val="00D414AA"/>
    <w:rsid w:val="00D422DF"/>
    <w:rsid w:val="00D454D5"/>
    <w:rsid w:val="00D45D90"/>
    <w:rsid w:val="00D47022"/>
    <w:rsid w:val="00D470E0"/>
    <w:rsid w:val="00D4720E"/>
    <w:rsid w:val="00D50164"/>
    <w:rsid w:val="00D5125B"/>
    <w:rsid w:val="00D5293E"/>
    <w:rsid w:val="00D54AD9"/>
    <w:rsid w:val="00D55DCD"/>
    <w:rsid w:val="00D56011"/>
    <w:rsid w:val="00D5670A"/>
    <w:rsid w:val="00D61C04"/>
    <w:rsid w:val="00D64A9F"/>
    <w:rsid w:val="00D64BAD"/>
    <w:rsid w:val="00D64EB6"/>
    <w:rsid w:val="00D65E8E"/>
    <w:rsid w:val="00D724EA"/>
    <w:rsid w:val="00D750B7"/>
    <w:rsid w:val="00D77A82"/>
    <w:rsid w:val="00D82470"/>
    <w:rsid w:val="00D83385"/>
    <w:rsid w:val="00D8453E"/>
    <w:rsid w:val="00D84CBF"/>
    <w:rsid w:val="00D8617E"/>
    <w:rsid w:val="00D871BA"/>
    <w:rsid w:val="00D92063"/>
    <w:rsid w:val="00D935F9"/>
    <w:rsid w:val="00D94BDF"/>
    <w:rsid w:val="00D95096"/>
    <w:rsid w:val="00D9559B"/>
    <w:rsid w:val="00D95A4A"/>
    <w:rsid w:val="00DA253F"/>
    <w:rsid w:val="00DA2C4C"/>
    <w:rsid w:val="00DA36AF"/>
    <w:rsid w:val="00DA7576"/>
    <w:rsid w:val="00DB2DE4"/>
    <w:rsid w:val="00DB4914"/>
    <w:rsid w:val="00DB51E4"/>
    <w:rsid w:val="00DB54FC"/>
    <w:rsid w:val="00DC2A44"/>
    <w:rsid w:val="00DC2DA7"/>
    <w:rsid w:val="00DC3DE0"/>
    <w:rsid w:val="00DC40AB"/>
    <w:rsid w:val="00DC4AFE"/>
    <w:rsid w:val="00DC5E91"/>
    <w:rsid w:val="00DC685A"/>
    <w:rsid w:val="00DC7A6C"/>
    <w:rsid w:val="00DC7D74"/>
    <w:rsid w:val="00DD166A"/>
    <w:rsid w:val="00DD1EAE"/>
    <w:rsid w:val="00DD21ED"/>
    <w:rsid w:val="00DD2910"/>
    <w:rsid w:val="00DD5781"/>
    <w:rsid w:val="00DD663E"/>
    <w:rsid w:val="00DD7E22"/>
    <w:rsid w:val="00DE16DD"/>
    <w:rsid w:val="00DE6FBC"/>
    <w:rsid w:val="00DE6FFA"/>
    <w:rsid w:val="00DE7F18"/>
    <w:rsid w:val="00DF040F"/>
    <w:rsid w:val="00DF227E"/>
    <w:rsid w:val="00DF2CD6"/>
    <w:rsid w:val="00DF3872"/>
    <w:rsid w:val="00DF5ED6"/>
    <w:rsid w:val="00E06662"/>
    <w:rsid w:val="00E07007"/>
    <w:rsid w:val="00E07664"/>
    <w:rsid w:val="00E10BD7"/>
    <w:rsid w:val="00E1159E"/>
    <w:rsid w:val="00E1343E"/>
    <w:rsid w:val="00E21BE7"/>
    <w:rsid w:val="00E22DA8"/>
    <w:rsid w:val="00E23658"/>
    <w:rsid w:val="00E23D31"/>
    <w:rsid w:val="00E2510D"/>
    <w:rsid w:val="00E265CD"/>
    <w:rsid w:val="00E276DD"/>
    <w:rsid w:val="00E34A15"/>
    <w:rsid w:val="00E41775"/>
    <w:rsid w:val="00E41FBE"/>
    <w:rsid w:val="00E42756"/>
    <w:rsid w:val="00E43478"/>
    <w:rsid w:val="00E455F3"/>
    <w:rsid w:val="00E57B2C"/>
    <w:rsid w:val="00E66A10"/>
    <w:rsid w:val="00E66D2B"/>
    <w:rsid w:val="00E70286"/>
    <w:rsid w:val="00E71A37"/>
    <w:rsid w:val="00E71DD8"/>
    <w:rsid w:val="00E76A09"/>
    <w:rsid w:val="00E829D9"/>
    <w:rsid w:val="00E92978"/>
    <w:rsid w:val="00E94452"/>
    <w:rsid w:val="00E94575"/>
    <w:rsid w:val="00E95870"/>
    <w:rsid w:val="00E95B90"/>
    <w:rsid w:val="00E966DD"/>
    <w:rsid w:val="00E97214"/>
    <w:rsid w:val="00E97485"/>
    <w:rsid w:val="00EA22A5"/>
    <w:rsid w:val="00EA554E"/>
    <w:rsid w:val="00EA6725"/>
    <w:rsid w:val="00EA6F6C"/>
    <w:rsid w:val="00EB4132"/>
    <w:rsid w:val="00EB4907"/>
    <w:rsid w:val="00EB726C"/>
    <w:rsid w:val="00EB7511"/>
    <w:rsid w:val="00EC302B"/>
    <w:rsid w:val="00ED1B36"/>
    <w:rsid w:val="00ED36A2"/>
    <w:rsid w:val="00ED4784"/>
    <w:rsid w:val="00ED632C"/>
    <w:rsid w:val="00EE3719"/>
    <w:rsid w:val="00EE475A"/>
    <w:rsid w:val="00EE5DF1"/>
    <w:rsid w:val="00EF1C67"/>
    <w:rsid w:val="00EF37CB"/>
    <w:rsid w:val="00EF4F32"/>
    <w:rsid w:val="00EF5CEC"/>
    <w:rsid w:val="00F01659"/>
    <w:rsid w:val="00F01E2F"/>
    <w:rsid w:val="00F0288B"/>
    <w:rsid w:val="00F03A68"/>
    <w:rsid w:val="00F043A6"/>
    <w:rsid w:val="00F04E6B"/>
    <w:rsid w:val="00F06522"/>
    <w:rsid w:val="00F07F81"/>
    <w:rsid w:val="00F119AE"/>
    <w:rsid w:val="00F11D0B"/>
    <w:rsid w:val="00F13D4B"/>
    <w:rsid w:val="00F20023"/>
    <w:rsid w:val="00F204A4"/>
    <w:rsid w:val="00F22004"/>
    <w:rsid w:val="00F22202"/>
    <w:rsid w:val="00F2305F"/>
    <w:rsid w:val="00F23B81"/>
    <w:rsid w:val="00F300C7"/>
    <w:rsid w:val="00F3258F"/>
    <w:rsid w:val="00F334D1"/>
    <w:rsid w:val="00F36689"/>
    <w:rsid w:val="00F37311"/>
    <w:rsid w:val="00F3781A"/>
    <w:rsid w:val="00F42124"/>
    <w:rsid w:val="00F42F67"/>
    <w:rsid w:val="00F42F86"/>
    <w:rsid w:val="00F501F9"/>
    <w:rsid w:val="00F50F63"/>
    <w:rsid w:val="00F514C2"/>
    <w:rsid w:val="00F53A42"/>
    <w:rsid w:val="00F53A56"/>
    <w:rsid w:val="00F56093"/>
    <w:rsid w:val="00F5797A"/>
    <w:rsid w:val="00F6228C"/>
    <w:rsid w:val="00F63637"/>
    <w:rsid w:val="00F63705"/>
    <w:rsid w:val="00F6427A"/>
    <w:rsid w:val="00F6505F"/>
    <w:rsid w:val="00F66E7D"/>
    <w:rsid w:val="00F67A0E"/>
    <w:rsid w:val="00F715B6"/>
    <w:rsid w:val="00F730B6"/>
    <w:rsid w:val="00F8395B"/>
    <w:rsid w:val="00F83DF9"/>
    <w:rsid w:val="00F8465C"/>
    <w:rsid w:val="00F84D8B"/>
    <w:rsid w:val="00F8640B"/>
    <w:rsid w:val="00F90526"/>
    <w:rsid w:val="00F913E4"/>
    <w:rsid w:val="00F9477A"/>
    <w:rsid w:val="00F9501F"/>
    <w:rsid w:val="00F95137"/>
    <w:rsid w:val="00F96F41"/>
    <w:rsid w:val="00F9766E"/>
    <w:rsid w:val="00F9784C"/>
    <w:rsid w:val="00FA07A2"/>
    <w:rsid w:val="00FA1662"/>
    <w:rsid w:val="00FA371D"/>
    <w:rsid w:val="00FA3841"/>
    <w:rsid w:val="00FB1FC6"/>
    <w:rsid w:val="00FB265F"/>
    <w:rsid w:val="00FB397E"/>
    <w:rsid w:val="00FB5663"/>
    <w:rsid w:val="00FB58AE"/>
    <w:rsid w:val="00FB5E34"/>
    <w:rsid w:val="00FC12FA"/>
    <w:rsid w:val="00FC29BA"/>
    <w:rsid w:val="00FC6EEC"/>
    <w:rsid w:val="00FD10F2"/>
    <w:rsid w:val="00FD1467"/>
    <w:rsid w:val="00FD488C"/>
    <w:rsid w:val="00FD56DC"/>
    <w:rsid w:val="00FD5F4E"/>
    <w:rsid w:val="00FD7FAD"/>
    <w:rsid w:val="00FE0495"/>
    <w:rsid w:val="00FE13D6"/>
    <w:rsid w:val="00FE2C59"/>
    <w:rsid w:val="00FE5A16"/>
    <w:rsid w:val="00FE7BE7"/>
    <w:rsid w:val="00FE7DC2"/>
    <w:rsid w:val="00FF10B9"/>
    <w:rsid w:val="00FF11D8"/>
    <w:rsid w:val="00FF2E92"/>
    <w:rsid w:val="00FF55D8"/>
    <w:rsid w:val="00FF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D5FE1C"/>
  <w15:docId w15:val="{FB8C911B-3CD3-4860-9370-A646CD54E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2E5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D734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4250B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7F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7FB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F0A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0A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0A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0A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0A6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318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33FD4-08A5-4CF0-9F27-CFE15864B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7283</TotalTime>
  <Pages>13</Pages>
  <Words>2018</Words>
  <Characters>11506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Aftab co.</Company>
  <LinksUpToDate>false</LinksUpToDate>
  <CharactersWithSpaces>13498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sadeghi</dc:creator>
  <cp:keywords/>
  <dc:description/>
  <cp:lastModifiedBy>Amoozesh</cp:lastModifiedBy>
  <cp:revision>834</cp:revision>
  <cp:lastPrinted>2026-07-12T06:19:00Z</cp:lastPrinted>
  <dcterms:created xsi:type="dcterms:W3CDTF">2010-01-18T19:51:00Z</dcterms:created>
  <dcterms:modified xsi:type="dcterms:W3CDTF">2026-07-12T06:20:00Z</dcterms:modified>
</cp:coreProperties>
</file>