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BFB0C" w14:textId="77777777" w:rsidR="009C4C3B" w:rsidRDefault="009C4C3B" w:rsidP="008A400A">
      <w:pPr>
        <w:ind w:firstLine="720"/>
        <w:jc w:val="both"/>
        <w:rPr>
          <w:rFonts w:cs="B Nazanin"/>
          <w:b/>
          <w:bCs/>
          <w:rtl/>
        </w:rPr>
      </w:pPr>
    </w:p>
    <w:p w14:paraId="47536C42" w14:textId="050BD2E2" w:rsidR="00BF319E" w:rsidRPr="004E282C" w:rsidRDefault="009D4C87" w:rsidP="008A400A">
      <w:pPr>
        <w:ind w:firstLine="720"/>
        <w:jc w:val="both"/>
        <w:rPr>
          <w:rFonts w:cs="B Nazanin"/>
          <w:b/>
          <w:bCs/>
          <w:rtl/>
        </w:rPr>
      </w:pPr>
      <w:r w:rsidRPr="004E282C">
        <w:rPr>
          <w:rFonts w:cs="B Nazanin" w:hint="cs"/>
          <w:b/>
          <w:bCs/>
          <w:rtl/>
        </w:rPr>
        <w:t>شنبه</w:t>
      </w:r>
    </w:p>
    <w:p w14:paraId="666CF432" w14:textId="64CFD3C7" w:rsidR="00BD734E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3E759C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3E759C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ayout w:type="fixed"/>
        <w:tblLook w:val="04A0" w:firstRow="1" w:lastRow="0" w:firstColumn="1" w:lastColumn="0" w:noHBand="0" w:noVBand="1"/>
      </w:tblPr>
      <w:tblGrid>
        <w:gridCol w:w="644"/>
        <w:gridCol w:w="1276"/>
        <w:gridCol w:w="3817"/>
        <w:gridCol w:w="2303"/>
        <w:gridCol w:w="1800"/>
        <w:gridCol w:w="720"/>
        <w:gridCol w:w="2500"/>
        <w:gridCol w:w="1550"/>
        <w:gridCol w:w="1088"/>
      </w:tblGrid>
      <w:tr w:rsidR="00BE5F9C" w:rsidRPr="004E282C" w14:paraId="25A36AF2" w14:textId="1F3F1248" w:rsidTr="003B2752">
        <w:trPr>
          <w:tblHeader/>
        </w:trPr>
        <w:tc>
          <w:tcPr>
            <w:tcW w:w="644" w:type="dxa"/>
          </w:tcPr>
          <w:p w14:paraId="7CE1024B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276" w:type="dxa"/>
          </w:tcPr>
          <w:p w14:paraId="5F21F92C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817" w:type="dxa"/>
          </w:tcPr>
          <w:p w14:paraId="3560E5A0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61560064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800" w:type="dxa"/>
          </w:tcPr>
          <w:p w14:paraId="048A927B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720" w:type="dxa"/>
          </w:tcPr>
          <w:p w14:paraId="5322300E" w14:textId="77777777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500" w:type="dxa"/>
          </w:tcPr>
          <w:p w14:paraId="619A6BD7" w14:textId="1FF492AB" w:rsidR="00BE5F9C" w:rsidRPr="004E282C" w:rsidRDefault="00BE5F9C" w:rsidP="00427D4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0" w:type="dxa"/>
          </w:tcPr>
          <w:p w14:paraId="7C280060" w14:textId="10F55191" w:rsidR="00BE5F9C" w:rsidRPr="004E282C" w:rsidRDefault="00F715B6" w:rsidP="00143A1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1088" w:type="dxa"/>
          </w:tcPr>
          <w:p w14:paraId="51AD0C5A" w14:textId="094C2EBE" w:rsidR="00BE5F9C" w:rsidRPr="004E282C" w:rsidRDefault="00BE5F9C" w:rsidP="00143A1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3011FE" w:rsidRPr="004E282C" w14:paraId="0D0E2BE2" w14:textId="76BFBB5F" w:rsidTr="003B2752">
        <w:tc>
          <w:tcPr>
            <w:tcW w:w="644" w:type="dxa"/>
          </w:tcPr>
          <w:p w14:paraId="3B7A59A8" w14:textId="77777777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276" w:type="dxa"/>
          </w:tcPr>
          <w:p w14:paraId="5FCE6263" w14:textId="39BBE175" w:rsidR="003011FE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  <w:r w:rsidR="009D4C87" w:rsidRPr="004E282C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6</w:t>
            </w:r>
            <w:r w:rsidR="009D4C87"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3817" w:type="dxa"/>
          </w:tcPr>
          <w:p w14:paraId="0BA16070" w14:textId="6D32105C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ساختمان داده ها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48FD4E73" w14:textId="34AA8638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مهر</w:t>
            </w:r>
          </w:p>
        </w:tc>
        <w:tc>
          <w:tcPr>
            <w:tcW w:w="1800" w:type="dxa"/>
          </w:tcPr>
          <w:p w14:paraId="38B78099" w14:textId="0CEBEDD6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بنی اسدی</w:t>
            </w:r>
          </w:p>
        </w:tc>
        <w:tc>
          <w:tcPr>
            <w:tcW w:w="720" w:type="dxa"/>
          </w:tcPr>
          <w:p w14:paraId="72CD39DB" w14:textId="520FD5E6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500" w:type="dxa"/>
          </w:tcPr>
          <w:p w14:paraId="46318350" w14:textId="3045B020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77E88" w14:textId="714DFA30" w:rsidR="003011FE" w:rsidRPr="004E282C" w:rsidRDefault="00F9489C" w:rsidP="003011F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1088" w:type="dxa"/>
          </w:tcPr>
          <w:p w14:paraId="3484342F" w14:textId="448DCA5F" w:rsidR="003011FE" w:rsidRPr="004E282C" w:rsidRDefault="003011FE" w:rsidP="003011FE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4822239</w:t>
            </w:r>
          </w:p>
        </w:tc>
      </w:tr>
      <w:tr w:rsidR="007276E5" w:rsidRPr="004E282C" w14:paraId="0C5A5342" w14:textId="4ED2AE8A" w:rsidTr="003B2752">
        <w:tc>
          <w:tcPr>
            <w:tcW w:w="644" w:type="dxa"/>
          </w:tcPr>
          <w:p w14:paraId="73B635F8" w14:textId="57034F2B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276" w:type="dxa"/>
          </w:tcPr>
          <w:p w14:paraId="30416621" w14:textId="2ECE407A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57F7BD5A" w14:textId="3D5C4B0F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آناتومی 2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56281CD5" w14:textId="18B8494E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رادیولوژی 1404</w:t>
            </w:r>
          </w:p>
        </w:tc>
        <w:tc>
          <w:tcPr>
            <w:tcW w:w="1800" w:type="dxa"/>
          </w:tcPr>
          <w:p w14:paraId="5BE6E9E0" w14:textId="3E5FF710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دکتر مهاجر انصاری</w:t>
            </w:r>
          </w:p>
        </w:tc>
        <w:tc>
          <w:tcPr>
            <w:tcW w:w="720" w:type="dxa"/>
          </w:tcPr>
          <w:p w14:paraId="44A70FB1" w14:textId="548151AF" w:rsidR="007276E5" w:rsidRPr="004618D8" w:rsidRDefault="004618D8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12</w:t>
            </w:r>
          </w:p>
        </w:tc>
        <w:tc>
          <w:tcPr>
            <w:tcW w:w="2500" w:type="dxa"/>
          </w:tcPr>
          <w:p w14:paraId="5811C08E" w14:textId="7C829696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4FDD3" w14:textId="6AEDB619" w:rsidR="007276E5" w:rsidRPr="004618D8" w:rsidRDefault="00F9489C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1088" w:type="dxa"/>
          </w:tcPr>
          <w:p w14:paraId="037EB835" w14:textId="70E0FA6B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4122708</w:t>
            </w:r>
          </w:p>
        </w:tc>
      </w:tr>
      <w:tr w:rsidR="007276E5" w:rsidRPr="004E282C" w14:paraId="65D951E9" w14:textId="2F6D7517" w:rsidTr="003B2752">
        <w:tc>
          <w:tcPr>
            <w:tcW w:w="644" w:type="dxa"/>
          </w:tcPr>
          <w:p w14:paraId="0038C905" w14:textId="0456ADB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276" w:type="dxa"/>
          </w:tcPr>
          <w:p w14:paraId="1D848794" w14:textId="590077AE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00520C8B" w14:textId="1292BEB9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آشنایی با برنامه های کاربردی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66B7CED7" w14:textId="22AB88DD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1800" w:type="dxa"/>
          </w:tcPr>
          <w:p w14:paraId="3486FD9A" w14:textId="58008F23" w:rsidR="007276E5" w:rsidRPr="004E282C" w:rsidRDefault="007276E5" w:rsidP="007276E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خرمی دکتر بنی اسدی</w:t>
            </w:r>
          </w:p>
        </w:tc>
        <w:tc>
          <w:tcPr>
            <w:tcW w:w="720" w:type="dxa"/>
          </w:tcPr>
          <w:p w14:paraId="39BBC999" w14:textId="350A9071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7431C573" w14:textId="38D7E5F7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70C8EF" w14:textId="1DF30DC7" w:rsidR="007276E5" w:rsidRPr="004E282C" w:rsidRDefault="00F9489C" w:rsidP="007276E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88" w:type="dxa"/>
          </w:tcPr>
          <w:p w14:paraId="1531B0CD" w14:textId="29AE4EF8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4822235</w:t>
            </w:r>
          </w:p>
        </w:tc>
      </w:tr>
      <w:tr w:rsidR="007276E5" w:rsidRPr="004E282C" w14:paraId="03552AD2" w14:textId="2E5859DA" w:rsidTr="00C9616A">
        <w:tc>
          <w:tcPr>
            <w:tcW w:w="644" w:type="dxa"/>
          </w:tcPr>
          <w:p w14:paraId="5D2856B9" w14:textId="627C8AD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276" w:type="dxa"/>
          </w:tcPr>
          <w:p w14:paraId="6F93D371" w14:textId="4100F340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152386E5" w14:textId="3B4D7B44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بیماری شناسی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0EFAC7F3" w14:textId="267EA90F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1800" w:type="dxa"/>
          </w:tcPr>
          <w:p w14:paraId="45D57710" w14:textId="51CC207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دیندار</w:t>
            </w:r>
          </w:p>
        </w:tc>
        <w:tc>
          <w:tcPr>
            <w:tcW w:w="720" w:type="dxa"/>
          </w:tcPr>
          <w:p w14:paraId="29458D16" w14:textId="4A93B695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6C424A86" w14:textId="4D9DF6BE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1E619" w14:textId="4A93F673" w:rsidR="007276E5" w:rsidRPr="004E282C" w:rsidRDefault="00F9489C" w:rsidP="007276E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1088" w:type="dxa"/>
          </w:tcPr>
          <w:p w14:paraId="0E7BCE93" w14:textId="6428779E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6022107</w:t>
            </w:r>
          </w:p>
        </w:tc>
      </w:tr>
      <w:tr w:rsidR="007276E5" w:rsidRPr="004E282C" w14:paraId="2CC6BE41" w14:textId="3EB090BB" w:rsidTr="003B2752">
        <w:tc>
          <w:tcPr>
            <w:tcW w:w="644" w:type="dxa"/>
          </w:tcPr>
          <w:p w14:paraId="755876AE" w14:textId="610C5E48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276" w:type="dxa"/>
          </w:tcPr>
          <w:p w14:paraId="5DCDDA7C" w14:textId="4F4EA81C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3D43BFC2" w14:textId="34F849F0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18"/>
                <w:szCs w:val="18"/>
                <w:rtl/>
              </w:rPr>
              <w:t xml:space="preserve">تضمین </w:t>
            </w:r>
            <w:r w:rsidRPr="004E282C">
              <w:rPr>
                <w:rFonts w:cs="B Nazanin"/>
                <w:sz w:val="18"/>
                <w:szCs w:val="18"/>
              </w:rPr>
              <w:t xml:space="preserve">QA </w:t>
            </w:r>
            <w:r w:rsidRPr="004E282C">
              <w:rPr>
                <w:rFonts w:cs="B Nazanin" w:hint="cs"/>
                <w:sz w:val="18"/>
                <w:szCs w:val="18"/>
                <w:rtl/>
              </w:rPr>
              <w:t xml:space="preserve"> و کنترل کیفی </w:t>
            </w:r>
            <w:r w:rsidRPr="004E282C">
              <w:rPr>
                <w:rFonts w:cs="B Nazanin"/>
                <w:sz w:val="18"/>
                <w:szCs w:val="18"/>
              </w:rPr>
              <w:t>QC</w:t>
            </w:r>
            <w:r w:rsidRPr="004E282C">
              <w:rPr>
                <w:rFonts w:cs="B Nazanin" w:hint="cs"/>
                <w:sz w:val="18"/>
                <w:szCs w:val="18"/>
                <w:rtl/>
              </w:rPr>
              <w:t xml:space="preserve"> روشهای تصویر برداری پزشکی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6B2040DA" w14:textId="4F5CFA3B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F64E10F" w14:textId="066A7E02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افضلی پور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C1ACBA5" w14:textId="3E70B44B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5B0378EB" w14:textId="400FB1D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42B281" w14:textId="10643F12" w:rsidR="007276E5" w:rsidRPr="004E282C" w:rsidRDefault="00F9489C" w:rsidP="007276E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88" w:type="dxa"/>
          </w:tcPr>
          <w:p w14:paraId="16AD19AC" w14:textId="37664F1A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4122738</w:t>
            </w:r>
          </w:p>
        </w:tc>
      </w:tr>
      <w:tr w:rsidR="007276E5" w:rsidRPr="004E282C" w14:paraId="6060CBF3" w14:textId="09BE96C2" w:rsidTr="003B2752">
        <w:tc>
          <w:tcPr>
            <w:tcW w:w="644" w:type="dxa"/>
          </w:tcPr>
          <w:p w14:paraId="5F7D90B7" w14:textId="6E4D2852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276" w:type="dxa"/>
          </w:tcPr>
          <w:p w14:paraId="6F2592CC" w14:textId="2851B76F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0F7D7F8B" w14:textId="6AF56B9D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تضمین و کنترل کیفی روش های تصویر برداری پزشکی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5C92AC78" w14:textId="51312C81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1800" w:type="dxa"/>
          </w:tcPr>
          <w:p w14:paraId="01EF618C" w14:textId="657E30A4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افضلی پور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77DE531" w14:textId="351CFDCA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13CE5E86" w14:textId="35263E47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0CFD5D" w14:textId="70D45CB8" w:rsidR="007276E5" w:rsidRPr="004E282C" w:rsidRDefault="00F9489C" w:rsidP="007276E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88" w:type="dxa"/>
          </w:tcPr>
          <w:p w14:paraId="6FAA3796" w14:textId="19AD8559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6022118</w:t>
            </w:r>
          </w:p>
        </w:tc>
      </w:tr>
      <w:tr w:rsidR="007276E5" w:rsidRPr="004E282C" w14:paraId="5CD56B49" w14:textId="70236EA6" w:rsidTr="003B2752">
        <w:tc>
          <w:tcPr>
            <w:tcW w:w="644" w:type="dxa"/>
          </w:tcPr>
          <w:p w14:paraId="7C7D0A28" w14:textId="191BFFA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276" w:type="dxa"/>
          </w:tcPr>
          <w:p w14:paraId="63FB9B69" w14:textId="581EF2D4" w:rsidR="007276E5" w:rsidRPr="004618D8" w:rsidRDefault="007276E5" w:rsidP="007276E5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28/06/1405</w:t>
            </w:r>
          </w:p>
        </w:tc>
        <w:tc>
          <w:tcPr>
            <w:tcW w:w="3817" w:type="dxa"/>
          </w:tcPr>
          <w:p w14:paraId="46860727" w14:textId="2AA3940F" w:rsidR="007276E5" w:rsidRPr="004618D8" w:rsidRDefault="007276E5" w:rsidP="007276E5">
            <w:pPr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فیزیولوژی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14:paraId="1ECD2E40" w14:textId="1CEC4D64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sz w:val="18"/>
                <w:szCs w:val="18"/>
                <w:highlight w:val="yellow"/>
                <w:rtl/>
              </w:rPr>
              <w:t>فناوری اطلاعات سلامت 1404  بهمن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07400E0" w14:textId="05941BFC" w:rsidR="007276E5" w:rsidRPr="004618D8" w:rsidRDefault="007276E5" w:rsidP="007276E5">
            <w:pPr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گروه فیزیولوژی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D5270FC" w14:textId="12AB949A" w:rsidR="007276E5" w:rsidRPr="004618D8" w:rsidRDefault="00E74F96" w:rsidP="007276E5">
            <w:pPr>
              <w:jc w:val="center"/>
              <w:rPr>
                <w:rFonts w:cs="B Nazanin"/>
                <w:sz w:val="28"/>
                <w:szCs w:val="28"/>
                <w:highlight w:val="yellow"/>
                <w:rtl/>
              </w:rPr>
            </w:pPr>
            <w:r>
              <w:rPr>
                <w:rFonts w:cs="B Nazanin" w:hint="cs"/>
                <w:sz w:val="28"/>
                <w:szCs w:val="28"/>
                <w:highlight w:val="yellow"/>
                <w:rtl/>
              </w:rPr>
              <w:t>11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1EC544B2" w14:textId="172FF3FA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E92FA4" w14:textId="1DF5EE1D" w:rsidR="007276E5" w:rsidRPr="004618D8" w:rsidRDefault="00F9489C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1088" w:type="dxa"/>
          </w:tcPr>
          <w:p w14:paraId="1A58CB92" w14:textId="130E2EF8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4822201</w:t>
            </w:r>
          </w:p>
        </w:tc>
      </w:tr>
      <w:tr w:rsidR="007276E5" w:rsidRPr="004E282C" w14:paraId="40F98F22" w14:textId="5B865DDB" w:rsidTr="00C9616A">
        <w:tc>
          <w:tcPr>
            <w:tcW w:w="644" w:type="dxa"/>
          </w:tcPr>
          <w:p w14:paraId="0281BF04" w14:textId="321A6336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276" w:type="dxa"/>
          </w:tcPr>
          <w:p w14:paraId="4689BAB8" w14:textId="32B5B53F" w:rsidR="007276E5" w:rsidRPr="004618D8" w:rsidRDefault="007276E5" w:rsidP="007276E5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28/06/1405</w:t>
            </w:r>
          </w:p>
        </w:tc>
        <w:tc>
          <w:tcPr>
            <w:tcW w:w="3817" w:type="dxa"/>
          </w:tcPr>
          <w:p w14:paraId="2CCCFC84" w14:textId="07B0DA71" w:rsidR="007276E5" w:rsidRPr="004618D8" w:rsidRDefault="007276E5" w:rsidP="007276E5">
            <w:pPr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 xml:space="preserve">فیزیولوژی 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14:paraId="4F000C00" w14:textId="26B8E1DE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علوم آزمایشگاهی 1404 مهر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FD930BE" w14:textId="1DBDB9B2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 xml:space="preserve">گروه فیزیولوژی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2FD392" w14:textId="0B5A650A" w:rsidR="007276E5" w:rsidRPr="004618D8" w:rsidRDefault="007276E5" w:rsidP="00E74F96">
            <w:pPr>
              <w:jc w:val="center"/>
              <w:rPr>
                <w:rFonts w:cs="B Nazanin"/>
                <w:sz w:val="28"/>
                <w:szCs w:val="28"/>
                <w:highlight w:val="yellow"/>
                <w:rtl/>
              </w:rPr>
            </w:pPr>
            <w:r w:rsidRPr="004618D8">
              <w:rPr>
                <w:rFonts w:cs="B Nazanin" w:hint="cs"/>
                <w:sz w:val="28"/>
                <w:szCs w:val="28"/>
                <w:highlight w:val="yellow"/>
                <w:rtl/>
              </w:rPr>
              <w:t>1</w:t>
            </w:r>
            <w:r w:rsidR="00E74F96">
              <w:rPr>
                <w:rFonts w:cs="B Nazanin" w:hint="cs"/>
                <w:sz w:val="28"/>
                <w:szCs w:val="28"/>
                <w:highlight w:val="yellow"/>
                <w:rtl/>
              </w:rPr>
              <w:t>1</w:t>
            </w:r>
            <w:bookmarkStart w:id="0" w:name="_GoBack"/>
            <w:bookmarkEnd w:id="0"/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77D46D1D" w14:textId="25AF6A8E" w:rsidR="007276E5" w:rsidRPr="004618D8" w:rsidRDefault="007276E5" w:rsidP="007276E5">
            <w:pPr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6AF303" w14:textId="7EBC9E55" w:rsidR="007276E5" w:rsidRPr="004618D8" w:rsidRDefault="00F9489C" w:rsidP="007276E5">
            <w:pPr>
              <w:jc w:val="center"/>
              <w:rPr>
                <w:rFonts w:cs="B Nazanin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1088" w:type="dxa"/>
          </w:tcPr>
          <w:p w14:paraId="4CCB6EC7" w14:textId="48279E54" w:rsidR="007276E5" w:rsidRPr="004618D8" w:rsidRDefault="007276E5" w:rsidP="007276E5">
            <w:pPr>
              <w:jc w:val="center"/>
              <w:rPr>
                <w:rFonts w:cs="B Nazanin"/>
                <w:sz w:val="28"/>
                <w:szCs w:val="28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4322110</w:t>
            </w:r>
          </w:p>
        </w:tc>
      </w:tr>
      <w:tr w:rsidR="007276E5" w:rsidRPr="004E282C" w14:paraId="6C97C175" w14:textId="3365A86D" w:rsidTr="003B2752">
        <w:tc>
          <w:tcPr>
            <w:tcW w:w="644" w:type="dxa"/>
          </w:tcPr>
          <w:p w14:paraId="40F4EB69" w14:textId="3D3777B3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276" w:type="dxa"/>
          </w:tcPr>
          <w:p w14:paraId="0EF7EFBE" w14:textId="41F74259" w:rsidR="007276E5" w:rsidRPr="004E282C" w:rsidRDefault="007276E5" w:rsidP="007276E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F6797">
              <w:rPr>
                <w:rFonts w:cs="B Nazanin" w:hint="cs"/>
                <w:rtl/>
              </w:rPr>
              <w:t>28/06/1405</w:t>
            </w:r>
          </w:p>
        </w:tc>
        <w:tc>
          <w:tcPr>
            <w:tcW w:w="3817" w:type="dxa"/>
          </w:tcPr>
          <w:p w14:paraId="58B50245" w14:textId="421CF658" w:rsidR="007276E5" w:rsidRPr="004E282C" w:rsidRDefault="007276E5" w:rsidP="007276E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شیمی پیش دانشگاهی</w:t>
            </w: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14:paraId="3324FE63" w14:textId="7E63BAAD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3FF654" w14:textId="2E25596A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دهقان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9D9D09B" w14:textId="69E4158A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042486DB" w14:textId="55978DEB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562A0C" w14:textId="03D1C12D" w:rsidR="007276E5" w:rsidRPr="004E282C" w:rsidRDefault="00F9489C" w:rsidP="007276E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1088" w:type="dxa"/>
          </w:tcPr>
          <w:p w14:paraId="5DFB3929" w14:textId="4A919BA4" w:rsidR="007276E5" w:rsidRPr="004E282C" w:rsidRDefault="007276E5" w:rsidP="007276E5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4322460</w:t>
            </w:r>
          </w:p>
        </w:tc>
      </w:tr>
    </w:tbl>
    <w:p w14:paraId="6F1C9B8A" w14:textId="203E722F" w:rsidR="00143A11" w:rsidRPr="004E282C" w:rsidRDefault="00143A11" w:rsidP="00EA22A5">
      <w:pPr>
        <w:jc w:val="both"/>
        <w:rPr>
          <w:rFonts w:cs="B Nazanin"/>
          <w:b/>
          <w:bCs/>
          <w:rtl/>
        </w:rPr>
      </w:pPr>
    </w:p>
    <w:p w14:paraId="16AF46AD" w14:textId="5D3706E7" w:rsidR="005E41D6" w:rsidRPr="004E282C" w:rsidRDefault="005E41D6" w:rsidP="00EA22A5">
      <w:pPr>
        <w:jc w:val="both"/>
        <w:rPr>
          <w:rFonts w:cs="B Nazanin"/>
          <w:b/>
          <w:bCs/>
          <w:rtl/>
        </w:rPr>
      </w:pPr>
    </w:p>
    <w:p w14:paraId="2310C4A1" w14:textId="55541FDD" w:rsidR="005E41D6" w:rsidRPr="004E282C" w:rsidRDefault="005E41D6" w:rsidP="00EA22A5">
      <w:pPr>
        <w:jc w:val="both"/>
        <w:rPr>
          <w:rFonts w:cs="B Nazanin"/>
          <w:b/>
          <w:bCs/>
          <w:rtl/>
        </w:rPr>
      </w:pPr>
    </w:p>
    <w:p w14:paraId="17575726" w14:textId="77777777" w:rsidR="005E41D6" w:rsidRPr="004E282C" w:rsidRDefault="005E41D6" w:rsidP="00EA22A5">
      <w:pPr>
        <w:jc w:val="both"/>
        <w:rPr>
          <w:rFonts w:cs="B Nazanin"/>
          <w:b/>
          <w:bCs/>
          <w:rtl/>
        </w:rPr>
      </w:pPr>
    </w:p>
    <w:p w14:paraId="6937F59F" w14:textId="77777777" w:rsidR="0046740C" w:rsidRPr="004E282C" w:rsidRDefault="0046740C" w:rsidP="00EA22A5">
      <w:pPr>
        <w:jc w:val="both"/>
        <w:rPr>
          <w:rFonts w:cs="B Nazanin"/>
          <w:b/>
          <w:bCs/>
          <w:rtl/>
        </w:rPr>
      </w:pPr>
    </w:p>
    <w:p w14:paraId="74FAD5FC" w14:textId="7F93C3AB" w:rsidR="00A42F01" w:rsidRPr="004E282C" w:rsidRDefault="007276E5" w:rsidP="00F5797A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یک </w:t>
      </w:r>
      <w:r w:rsidR="006006D2" w:rsidRPr="004E282C">
        <w:rPr>
          <w:rFonts w:cs="B Nazanin" w:hint="cs"/>
          <w:b/>
          <w:bCs/>
          <w:rtl/>
        </w:rPr>
        <w:t>شنبه</w:t>
      </w:r>
    </w:p>
    <w:p w14:paraId="55F02D5D" w14:textId="50746717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3E759C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3E759C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30"/>
        <w:gridCol w:w="1167"/>
        <w:gridCol w:w="2903"/>
        <w:gridCol w:w="2250"/>
        <w:gridCol w:w="1522"/>
        <w:gridCol w:w="850"/>
        <w:gridCol w:w="3901"/>
        <w:gridCol w:w="1354"/>
        <w:gridCol w:w="1021"/>
      </w:tblGrid>
      <w:tr w:rsidR="00BE5F9C" w:rsidRPr="004E282C" w14:paraId="1AEC8C18" w14:textId="2C18DAEC" w:rsidTr="00D56011">
        <w:tc>
          <w:tcPr>
            <w:tcW w:w="730" w:type="dxa"/>
          </w:tcPr>
          <w:p w14:paraId="7A093CB2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7" w:type="dxa"/>
          </w:tcPr>
          <w:p w14:paraId="4F6A78CA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2903" w:type="dxa"/>
          </w:tcPr>
          <w:p w14:paraId="42A8CE9A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250" w:type="dxa"/>
          </w:tcPr>
          <w:p w14:paraId="610AAF07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522" w:type="dxa"/>
          </w:tcPr>
          <w:p w14:paraId="279A16FA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</w:tcPr>
          <w:p w14:paraId="5D704E5C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3901" w:type="dxa"/>
          </w:tcPr>
          <w:p w14:paraId="387AFB96" w14:textId="4350A0C5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4" w:type="dxa"/>
          </w:tcPr>
          <w:p w14:paraId="61126D00" w14:textId="3B1B6B90" w:rsidR="00BE5F9C" w:rsidRPr="004E282C" w:rsidRDefault="00B32442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BE5F9C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1021" w:type="dxa"/>
          </w:tcPr>
          <w:p w14:paraId="5093545E" w14:textId="5423179D" w:rsidR="00BE5F9C" w:rsidRPr="004E282C" w:rsidRDefault="00BE5F9C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126707" w:rsidRPr="004E282C" w14:paraId="20D6BC61" w14:textId="3F1882AC" w:rsidTr="00F84B81">
        <w:tc>
          <w:tcPr>
            <w:tcW w:w="730" w:type="dxa"/>
          </w:tcPr>
          <w:p w14:paraId="74920949" w14:textId="6C4AB281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7" w:type="dxa"/>
          </w:tcPr>
          <w:p w14:paraId="217B1D26" w14:textId="130C2D5C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</w:t>
            </w:r>
            <w:r w:rsidRPr="004E282C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6</w:t>
            </w:r>
            <w:r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2903" w:type="dxa"/>
          </w:tcPr>
          <w:p w14:paraId="0B19F660" w14:textId="4C2DAB42" w:rsidR="00126707" w:rsidRPr="004618D8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کدگذاری اقدامات پزشکی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7E0D83DC" w14:textId="0F0FF1B9" w:rsidR="00126707" w:rsidRPr="004618D8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فناوری اطلاعات 1402</w:t>
            </w:r>
          </w:p>
        </w:tc>
        <w:tc>
          <w:tcPr>
            <w:tcW w:w="1522" w:type="dxa"/>
          </w:tcPr>
          <w:p w14:paraId="7960F8FA" w14:textId="4C6FE786" w:rsidR="00126707" w:rsidRPr="004618D8" w:rsidRDefault="00126707" w:rsidP="00126707">
            <w:pPr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sz w:val="20"/>
                <w:szCs w:val="20"/>
                <w:highlight w:val="yellow"/>
                <w:rtl/>
              </w:rPr>
              <w:t>دکتر مستانه</w:t>
            </w:r>
          </w:p>
        </w:tc>
        <w:tc>
          <w:tcPr>
            <w:tcW w:w="850" w:type="dxa"/>
          </w:tcPr>
          <w:p w14:paraId="183C8B34" w14:textId="7C11D073" w:rsidR="00126707" w:rsidRPr="004618D8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sz w:val="20"/>
                <w:szCs w:val="20"/>
                <w:highlight w:val="yellow"/>
                <w:rtl/>
              </w:rPr>
              <w:t>9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65B51172" w14:textId="71B71C06" w:rsidR="00126707" w:rsidRPr="004618D8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6B2E29" w14:textId="6E0E8CFD" w:rsidR="00126707" w:rsidRPr="004618D8" w:rsidRDefault="004618D8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کاغذی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A59E93C" w14:textId="71B90B83" w:rsidR="00126707" w:rsidRPr="004618D8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618D8">
              <w:rPr>
                <w:rFonts w:cs="B Nazanin" w:hint="cs"/>
                <w:highlight w:val="yellow"/>
                <w:rtl/>
              </w:rPr>
              <w:t>4822232</w:t>
            </w:r>
          </w:p>
        </w:tc>
      </w:tr>
      <w:tr w:rsidR="00126707" w:rsidRPr="004E282C" w14:paraId="414892C3" w14:textId="56557A16" w:rsidTr="00F84B81">
        <w:tc>
          <w:tcPr>
            <w:tcW w:w="730" w:type="dxa"/>
          </w:tcPr>
          <w:p w14:paraId="690594DA" w14:textId="3CA43F1D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67" w:type="dxa"/>
          </w:tcPr>
          <w:p w14:paraId="162C5134" w14:textId="6E8530EC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9700E">
              <w:rPr>
                <w:rFonts w:cs="B Nazanin" w:hint="cs"/>
                <w:rtl/>
              </w:rPr>
              <w:t>29/06/1405</w:t>
            </w:r>
          </w:p>
        </w:tc>
        <w:tc>
          <w:tcPr>
            <w:tcW w:w="2903" w:type="dxa"/>
          </w:tcPr>
          <w:p w14:paraId="3D3401D8" w14:textId="74FF9DC6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تکنیکهای مولکولی و پیشرفته آزمایشگاهی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0F37A007" w14:textId="0D54BA4E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علوم آزمایشگاهی 1402</w:t>
            </w:r>
          </w:p>
        </w:tc>
        <w:tc>
          <w:tcPr>
            <w:tcW w:w="1522" w:type="dxa"/>
          </w:tcPr>
          <w:p w14:paraId="6402D6E0" w14:textId="71DB7C02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کاووسی</w:t>
            </w:r>
          </w:p>
        </w:tc>
        <w:tc>
          <w:tcPr>
            <w:tcW w:w="850" w:type="dxa"/>
          </w:tcPr>
          <w:p w14:paraId="5BFA4144" w14:textId="5C94EF8D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2AA6AB24" w14:textId="6E22E731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004AF6" w14:textId="0E83ACEC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26210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21" w:type="dxa"/>
          </w:tcPr>
          <w:p w14:paraId="28398F49" w14:textId="067C021B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4322155</w:t>
            </w:r>
          </w:p>
        </w:tc>
      </w:tr>
      <w:tr w:rsidR="00126707" w:rsidRPr="004E282C" w14:paraId="7F2647D9" w14:textId="433AAF92" w:rsidTr="00F84B81">
        <w:tc>
          <w:tcPr>
            <w:tcW w:w="730" w:type="dxa"/>
          </w:tcPr>
          <w:p w14:paraId="1833230D" w14:textId="5C534BA9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67" w:type="dxa"/>
          </w:tcPr>
          <w:p w14:paraId="7CD465E3" w14:textId="12CFF651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9700E">
              <w:rPr>
                <w:rFonts w:cs="B Nazanin" w:hint="cs"/>
                <w:rtl/>
              </w:rPr>
              <w:t>29/06/1405</w:t>
            </w:r>
          </w:p>
        </w:tc>
        <w:tc>
          <w:tcPr>
            <w:tcW w:w="2903" w:type="dxa"/>
          </w:tcPr>
          <w:p w14:paraId="7B55B032" w14:textId="5AC5794B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</w:rPr>
            </w:pPr>
            <w:r w:rsidRPr="004E282C">
              <w:rPr>
                <w:rFonts w:cs="B Nazanin" w:hint="cs"/>
                <w:rtl/>
              </w:rPr>
              <w:t>روش پرتونگاری 3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21555C63" w14:textId="3513B724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1522" w:type="dxa"/>
          </w:tcPr>
          <w:p w14:paraId="62C5FCEE" w14:textId="1A34F6FE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افضلی پور</w:t>
            </w:r>
          </w:p>
        </w:tc>
        <w:tc>
          <w:tcPr>
            <w:tcW w:w="850" w:type="dxa"/>
          </w:tcPr>
          <w:p w14:paraId="608534CA" w14:textId="7CF43CB8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71470CA9" w14:textId="77777777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BDA315" w14:textId="6C8D8DE2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626210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21" w:type="dxa"/>
          </w:tcPr>
          <w:p w14:paraId="3D6E5BE4" w14:textId="5C1FDF39" w:rsidR="00126707" w:rsidRPr="004E282C" w:rsidRDefault="00126707" w:rsidP="001267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4122723</w:t>
            </w:r>
          </w:p>
        </w:tc>
      </w:tr>
      <w:tr w:rsidR="003468AD" w:rsidRPr="004E282C" w14:paraId="70F7E5C4" w14:textId="4DC80A3A" w:rsidTr="00D56011">
        <w:tc>
          <w:tcPr>
            <w:tcW w:w="730" w:type="dxa"/>
          </w:tcPr>
          <w:p w14:paraId="7A9F4D42" w14:textId="157513CE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67" w:type="dxa"/>
          </w:tcPr>
          <w:p w14:paraId="4C63DFE0" w14:textId="7C1E653B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color w:val="FF0000"/>
                <w:rtl/>
              </w:rPr>
            </w:pPr>
            <w:r w:rsidRPr="00F9700E">
              <w:rPr>
                <w:rFonts w:cs="B Nazanin" w:hint="cs"/>
                <w:rtl/>
              </w:rPr>
              <w:t>29/06/1405</w:t>
            </w:r>
          </w:p>
        </w:tc>
        <w:tc>
          <w:tcPr>
            <w:tcW w:w="2903" w:type="dxa"/>
          </w:tcPr>
          <w:p w14:paraId="2E907ACE" w14:textId="5E9DA1F9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طبقه بندی مداخلات سلامت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77C3EFEC" w14:textId="605BA7F8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 xml:space="preserve">ارشد </w:t>
            </w:r>
            <w:r w:rsidRPr="004E282C">
              <w:rPr>
                <w:rFonts w:cs="B Nazanin"/>
                <w:sz w:val="20"/>
                <w:szCs w:val="20"/>
                <w:rtl/>
              </w:rPr>
              <w:t>فناور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/>
                <w:sz w:val="20"/>
                <w:szCs w:val="20"/>
                <w:rtl/>
              </w:rPr>
              <w:t xml:space="preserve"> اطلاعات 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1404</w:t>
            </w:r>
          </w:p>
        </w:tc>
        <w:tc>
          <w:tcPr>
            <w:tcW w:w="1522" w:type="dxa"/>
          </w:tcPr>
          <w:p w14:paraId="32D82EB1" w14:textId="30210E5F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شاهی</w:t>
            </w:r>
          </w:p>
        </w:tc>
        <w:tc>
          <w:tcPr>
            <w:tcW w:w="850" w:type="dxa"/>
          </w:tcPr>
          <w:p w14:paraId="2A83FCD1" w14:textId="7F310DED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2486A077" w14:textId="586F5D06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C6B418" w14:textId="77777777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21" w:type="dxa"/>
          </w:tcPr>
          <w:p w14:paraId="0E3D2917" w14:textId="3747BF1E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8722217</w:t>
            </w:r>
          </w:p>
        </w:tc>
      </w:tr>
      <w:tr w:rsidR="003468AD" w:rsidRPr="004E282C" w14:paraId="0AE865DF" w14:textId="5B5E1EE9" w:rsidTr="00D56011">
        <w:tc>
          <w:tcPr>
            <w:tcW w:w="730" w:type="dxa"/>
          </w:tcPr>
          <w:p w14:paraId="7136835E" w14:textId="6871A4E1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67" w:type="dxa"/>
          </w:tcPr>
          <w:p w14:paraId="535A8E08" w14:textId="6FCB829E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9700E">
              <w:rPr>
                <w:rFonts w:cs="B Nazanin" w:hint="cs"/>
                <w:rtl/>
              </w:rPr>
              <w:t>29/06/1405</w:t>
            </w:r>
          </w:p>
        </w:tc>
        <w:tc>
          <w:tcPr>
            <w:tcW w:w="2903" w:type="dxa"/>
          </w:tcPr>
          <w:p w14:paraId="54079D80" w14:textId="6DDBB155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ایمنی شناسی پزشکی 1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4332141D" w14:textId="202F06F0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1522" w:type="dxa"/>
          </w:tcPr>
          <w:p w14:paraId="733A637D" w14:textId="4729DECF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سمیعی</w:t>
            </w:r>
          </w:p>
        </w:tc>
        <w:tc>
          <w:tcPr>
            <w:tcW w:w="850" w:type="dxa"/>
          </w:tcPr>
          <w:p w14:paraId="2207B324" w14:textId="2C5578D4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1C7021F4" w14:textId="77777777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D3581F" w14:textId="0D890121" w:rsidR="003468AD" w:rsidRPr="004E282C" w:rsidRDefault="00126707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1021" w:type="dxa"/>
          </w:tcPr>
          <w:p w14:paraId="44D4BC64" w14:textId="66091762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4322124</w:t>
            </w:r>
          </w:p>
        </w:tc>
      </w:tr>
      <w:tr w:rsidR="003468AD" w:rsidRPr="004E282C" w14:paraId="0C7C3708" w14:textId="304C29D0" w:rsidTr="00D56011">
        <w:tc>
          <w:tcPr>
            <w:tcW w:w="730" w:type="dxa"/>
          </w:tcPr>
          <w:p w14:paraId="1098CFDE" w14:textId="2B5108DE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67" w:type="dxa"/>
          </w:tcPr>
          <w:p w14:paraId="516B1F6F" w14:textId="69B4959F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9700E">
              <w:rPr>
                <w:rFonts w:cs="B Nazanin" w:hint="cs"/>
                <w:rtl/>
              </w:rPr>
              <w:t>29/06/1405</w:t>
            </w:r>
          </w:p>
        </w:tc>
        <w:tc>
          <w:tcPr>
            <w:tcW w:w="2903" w:type="dxa"/>
          </w:tcPr>
          <w:p w14:paraId="15A1D079" w14:textId="395B1992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آمار حیاتی استنباطی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14:paraId="7BC7820D" w14:textId="11504E43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1522" w:type="dxa"/>
          </w:tcPr>
          <w:p w14:paraId="2FD53398" w14:textId="3B1E686F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زارع</w:t>
            </w:r>
          </w:p>
        </w:tc>
        <w:tc>
          <w:tcPr>
            <w:tcW w:w="850" w:type="dxa"/>
          </w:tcPr>
          <w:p w14:paraId="21292643" w14:textId="18994C7C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3901" w:type="dxa"/>
          </w:tcPr>
          <w:p w14:paraId="42AD9C3A" w14:textId="77777777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4" w:type="dxa"/>
          </w:tcPr>
          <w:p w14:paraId="194F2647" w14:textId="07CB4B48" w:rsidR="003468AD" w:rsidRPr="004E282C" w:rsidRDefault="00126707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1021" w:type="dxa"/>
          </w:tcPr>
          <w:p w14:paraId="74ECD019" w14:textId="2722ADFB" w:rsidR="003468AD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4822218</w:t>
            </w:r>
          </w:p>
        </w:tc>
      </w:tr>
    </w:tbl>
    <w:p w14:paraId="0D3E948F" w14:textId="0CB71BEF" w:rsidR="00A42F01" w:rsidRPr="004E282C" w:rsidRDefault="00A42F01" w:rsidP="00A42F01">
      <w:pPr>
        <w:jc w:val="both"/>
        <w:rPr>
          <w:rFonts w:cs="B Nazanin"/>
          <w:b/>
          <w:bCs/>
          <w:rtl/>
        </w:rPr>
      </w:pPr>
    </w:p>
    <w:p w14:paraId="67B74C1B" w14:textId="7DEF8F0E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A5017D3" w14:textId="1DAEF0B7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5B556802" w14:textId="7683F229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3EEDFC24" w14:textId="4AEEC49F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44F9F5E8" w14:textId="445B9F92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0A057929" w14:textId="0F05DA90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E9E706B" w14:textId="77777777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F8078CF" w14:textId="77777777" w:rsidR="006006D2" w:rsidRPr="004E282C" w:rsidRDefault="006006D2" w:rsidP="00A42F01">
      <w:pPr>
        <w:jc w:val="both"/>
        <w:rPr>
          <w:rFonts w:cs="B Nazanin"/>
          <w:b/>
          <w:bCs/>
          <w:rtl/>
        </w:rPr>
      </w:pPr>
    </w:p>
    <w:p w14:paraId="641DEC4A" w14:textId="5E0D9F8E" w:rsidR="00A42F01" w:rsidRPr="004E282C" w:rsidRDefault="003468AD" w:rsidP="00A42F01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دو</w:t>
      </w:r>
      <w:r w:rsidR="008577C3" w:rsidRPr="004E282C">
        <w:rPr>
          <w:rFonts w:cs="B Nazanin" w:hint="cs"/>
          <w:b/>
          <w:bCs/>
          <w:rtl/>
        </w:rPr>
        <w:t xml:space="preserve"> </w:t>
      </w:r>
      <w:r w:rsidR="006006D2" w:rsidRPr="004E282C">
        <w:rPr>
          <w:rFonts w:cs="B Nazanin" w:hint="cs"/>
          <w:b/>
          <w:bCs/>
          <w:rtl/>
        </w:rPr>
        <w:t>شنبه</w:t>
      </w:r>
    </w:p>
    <w:p w14:paraId="6AFEB8DC" w14:textId="5C5859F0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3E759C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3E759C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39"/>
        <w:gridCol w:w="1167"/>
        <w:gridCol w:w="2674"/>
        <w:gridCol w:w="2859"/>
        <w:gridCol w:w="2120"/>
        <w:gridCol w:w="992"/>
        <w:gridCol w:w="2833"/>
        <w:gridCol w:w="1317"/>
        <w:gridCol w:w="997"/>
      </w:tblGrid>
      <w:tr w:rsidR="00BE5F9C" w:rsidRPr="004E282C" w14:paraId="11E52E5D" w14:textId="7F85893C" w:rsidTr="006006D2">
        <w:tc>
          <w:tcPr>
            <w:tcW w:w="739" w:type="dxa"/>
          </w:tcPr>
          <w:p w14:paraId="4906B1EE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7" w:type="dxa"/>
          </w:tcPr>
          <w:p w14:paraId="20E4C16B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2674" w:type="dxa"/>
          </w:tcPr>
          <w:p w14:paraId="02DCE411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6F260A82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120" w:type="dxa"/>
          </w:tcPr>
          <w:p w14:paraId="1646E66A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992" w:type="dxa"/>
          </w:tcPr>
          <w:p w14:paraId="3902354B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833" w:type="dxa"/>
          </w:tcPr>
          <w:p w14:paraId="24C34E59" w14:textId="6C0C4329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7" w:type="dxa"/>
          </w:tcPr>
          <w:p w14:paraId="73A16679" w14:textId="48C38683" w:rsidR="00BE5F9C" w:rsidRPr="004E282C" w:rsidRDefault="003D6B4F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BE5F9C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40EED01D" w14:textId="0C98EB0C" w:rsidR="00BE5F9C" w:rsidRPr="004E282C" w:rsidRDefault="00BE5F9C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5B511F" w:rsidRPr="004E282C" w14:paraId="6242CC5E" w14:textId="24B2B231" w:rsidTr="005B511F">
        <w:tc>
          <w:tcPr>
            <w:tcW w:w="739" w:type="dxa"/>
          </w:tcPr>
          <w:p w14:paraId="3E3E987B" w14:textId="0BA8BC7D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7" w:type="dxa"/>
          </w:tcPr>
          <w:p w14:paraId="026C7909" w14:textId="702DAFE5" w:rsidR="005B511F" w:rsidRPr="004E282C" w:rsidRDefault="003468AD" w:rsidP="003468A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</w:t>
            </w:r>
            <w:r w:rsidR="005B511F" w:rsidRPr="004E282C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6</w:t>
            </w:r>
            <w:r w:rsidR="005B511F"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2674" w:type="dxa"/>
          </w:tcPr>
          <w:p w14:paraId="166BF349" w14:textId="468E2320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ارزیابی تصاویر پزشکی 2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46610705" w14:textId="55E64C0E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2120" w:type="dxa"/>
          </w:tcPr>
          <w:p w14:paraId="135730F2" w14:textId="578AE7F5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نوری</w:t>
            </w:r>
          </w:p>
        </w:tc>
        <w:tc>
          <w:tcPr>
            <w:tcW w:w="992" w:type="dxa"/>
          </w:tcPr>
          <w:p w14:paraId="12FD7D7F" w14:textId="7C537AAB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21C432DA" w14:textId="7A06256A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7EDF9422" w14:textId="48D9DEBD" w:rsidR="005B511F" w:rsidRPr="004E282C" w:rsidRDefault="00AA35D2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766ACA7A" w14:textId="7F008F39" w:rsidR="005B511F" w:rsidRPr="004E282C" w:rsidRDefault="005B511F" w:rsidP="005B511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4122730</w:t>
            </w:r>
          </w:p>
        </w:tc>
      </w:tr>
      <w:tr w:rsidR="003E7F73" w:rsidRPr="004E282C" w14:paraId="353AB51F" w14:textId="79E6B1DD" w:rsidTr="005B511F">
        <w:tc>
          <w:tcPr>
            <w:tcW w:w="739" w:type="dxa"/>
          </w:tcPr>
          <w:p w14:paraId="37A72145" w14:textId="2123A663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67" w:type="dxa"/>
          </w:tcPr>
          <w:p w14:paraId="21B415DB" w14:textId="3A024EAB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14B73878" w14:textId="78C46D17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بیوشیمی عمومی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53FE1920" w14:textId="229A118E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2120" w:type="dxa"/>
          </w:tcPr>
          <w:p w14:paraId="5616D00B" w14:textId="3D67129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گروه بیوشیمی</w:t>
            </w:r>
          </w:p>
        </w:tc>
        <w:tc>
          <w:tcPr>
            <w:tcW w:w="992" w:type="dxa"/>
          </w:tcPr>
          <w:p w14:paraId="443813A8" w14:textId="3640EAB2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3656EFD2" w14:textId="58D63E5B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403B1252" w14:textId="3D34636F" w:rsidR="003E7F73" w:rsidRPr="004E282C" w:rsidRDefault="00C81ED0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22425BC1" w14:textId="0BA0345A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4322107</w:t>
            </w:r>
          </w:p>
        </w:tc>
      </w:tr>
      <w:tr w:rsidR="003E7F73" w:rsidRPr="004E282C" w14:paraId="0C6393D5" w14:textId="66C6C750" w:rsidTr="005B511F">
        <w:tc>
          <w:tcPr>
            <w:tcW w:w="739" w:type="dxa"/>
          </w:tcPr>
          <w:p w14:paraId="28433E3B" w14:textId="3AB7FEF5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67" w:type="dxa"/>
          </w:tcPr>
          <w:p w14:paraId="36B71A5A" w14:textId="1D5C1B0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297ABC06" w14:textId="03E1952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ارزیابی تصاویر پزشکی 2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648BF709" w14:textId="0023962B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120" w:type="dxa"/>
          </w:tcPr>
          <w:p w14:paraId="689111B3" w14:textId="63C2C9D4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نوری</w:t>
            </w:r>
          </w:p>
        </w:tc>
        <w:tc>
          <w:tcPr>
            <w:tcW w:w="992" w:type="dxa"/>
          </w:tcPr>
          <w:p w14:paraId="2060DC6B" w14:textId="34178FA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3EF4A6EC" w14:textId="2E2303CC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4AB49276" w14:textId="68333C1E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72D93DD9" w14:textId="7044AE69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6022113</w:t>
            </w:r>
          </w:p>
        </w:tc>
      </w:tr>
      <w:tr w:rsidR="003E7F73" w:rsidRPr="004E282C" w14:paraId="2384F8CC" w14:textId="13269C5B" w:rsidTr="005B511F">
        <w:tc>
          <w:tcPr>
            <w:tcW w:w="739" w:type="dxa"/>
          </w:tcPr>
          <w:p w14:paraId="632B197C" w14:textId="48ADC39C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67" w:type="dxa"/>
          </w:tcPr>
          <w:p w14:paraId="077D925A" w14:textId="07B3044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7764342C" w14:textId="5D870602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زبان اختصاصی </w:t>
            </w:r>
            <w:r w:rsidRPr="004E282C">
              <w:rPr>
                <w:rFonts w:cs="B Nazanin"/>
              </w:rPr>
              <w:t>HIM</w:t>
            </w: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14:paraId="5A328600" w14:textId="1FFE591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مهر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</w:tcPr>
          <w:p w14:paraId="5F4B9E51" w14:textId="7BAB889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محمودی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56DFA" w14:textId="7EA3D128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325906E2" w14:textId="105581AE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1C69D7B5" w14:textId="109647E2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4B48FF89" w14:textId="6D9BF6AC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4822220</w:t>
            </w:r>
          </w:p>
        </w:tc>
      </w:tr>
      <w:tr w:rsidR="003E7F73" w:rsidRPr="004E282C" w14:paraId="07B8916D" w14:textId="4A80189D" w:rsidTr="005B511F">
        <w:tc>
          <w:tcPr>
            <w:tcW w:w="739" w:type="dxa"/>
          </w:tcPr>
          <w:p w14:paraId="3F496CDF" w14:textId="2D422C29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67" w:type="dxa"/>
          </w:tcPr>
          <w:p w14:paraId="7EE27AC7" w14:textId="174392AD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518D2758" w14:textId="13530A2A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آمار حیاتی مقدماتی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2F2B28F8" w14:textId="73B9B37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2120" w:type="dxa"/>
          </w:tcPr>
          <w:p w14:paraId="25CF8F4E" w14:textId="3626BDA3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قنبرنژاد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B97BAE" w14:textId="0745F527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34CA7B9B" w14:textId="3B5C9826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56F4C864" w14:textId="70505BAD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F3D23D1" w14:textId="21DA91F7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4822206</w:t>
            </w:r>
          </w:p>
        </w:tc>
      </w:tr>
      <w:tr w:rsidR="003E7F73" w:rsidRPr="004E282C" w14:paraId="44374240" w14:textId="5FF37594" w:rsidTr="005B511F">
        <w:tc>
          <w:tcPr>
            <w:tcW w:w="739" w:type="dxa"/>
          </w:tcPr>
          <w:p w14:paraId="28263621" w14:textId="217D3B5F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167" w:type="dxa"/>
          </w:tcPr>
          <w:p w14:paraId="5CF752F9" w14:textId="55A9AB5A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17370322" w14:textId="319A511E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مدیریت اطلاعات سلامت 1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347FFFAD" w14:textId="7858EB6F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18"/>
                <w:szCs w:val="18"/>
                <w:rtl/>
              </w:rPr>
              <w:t>فناوری اطلاعات سلامت 1404  بهمن</w:t>
            </w:r>
          </w:p>
        </w:tc>
        <w:tc>
          <w:tcPr>
            <w:tcW w:w="2120" w:type="dxa"/>
          </w:tcPr>
          <w:p w14:paraId="2D805EE6" w14:textId="65D8DFC3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حیوی</w:t>
            </w:r>
          </w:p>
        </w:tc>
        <w:tc>
          <w:tcPr>
            <w:tcW w:w="992" w:type="dxa"/>
          </w:tcPr>
          <w:p w14:paraId="30C5693C" w14:textId="4C0D344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833" w:type="dxa"/>
          </w:tcPr>
          <w:p w14:paraId="2062E7CF" w14:textId="105E4EE7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</w:tcPr>
          <w:p w14:paraId="0D63AED8" w14:textId="7ABD59EE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19F29173" w14:textId="064CEB94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4822227</w:t>
            </w:r>
          </w:p>
        </w:tc>
      </w:tr>
      <w:tr w:rsidR="003E7F73" w:rsidRPr="004E282C" w14:paraId="07C2BB8C" w14:textId="09C2A4B9" w:rsidTr="005B511F">
        <w:tc>
          <w:tcPr>
            <w:tcW w:w="739" w:type="dxa"/>
          </w:tcPr>
          <w:p w14:paraId="16F56A6B" w14:textId="3CD5ADDA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167" w:type="dxa"/>
          </w:tcPr>
          <w:p w14:paraId="60004431" w14:textId="75B66868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0544E3EC" w14:textId="25517D62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فیزیک عمومی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3EE8793A" w14:textId="4243ED1F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2120" w:type="dxa"/>
          </w:tcPr>
          <w:p w14:paraId="777F6B27" w14:textId="2AC71168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کوهکن</w:t>
            </w:r>
          </w:p>
        </w:tc>
        <w:tc>
          <w:tcPr>
            <w:tcW w:w="992" w:type="dxa"/>
          </w:tcPr>
          <w:p w14:paraId="6E3EA323" w14:textId="31F399A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14:paraId="74056C2C" w14:textId="0D05AED1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0F13DAEF" w14:textId="55D9ECFD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0B360CAD" w14:textId="42EC93E8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4122701</w:t>
            </w:r>
          </w:p>
        </w:tc>
      </w:tr>
      <w:tr w:rsidR="003E7F73" w:rsidRPr="004E282C" w14:paraId="1697F98E" w14:textId="3390F68E" w:rsidTr="005B511F">
        <w:tc>
          <w:tcPr>
            <w:tcW w:w="739" w:type="dxa"/>
          </w:tcPr>
          <w:p w14:paraId="54A1B097" w14:textId="3B9529D9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167" w:type="dxa"/>
          </w:tcPr>
          <w:p w14:paraId="5A007CAD" w14:textId="5F56B973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2E12">
              <w:rPr>
                <w:rFonts w:cs="B Nazanin" w:hint="cs"/>
                <w:rtl/>
              </w:rPr>
              <w:t>30/6/1405</w:t>
            </w:r>
          </w:p>
        </w:tc>
        <w:tc>
          <w:tcPr>
            <w:tcW w:w="2674" w:type="dxa"/>
          </w:tcPr>
          <w:p w14:paraId="5FBBE14C" w14:textId="6E6A3ACF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زبان پیش دانشگاهی 1</w:t>
            </w:r>
          </w:p>
        </w:tc>
        <w:tc>
          <w:tcPr>
            <w:tcW w:w="2859" w:type="dxa"/>
            <w:tcBorders>
              <w:bottom w:val="single" w:sz="4" w:space="0" w:color="auto"/>
              <w:right w:val="single" w:sz="4" w:space="0" w:color="auto"/>
            </w:tcBorders>
          </w:tcPr>
          <w:p w14:paraId="45BF0264" w14:textId="354E39D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120" w:type="dxa"/>
          </w:tcPr>
          <w:p w14:paraId="4BCB91BE" w14:textId="33BE0C6F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پولادیان</w:t>
            </w:r>
          </w:p>
        </w:tc>
        <w:tc>
          <w:tcPr>
            <w:tcW w:w="992" w:type="dxa"/>
          </w:tcPr>
          <w:p w14:paraId="5BA2F093" w14:textId="1CEFCBA7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833" w:type="dxa"/>
          </w:tcPr>
          <w:p w14:paraId="14F42D58" w14:textId="2E103290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17" w:type="dxa"/>
          </w:tcPr>
          <w:p w14:paraId="767C38B2" w14:textId="4D2FFDB7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5B4F77C8" w14:textId="151AF091" w:rsidR="003E7F73" w:rsidRPr="004E282C" w:rsidRDefault="003E7F73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9999919</w:t>
            </w:r>
          </w:p>
        </w:tc>
      </w:tr>
      <w:tr w:rsidR="003E7F73" w:rsidRPr="004E282C" w14:paraId="1CA0E94A" w14:textId="12B31777" w:rsidTr="005B511F">
        <w:tc>
          <w:tcPr>
            <w:tcW w:w="739" w:type="dxa"/>
          </w:tcPr>
          <w:p w14:paraId="5F4D7DD9" w14:textId="36306C73" w:rsidR="003E7F73" w:rsidRPr="004E282C" w:rsidRDefault="00AA35D2" w:rsidP="003E7F7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167" w:type="dxa"/>
          </w:tcPr>
          <w:p w14:paraId="3AE1CFB0" w14:textId="590F70B4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30/6/1405</w:t>
            </w:r>
          </w:p>
        </w:tc>
        <w:tc>
          <w:tcPr>
            <w:tcW w:w="2674" w:type="dxa"/>
          </w:tcPr>
          <w:p w14:paraId="03E97553" w14:textId="54EFEE56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اندیشه اسلامی1</w:t>
            </w:r>
          </w:p>
        </w:tc>
        <w:tc>
          <w:tcPr>
            <w:tcW w:w="2859" w:type="dxa"/>
            <w:tcBorders>
              <w:right w:val="single" w:sz="4" w:space="0" w:color="auto"/>
            </w:tcBorders>
          </w:tcPr>
          <w:p w14:paraId="2E469139" w14:textId="090404D7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فناوری بهمن 1403</w:t>
            </w:r>
          </w:p>
        </w:tc>
        <w:tc>
          <w:tcPr>
            <w:tcW w:w="2120" w:type="dxa"/>
          </w:tcPr>
          <w:p w14:paraId="643E07A7" w14:textId="005047BF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دکتر نجاتی</w:t>
            </w:r>
          </w:p>
        </w:tc>
        <w:tc>
          <w:tcPr>
            <w:tcW w:w="992" w:type="dxa"/>
          </w:tcPr>
          <w:p w14:paraId="3AB88A9A" w14:textId="6A9BE462" w:rsidR="003E7F73" w:rsidRPr="0001122E" w:rsidRDefault="00432170" w:rsidP="003E7F73">
            <w:pPr>
              <w:spacing w:line="360" w:lineRule="auto"/>
              <w:jc w:val="center"/>
              <w:rPr>
                <w:rFonts w:cs="B Nazanin"/>
                <w:sz w:val="28"/>
                <w:szCs w:val="28"/>
                <w:highlight w:val="yellow"/>
                <w:rtl/>
              </w:rPr>
            </w:pPr>
            <w:r w:rsidRPr="0001122E">
              <w:rPr>
                <w:rFonts w:cs="B Nazanin" w:hint="cs"/>
                <w:sz w:val="28"/>
                <w:szCs w:val="28"/>
                <w:highlight w:val="yellow"/>
                <w:rtl/>
              </w:rPr>
              <w:t>10</w:t>
            </w:r>
          </w:p>
        </w:tc>
        <w:tc>
          <w:tcPr>
            <w:tcW w:w="2833" w:type="dxa"/>
          </w:tcPr>
          <w:p w14:paraId="54AA163A" w14:textId="3E707F5A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1317" w:type="dxa"/>
          </w:tcPr>
          <w:p w14:paraId="1C239892" w14:textId="452531DE" w:rsidR="003E7F73" w:rsidRPr="0001122E" w:rsidRDefault="00AA35D2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997" w:type="dxa"/>
          </w:tcPr>
          <w:p w14:paraId="7B97E19B" w14:textId="3AAB8C73" w:rsidR="003E7F73" w:rsidRPr="0001122E" w:rsidRDefault="003E7F73" w:rsidP="003E7F73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01122E">
              <w:rPr>
                <w:rFonts w:cs="B Nazanin" w:hint="cs"/>
                <w:highlight w:val="yellow"/>
                <w:rtl/>
              </w:rPr>
              <w:t>9999904</w:t>
            </w:r>
          </w:p>
        </w:tc>
      </w:tr>
    </w:tbl>
    <w:p w14:paraId="25BA2585" w14:textId="60DA5F39" w:rsidR="00A42F01" w:rsidRPr="004E282C" w:rsidRDefault="00A42F01" w:rsidP="00A42F01">
      <w:pPr>
        <w:jc w:val="both"/>
        <w:rPr>
          <w:rFonts w:cs="B Nazanin"/>
          <w:b/>
          <w:bCs/>
          <w:rtl/>
        </w:rPr>
      </w:pPr>
    </w:p>
    <w:p w14:paraId="3483EBAB" w14:textId="43F4D06B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21EC75C9" w14:textId="622CB1E9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7B2112F" w14:textId="77777777" w:rsidR="00A972B2" w:rsidRPr="004E282C" w:rsidRDefault="00A972B2" w:rsidP="00A42F01">
      <w:pPr>
        <w:jc w:val="both"/>
        <w:rPr>
          <w:rFonts w:cs="B Nazanin"/>
          <w:b/>
          <w:bCs/>
          <w:rtl/>
        </w:rPr>
      </w:pPr>
    </w:p>
    <w:p w14:paraId="563BF14A" w14:textId="54A48178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4607AD6A" w14:textId="77777777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FFEE259" w14:textId="334B2EFC" w:rsidR="005E41D6" w:rsidRPr="004E282C" w:rsidRDefault="005E41D6" w:rsidP="00A42F01">
      <w:pPr>
        <w:jc w:val="both"/>
        <w:rPr>
          <w:rFonts w:cs="B Nazanin"/>
          <w:b/>
          <w:bCs/>
          <w:rtl/>
        </w:rPr>
      </w:pPr>
    </w:p>
    <w:p w14:paraId="6489A821" w14:textId="646E876D" w:rsidR="00A42F01" w:rsidRPr="004E282C" w:rsidRDefault="00550BEA" w:rsidP="00675E99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سه</w:t>
      </w:r>
      <w:r w:rsidR="00C535ED">
        <w:rPr>
          <w:rFonts w:cs="B Nazanin" w:hint="cs"/>
          <w:b/>
          <w:bCs/>
          <w:rtl/>
        </w:rPr>
        <w:t xml:space="preserve"> شنبه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1052"/>
        <w:gridCol w:w="1161"/>
        <w:gridCol w:w="2650"/>
        <w:gridCol w:w="3157"/>
        <w:gridCol w:w="2110"/>
        <w:gridCol w:w="719"/>
        <w:gridCol w:w="2553"/>
        <w:gridCol w:w="1301"/>
        <w:gridCol w:w="995"/>
      </w:tblGrid>
      <w:tr w:rsidR="00BE5F9C" w:rsidRPr="004E282C" w14:paraId="74DE82E1" w14:textId="3C9EB8ED" w:rsidTr="00C535ED">
        <w:tc>
          <w:tcPr>
            <w:tcW w:w="1052" w:type="dxa"/>
          </w:tcPr>
          <w:p w14:paraId="1003ED9B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1" w:type="dxa"/>
          </w:tcPr>
          <w:p w14:paraId="01BF1134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2650" w:type="dxa"/>
          </w:tcPr>
          <w:p w14:paraId="1A03ACB8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3157" w:type="dxa"/>
            <w:tcBorders>
              <w:right w:val="single" w:sz="4" w:space="0" w:color="auto"/>
            </w:tcBorders>
          </w:tcPr>
          <w:p w14:paraId="1A05C47F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110" w:type="dxa"/>
          </w:tcPr>
          <w:p w14:paraId="1B6B2063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719" w:type="dxa"/>
          </w:tcPr>
          <w:p w14:paraId="77C62983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553" w:type="dxa"/>
          </w:tcPr>
          <w:p w14:paraId="08338599" w14:textId="7562FD54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1" w:type="dxa"/>
          </w:tcPr>
          <w:p w14:paraId="3B98ED90" w14:textId="1AD4EBB3" w:rsidR="00BE5F9C" w:rsidRPr="004E282C" w:rsidRDefault="003D6B4F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BE5F9C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5" w:type="dxa"/>
          </w:tcPr>
          <w:p w14:paraId="30294333" w14:textId="04888280" w:rsidR="00BE5F9C" w:rsidRPr="004E282C" w:rsidRDefault="00BE5F9C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1A1072" w:rsidRPr="004E282C" w14:paraId="2F3AB6C6" w14:textId="3A03D2F8" w:rsidTr="00C535ED">
        <w:tc>
          <w:tcPr>
            <w:tcW w:w="1052" w:type="dxa"/>
          </w:tcPr>
          <w:p w14:paraId="6E4E5F58" w14:textId="4CE37FA5" w:rsidR="001A1072" w:rsidRPr="004E282C" w:rsidRDefault="001A1072" w:rsidP="001A1072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1" w:type="dxa"/>
          </w:tcPr>
          <w:p w14:paraId="4FAC9580" w14:textId="77EB0C1D" w:rsidR="001A1072" w:rsidRPr="00430CC5" w:rsidRDefault="00550BEA" w:rsidP="00550BEA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31</w:t>
            </w:r>
            <w:r w:rsidR="001A1072" w:rsidRPr="00430CC5">
              <w:rPr>
                <w:rFonts w:cs="B Nazanin" w:hint="cs"/>
                <w:highlight w:val="yellow"/>
                <w:rtl/>
              </w:rPr>
              <w:t>/</w:t>
            </w:r>
            <w:r w:rsidRPr="00430CC5">
              <w:rPr>
                <w:rFonts w:cs="B Nazanin" w:hint="cs"/>
                <w:highlight w:val="yellow"/>
                <w:rtl/>
              </w:rPr>
              <w:t>6</w:t>
            </w:r>
            <w:r w:rsidR="001A1072" w:rsidRPr="00430CC5">
              <w:rPr>
                <w:rFonts w:cs="B Nazanin" w:hint="cs"/>
                <w:highlight w:val="yellow"/>
                <w:rtl/>
              </w:rPr>
              <w:t>/1405</w:t>
            </w:r>
          </w:p>
        </w:tc>
        <w:tc>
          <w:tcPr>
            <w:tcW w:w="2650" w:type="dxa"/>
          </w:tcPr>
          <w:p w14:paraId="2AF023F2" w14:textId="6B3349F9" w:rsidR="001A1072" w:rsidRPr="00430CC5" w:rsidRDefault="001A1072" w:rsidP="001A1072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آناتومی مقطعی</w:t>
            </w:r>
          </w:p>
        </w:tc>
        <w:tc>
          <w:tcPr>
            <w:tcW w:w="3157" w:type="dxa"/>
            <w:tcBorders>
              <w:right w:val="single" w:sz="4" w:space="0" w:color="auto"/>
            </w:tcBorders>
          </w:tcPr>
          <w:p w14:paraId="599FC996" w14:textId="1A73B498" w:rsidR="001A1072" w:rsidRPr="00430CC5" w:rsidRDefault="001A1072" w:rsidP="007061B1">
            <w:pPr>
              <w:spacing w:line="360" w:lineRule="auto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رادیولوژی 1403</w:t>
            </w:r>
            <w:r w:rsidR="00CE298F" w:rsidRPr="00430CC5">
              <w:rPr>
                <w:rFonts w:cs="B Nazanin" w:hint="cs"/>
                <w:highlight w:val="yellow"/>
                <w:rtl/>
              </w:rPr>
              <w:t>، ناپیوسته رادیولوژی 1404</w:t>
            </w:r>
          </w:p>
        </w:tc>
        <w:tc>
          <w:tcPr>
            <w:tcW w:w="2110" w:type="dxa"/>
          </w:tcPr>
          <w:p w14:paraId="6205750E" w14:textId="3A24AD1B" w:rsidR="001A1072" w:rsidRPr="00430CC5" w:rsidRDefault="001A1072" w:rsidP="001A1072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دکتر گنجعلی خانی</w:t>
            </w:r>
          </w:p>
        </w:tc>
        <w:tc>
          <w:tcPr>
            <w:tcW w:w="719" w:type="dxa"/>
          </w:tcPr>
          <w:p w14:paraId="066873B4" w14:textId="39FA2B50" w:rsidR="001A1072" w:rsidRPr="00430CC5" w:rsidRDefault="005B511F" w:rsidP="00430CC5">
            <w:pPr>
              <w:spacing w:line="360" w:lineRule="auto"/>
              <w:jc w:val="center"/>
              <w:rPr>
                <w:rFonts w:cs="B Nazanin"/>
                <w:sz w:val="28"/>
                <w:szCs w:val="28"/>
                <w:highlight w:val="yellow"/>
                <w:rtl/>
              </w:rPr>
            </w:pPr>
            <w:r w:rsidRPr="00430CC5">
              <w:rPr>
                <w:rFonts w:cs="B Nazanin" w:hint="cs"/>
                <w:sz w:val="28"/>
                <w:szCs w:val="28"/>
                <w:highlight w:val="yellow"/>
                <w:rtl/>
              </w:rPr>
              <w:t>1</w:t>
            </w:r>
            <w:r w:rsidR="00430CC5" w:rsidRPr="00430CC5">
              <w:rPr>
                <w:rFonts w:cs="B Nazanin" w:hint="cs"/>
                <w:sz w:val="28"/>
                <w:szCs w:val="28"/>
                <w:highlight w:val="yellow"/>
                <w:rtl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702B7D28" w14:textId="0EBB8F87" w:rsidR="001A1072" w:rsidRPr="00430CC5" w:rsidRDefault="001A1072" w:rsidP="001A1072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6D4D49" w14:textId="1B753C69" w:rsidR="001A1072" w:rsidRPr="00430CC5" w:rsidRDefault="00B17E22" w:rsidP="001A1072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995" w:type="dxa"/>
          </w:tcPr>
          <w:p w14:paraId="3FC14CF6" w14:textId="732EA972" w:rsidR="001A1072" w:rsidRPr="00430CC5" w:rsidRDefault="001A1072" w:rsidP="001A1072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30CC5">
              <w:rPr>
                <w:rFonts w:cs="B Nazanin" w:hint="cs"/>
                <w:highlight w:val="yellow"/>
                <w:rtl/>
              </w:rPr>
              <w:t>4122733</w:t>
            </w:r>
          </w:p>
        </w:tc>
      </w:tr>
      <w:tr w:rsidR="00550BEA" w:rsidRPr="004E282C" w14:paraId="484E4F79" w14:textId="52CD397B" w:rsidTr="00C535ED">
        <w:tc>
          <w:tcPr>
            <w:tcW w:w="1052" w:type="dxa"/>
          </w:tcPr>
          <w:p w14:paraId="192E9088" w14:textId="6729DC5B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161" w:type="dxa"/>
          </w:tcPr>
          <w:p w14:paraId="2A6B7837" w14:textId="7D467D99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B0184">
              <w:rPr>
                <w:rFonts w:cs="B Nazanin" w:hint="cs"/>
                <w:rtl/>
              </w:rPr>
              <w:t>31/6/1405</w:t>
            </w:r>
          </w:p>
        </w:tc>
        <w:tc>
          <w:tcPr>
            <w:tcW w:w="2650" w:type="dxa"/>
          </w:tcPr>
          <w:p w14:paraId="77EFA267" w14:textId="14A2D3D7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قارچ شناسی پزشکی</w:t>
            </w:r>
          </w:p>
        </w:tc>
        <w:tc>
          <w:tcPr>
            <w:tcW w:w="3157" w:type="dxa"/>
            <w:tcBorders>
              <w:right w:val="single" w:sz="4" w:space="0" w:color="auto"/>
            </w:tcBorders>
          </w:tcPr>
          <w:p w14:paraId="3F36541C" w14:textId="45A5A83C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1402</w:t>
            </w:r>
          </w:p>
        </w:tc>
        <w:tc>
          <w:tcPr>
            <w:tcW w:w="2110" w:type="dxa"/>
          </w:tcPr>
          <w:p w14:paraId="22459868" w14:textId="750031C2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ساسانی</w:t>
            </w:r>
          </w:p>
        </w:tc>
        <w:tc>
          <w:tcPr>
            <w:tcW w:w="719" w:type="dxa"/>
          </w:tcPr>
          <w:p w14:paraId="62F48646" w14:textId="45BA2733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59D029FB" w14:textId="56EBAE58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E77A5F" w14:textId="3600CD30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5" w:type="dxa"/>
          </w:tcPr>
          <w:p w14:paraId="26231294" w14:textId="7F33EA6C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4322144</w:t>
            </w:r>
          </w:p>
        </w:tc>
      </w:tr>
      <w:tr w:rsidR="00550BEA" w:rsidRPr="004E282C" w14:paraId="4DC24AF0" w14:textId="2A8C8B03" w:rsidTr="00C535ED">
        <w:tc>
          <w:tcPr>
            <w:tcW w:w="1052" w:type="dxa"/>
          </w:tcPr>
          <w:p w14:paraId="7F4BC14D" w14:textId="56F7AF43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161" w:type="dxa"/>
          </w:tcPr>
          <w:p w14:paraId="184399D7" w14:textId="742A043B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B0184">
              <w:rPr>
                <w:rFonts w:cs="B Nazanin" w:hint="cs"/>
                <w:rtl/>
              </w:rPr>
              <w:t>31/6/1405</w:t>
            </w:r>
          </w:p>
        </w:tc>
        <w:tc>
          <w:tcPr>
            <w:tcW w:w="2650" w:type="dxa"/>
          </w:tcPr>
          <w:p w14:paraId="7471921D" w14:textId="5F0593C4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تحلیل و نمایش داده های سلامت</w:t>
            </w:r>
          </w:p>
        </w:tc>
        <w:tc>
          <w:tcPr>
            <w:tcW w:w="3157" w:type="dxa"/>
            <w:tcBorders>
              <w:right w:val="single" w:sz="4" w:space="0" w:color="auto"/>
            </w:tcBorders>
          </w:tcPr>
          <w:p w14:paraId="43FF478A" w14:textId="32591BEA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2110" w:type="dxa"/>
          </w:tcPr>
          <w:p w14:paraId="33684D47" w14:textId="0A5F0480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خرمی دکتر کمال زاده</w:t>
            </w:r>
          </w:p>
        </w:tc>
        <w:tc>
          <w:tcPr>
            <w:tcW w:w="719" w:type="dxa"/>
          </w:tcPr>
          <w:p w14:paraId="436975F5" w14:textId="46E2CF36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3FDF17B0" w14:textId="386E3D35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9C930D" w14:textId="35A9CDCE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6CBDC45C" w14:textId="747E2765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4822250</w:t>
            </w:r>
          </w:p>
        </w:tc>
      </w:tr>
      <w:tr w:rsidR="00550BEA" w:rsidRPr="004E282C" w14:paraId="7C635F18" w14:textId="4722E832" w:rsidTr="00C535ED">
        <w:tc>
          <w:tcPr>
            <w:tcW w:w="1052" w:type="dxa"/>
          </w:tcPr>
          <w:p w14:paraId="31C1C4B6" w14:textId="7DDC0817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61" w:type="dxa"/>
          </w:tcPr>
          <w:p w14:paraId="71A446B1" w14:textId="65F25DC1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B0184">
              <w:rPr>
                <w:rFonts w:cs="B Nazanin" w:hint="cs"/>
                <w:rtl/>
              </w:rPr>
              <w:t>31/6/1405</w:t>
            </w:r>
          </w:p>
        </w:tc>
        <w:tc>
          <w:tcPr>
            <w:tcW w:w="2650" w:type="dxa"/>
          </w:tcPr>
          <w:p w14:paraId="4638E691" w14:textId="401BF851" w:rsidR="00550BEA" w:rsidRPr="004E282C" w:rsidRDefault="00550BEA" w:rsidP="0091733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زبان اختصاصی </w:t>
            </w:r>
            <w:r w:rsidRPr="004E282C">
              <w:rPr>
                <w:rFonts w:cs="B Nazanin"/>
              </w:rPr>
              <w:t>HI</w:t>
            </w:r>
            <w:r w:rsidR="00917334">
              <w:rPr>
                <w:rFonts w:cs="B Nazanin"/>
              </w:rPr>
              <w:t>T</w:t>
            </w:r>
          </w:p>
        </w:tc>
        <w:tc>
          <w:tcPr>
            <w:tcW w:w="3157" w:type="dxa"/>
            <w:tcBorders>
              <w:right w:val="single" w:sz="4" w:space="0" w:color="auto"/>
            </w:tcBorders>
          </w:tcPr>
          <w:p w14:paraId="0FF222AB" w14:textId="49E25B44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2110" w:type="dxa"/>
          </w:tcPr>
          <w:p w14:paraId="5728B35D" w14:textId="71A9BF0F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محمودی</w:t>
            </w:r>
          </w:p>
        </w:tc>
        <w:tc>
          <w:tcPr>
            <w:tcW w:w="719" w:type="dxa"/>
          </w:tcPr>
          <w:p w14:paraId="4F75EE4C" w14:textId="18138535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7A43A895" w14:textId="16AAA730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74734" w14:textId="5581882A" w:rsidR="00550BEA" w:rsidRPr="004E282C" w:rsidRDefault="00B17E22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5" w:type="dxa"/>
          </w:tcPr>
          <w:p w14:paraId="213299DC" w14:textId="305717C9" w:rsidR="00550BEA" w:rsidRPr="004E282C" w:rsidRDefault="00550BEA" w:rsidP="00550BE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4822219</w:t>
            </w:r>
          </w:p>
        </w:tc>
      </w:tr>
    </w:tbl>
    <w:p w14:paraId="6BF25676" w14:textId="77777777" w:rsidR="00A42F01" w:rsidRPr="004E282C" w:rsidRDefault="00A42F01" w:rsidP="00A42F01">
      <w:pPr>
        <w:jc w:val="both"/>
        <w:rPr>
          <w:rFonts w:cs="B Nazanin"/>
          <w:b/>
          <w:bCs/>
          <w:rtl/>
        </w:rPr>
      </w:pPr>
    </w:p>
    <w:p w14:paraId="4AEBE248" w14:textId="7F4E551C" w:rsidR="00A42F01" w:rsidRDefault="00A42F01" w:rsidP="00A42F01">
      <w:pPr>
        <w:jc w:val="both"/>
        <w:rPr>
          <w:rFonts w:cs="B Nazanin"/>
          <w:b/>
          <w:bCs/>
          <w:rtl/>
        </w:rPr>
      </w:pPr>
    </w:p>
    <w:p w14:paraId="7B23FE51" w14:textId="2EE0600A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70D127C9" w14:textId="22F04727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76E663D4" w14:textId="269F2C5A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4375377C" w14:textId="77777777" w:rsidR="0011451D" w:rsidRDefault="0011451D" w:rsidP="00A42F01">
      <w:pPr>
        <w:jc w:val="both"/>
        <w:rPr>
          <w:rFonts w:cs="B Nazanin"/>
          <w:b/>
          <w:bCs/>
          <w:rtl/>
        </w:rPr>
      </w:pPr>
    </w:p>
    <w:p w14:paraId="6D2A3254" w14:textId="26B942BB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2C41BDE7" w14:textId="711F02B5" w:rsidR="009A7ED9" w:rsidRDefault="009A7ED9" w:rsidP="00A42F01">
      <w:pPr>
        <w:jc w:val="both"/>
        <w:rPr>
          <w:rFonts w:cs="B Nazanin"/>
          <w:b/>
          <w:bCs/>
          <w:rtl/>
        </w:rPr>
      </w:pPr>
    </w:p>
    <w:p w14:paraId="4DB7D802" w14:textId="77777777" w:rsidR="009A7ED9" w:rsidRDefault="009A7ED9" w:rsidP="00A42F01">
      <w:pPr>
        <w:jc w:val="both"/>
        <w:rPr>
          <w:rFonts w:cs="B Nazanin"/>
          <w:b/>
          <w:bCs/>
          <w:rtl/>
        </w:rPr>
      </w:pPr>
    </w:p>
    <w:p w14:paraId="69813313" w14:textId="1C914176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0B891261" w14:textId="77777777" w:rsidR="00C535ED" w:rsidRPr="004E282C" w:rsidRDefault="00C535ED" w:rsidP="00A42F01">
      <w:pPr>
        <w:jc w:val="both"/>
        <w:rPr>
          <w:rFonts w:cs="B Nazanin"/>
          <w:b/>
          <w:bCs/>
          <w:rtl/>
        </w:rPr>
      </w:pPr>
    </w:p>
    <w:p w14:paraId="74060D6D" w14:textId="730D7E41" w:rsidR="00A42F01" w:rsidRPr="004E282C" w:rsidRDefault="0042467A" w:rsidP="00A42F01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چهار</w:t>
      </w:r>
      <w:r w:rsidR="0003355B" w:rsidRPr="004E282C">
        <w:rPr>
          <w:rFonts w:cs="B Nazanin" w:hint="cs"/>
          <w:b/>
          <w:bCs/>
          <w:rtl/>
        </w:rPr>
        <w:t xml:space="preserve"> </w:t>
      </w:r>
      <w:r w:rsidR="006006D2" w:rsidRPr="004E282C">
        <w:rPr>
          <w:rFonts w:cs="B Nazanin" w:hint="cs"/>
          <w:b/>
          <w:bCs/>
          <w:rtl/>
        </w:rPr>
        <w:t>شنبه</w:t>
      </w:r>
    </w:p>
    <w:p w14:paraId="273DFC72" w14:textId="0CC1D8A6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643"/>
        <w:gridCol w:w="1132"/>
        <w:gridCol w:w="3475"/>
        <w:gridCol w:w="2520"/>
        <w:gridCol w:w="1647"/>
        <w:gridCol w:w="993"/>
        <w:gridCol w:w="3054"/>
        <w:gridCol w:w="1237"/>
        <w:gridCol w:w="997"/>
      </w:tblGrid>
      <w:tr w:rsidR="00BE5F9C" w:rsidRPr="004E282C" w14:paraId="70841E84" w14:textId="1A6BB664" w:rsidTr="007431B8">
        <w:tc>
          <w:tcPr>
            <w:tcW w:w="643" w:type="dxa"/>
          </w:tcPr>
          <w:p w14:paraId="100A5FFC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2" w:type="dxa"/>
          </w:tcPr>
          <w:p w14:paraId="7910ED5B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475" w:type="dxa"/>
          </w:tcPr>
          <w:p w14:paraId="196EBFB6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8BD6223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647" w:type="dxa"/>
          </w:tcPr>
          <w:p w14:paraId="2DA11421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993" w:type="dxa"/>
          </w:tcPr>
          <w:p w14:paraId="178DF994" w14:textId="77777777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3054" w:type="dxa"/>
          </w:tcPr>
          <w:p w14:paraId="3CAC5019" w14:textId="12F803DC" w:rsidR="00BE5F9C" w:rsidRPr="004E282C" w:rsidRDefault="00BE5F9C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37" w:type="dxa"/>
          </w:tcPr>
          <w:p w14:paraId="3989A4CD" w14:textId="68E8B39B" w:rsidR="00BE5F9C" w:rsidRPr="004E282C" w:rsidRDefault="00C80FFA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BE5F9C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3140CE68" w14:textId="7E50D0E6" w:rsidR="00BE5F9C" w:rsidRPr="004E282C" w:rsidRDefault="00BE5F9C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9A7ED9" w:rsidRPr="004E282C" w14:paraId="6912017F" w14:textId="5066B23F" w:rsidTr="00F84B81">
        <w:tc>
          <w:tcPr>
            <w:tcW w:w="643" w:type="dxa"/>
          </w:tcPr>
          <w:p w14:paraId="0A305C3D" w14:textId="277B8AA4" w:rsidR="009A7ED9" w:rsidRPr="004E282C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2" w:type="dxa"/>
          </w:tcPr>
          <w:p w14:paraId="7C4F3ADE" w14:textId="1DE19448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06924506" w14:textId="69E1EE12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بیوشیمی پزشکی 2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346E99B9" w14:textId="1B771B7B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1647" w:type="dxa"/>
          </w:tcPr>
          <w:p w14:paraId="120C1DEF" w14:textId="43660996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گروه بیوشیمی</w:t>
            </w:r>
          </w:p>
        </w:tc>
        <w:tc>
          <w:tcPr>
            <w:tcW w:w="993" w:type="dxa"/>
          </w:tcPr>
          <w:p w14:paraId="75E5177D" w14:textId="3C8A9968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9</w:t>
            </w:r>
          </w:p>
        </w:tc>
        <w:tc>
          <w:tcPr>
            <w:tcW w:w="3054" w:type="dxa"/>
            <w:tcBorders>
              <w:top w:val="single" w:sz="4" w:space="0" w:color="auto"/>
              <w:bottom w:val="single" w:sz="4" w:space="0" w:color="auto"/>
            </w:tcBorders>
          </w:tcPr>
          <w:p w14:paraId="70C3030E" w14:textId="7B145F93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59189D" w14:textId="54C1098E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0ED0F0D5" w14:textId="2C2C036C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4322129</w:t>
            </w:r>
          </w:p>
        </w:tc>
      </w:tr>
      <w:tr w:rsidR="009A7ED9" w:rsidRPr="004E282C" w14:paraId="10113434" w14:textId="00B3DBF9" w:rsidTr="00F84B81">
        <w:tc>
          <w:tcPr>
            <w:tcW w:w="643" w:type="dxa"/>
          </w:tcPr>
          <w:p w14:paraId="72D04365" w14:textId="7FAACFAB" w:rsidR="009A7ED9" w:rsidRPr="004E282C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2" w:type="dxa"/>
          </w:tcPr>
          <w:p w14:paraId="3AB666DD" w14:textId="3C107529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0294F8CB" w14:textId="4A863A94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highlight w:val="yellow"/>
                <w:rtl/>
              </w:rPr>
              <w:t xml:space="preserve">زبان پیش 2 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8192252" w14:textId="1A822E23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sz w:val="18"/>
                <w:szCs w:val="18"/>
                <w:highlight w:val="yellow"/>
                <w:rtl/>
              </w:rPr>
              <w:t>فناوری اطلاعات سلامت 1404  بهمن</w:t>
            </w:r>
          </w:p>
        </w:tc>
        <w:tc>
          <w:tcPr>
            <w:tcW w:w="1647" w:type="dxa"/>
          </w:tcPr>
          <w:p w14:paraId="67465B76" w14:textId="321A8B53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highlight w:val="yellow"/>
                <w:rtl/>
              </w:rPr>
              <w:t>دکتر پولادیان</w:t>
            </w:r>
          </w:p>
        </w:tc>
        <w:tc>
          <w:tcPr>
            <w:tcW w:w="993" w:type="dxa"/>
          </w:tcPr>
          <w:p w14:paraId="112FAD24" w14:textId="1C0484F7" w:rsidR="009A7ED9" w:rsidRPr="00482479" w:rsidRDefault="0048247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highlight w:val="yellow"/>
                <w:rtl/>
              </w:rPr>
              <w:t>8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D11E770" w14:textId="38AB29A2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E897B7" w14:textId="0C985F3C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highlight w:val="yellow"/>
                <w:rtl/>
              </w:rPr>
              <w:t>الکترونیک</w:t>
            </w:r>
          </w:p>
        </w:tc>
        <w:tc>
          <w:tcPr>
            <w:tcW w:w="997" w:type="dxa"/>
          </w:tcPr>
          <w:p w14:paraId="0F0A829A" w14:textId="0F30BD8C" w:rsidR="009A7ED9" w:rsidRPr="00482479" w:rsidRDefault="009A7ED9" w:rsidP="009A7ED9">
            <w:pPr>
              <w:spacing w:line="360" w:lineRule="auto"/>
              <w:jc w:val="center"/>
              <w:rPr>
                <w:rFonts w:cs="B Nazanin"/>
                <w:highlight w:val="yellow"/>
                <w:rtl/>
              </w:rPr>
            </w:pPr>
            <w:r w:rsidRPr="00482479">
              <w:rPr>
                <w:rFonts w:cs="B Nazanin" w:hint="cs"/>
                <w:highlight w:val="yellow"/>
                <w:rtl/>
              </w:rPr>
              <w:t>9999920</w:t>
            </w:r>
          </w:p>
        </w:tc>
      </w:tr>
      <w:tr w:rsidR="009A7ED9" w:rsidRPr="004E282C" w14:paraId="044C0554" w14:textId="214108B1" w:rsidTr="00F84B81">
        <w:tc>
          <w:tcPr>
            <w:tcW w:w="643" w:type="dxa"/>
          </w:tcPr>
          <w:p w14:paraId="7F0C77DE" w14:textId="286C26DC" w:rsidR="009A7ED9" w:rsidRPr="004E282C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2" w:type="dxa"/>
          </w:tcPr>
          <w:p w14:paraId="1C5F7CB5" w14:textId="5C526981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163FE560" w14:textId="64BF8F87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 xml:space="preserve">زبان پیش 2 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C4F6181" w14:textId="7447CDBF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1647" w:type="dxa"/>
          </w:tcPr>
          <w:p w14:paraId="7C5C4C3B" w14:textId="091BC7F2" w:rsidR="009A7ED9" w:rsidRPr="00F84B81" w:rsidRDefault="009A7ED9" w:rsidP="009A7ED9">
            <w:pPr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دکتر پولادیان</w:t>
            </w:r>
          </w:p>
        </w:tc>
        <w:tc>
          <w:tcPr>
            <w:tcW w:w="993" w:type="dxa"/>
          </w:tcPr>
          <w:p w14:paraId="7BE56060" w14:textId="09D23B33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8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9AF4746" w14:textId="0DFC72CA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4E20C5" w14:textId="4C8A41AF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56F73CDD" w14:textId="01AD184B" w:rsidR="009A7ED9" w:rsidRPr="00F84B81" w:rsidRDefault="009A7ED9" w:rsidP="009A7ED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9999902</w:t>
            </w:r>
          </w:p>
        </w:tc>
      </w:tr>
      <w:tr w:rsidR="0042467A" w:rsidRPr="004E282C" w14:paraId="5DD890CF" w14:textId="65E6C236" w:rsidTr="007431B8">
        <w:tc>
          <w:tcPr>
            <w:tcW w:w="643" w:type="dxa"/>
          </w:tcPr>
          <w:p w14:paraId="7375203C" w14:textId="35A1FD67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2" w:type="dxa"/>
          </w:tcPr>
          <w:p w14:paraId="6F628AE4" w14:textId="6858ECE3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327738A7" w14:textId="43F53FA9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 xml:space="preserve">زبان پیش 2 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2C520D5" w14:textId="32980119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1647" w:type="dxa"/>
          </w:tcPr>
          <w:p w14:paraId="7F894DC3" w14:textId="70CF9FD3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دکتر محمدی</w:t>
            </w:r>
          </w:p>
        </w:tc>
        <w:tc>
          <w:tcPr>
            <w:tcW w:w="993" w:type="dxa"/>
          </w:tcPr>
          <w:p w14:paraId="51792F7E" w14:textId="68334335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9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11FE624" w14:textId="0A124039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CCC61A" w14:textId="795C4848" w:rsidR="0042467A" w:rsidRPr="00F84B81" w:rsidRDefault="00C41667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60B5848E" w14:textId="0C6EF999" w:rsidR="0042467A" w:rsidRPr="00F84B81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9999902</w:t>
            </w:r>
          </w:p>
        </w:tc>
      </w:tr>
      <w:tr w:rsidR="00C41667" w:rsidRPr="004E282C" w14:paraId="0A500AF3" w14:textId="2EAB2DDA" w:rsidTr="00F84B81">
        <w:tc>
          <w:tcPr>
            <w:tcW w:w="643" w:type="dxa"/>
          </w:tcPr>
          <w:p w14:paraId="58384C56" w14:textId="7D3DEED1" w:rsidR="00C41667" w:rsidRPr="004E282C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2" w:type="dxa"/>
          </w:tcPr>
          <w:p w14:paraId="02D551BE" w14:textId="1C1A063B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4CAD98F9" w14:textId="174D23A3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84B81">
              <w:rPr>
                <w:rFonts w:cs="B Nazanin" w:hint="cs"/>
                <w:rtl/>
              </w:rPr>
              <w:t xml:space="preserve">تاریخ تحلیلی صدر اسلام 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3AD27615" w14:textId="055CD107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1647" w:type="dxa"/>
          </w:tcPr>
          <w:p w14:paraId="3708C425" w14:textId="5ADDD09A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آقای تراهی</w:t>
            </w:r>
          </w:p>
        </w:tc>
        <w:tc>
          <w:tcPr>
            <w:tcW w:w="993" w:type="dxa"/>
          </w:tcPr>
          <w:p w14:paraId="665981FA" w14:textId="1826CDCC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11</w:t>
            </w:r>
          </w:p>
        </w:tc>
        <w:tc>
          <w:tcPr>
            <w:tcW w:w="3054" w:type="dxa"/>
          </w:tcPr>
          <w:p w14:paraId="12DC390D" w14:textId="59CBB7CA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856A69" w14:textId="284D06CC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780ADE1B" w14:textId="54CB9E7B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9999909</w:t>
            </w:r>
          </w:p>
        </w:tc>
      </w:tr>
      <w:tr w:rsidR="00C41667" w:rsidRPr="004E282C" w14:paraId="1E540D2F" w14:textId="53F7B0D0" w:rsidTr="00F84B81">
        <w:tc>
          <w:tcPr>
            <w:tcW w:w="643" w:type="dxa"/>
          </w:tcPr>
          <w:p w14:paraId="3BC0C6B9" w14:textId="49FEE950" w:rsidR="00C41667" w:rsidRPr="004E282C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32" w:type="dxa"/>
          </w:tcPr>
          <w:p w14:paraId="6D9474C1" w14:textId="652216E7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7350103D" w14:textId="7FB34C27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سیستمهای اطلاعات سلامت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18BE560" w14:textId="1C7D7CD7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1647" w:type="dxa"/>
          </w:tcPr>
          <w:p w14:paraId="4EEB7F66" w14:textId="6FCE36B0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دکتر مستانه</w:t>
            </w:r>
          </w:p>
        </w:tc>
        <w:tc>
          <w:tcPr>
            <w:tcW w:w="993" w:type="dxa"/>
          </w:tcPr>
          <w:p w14:paraId="3B8338A2" w14:textId="5514F55F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8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4206AC1" w14:textId="07203D06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AC4807" w14:textId="2E0A7E60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6046F0E7" w14:textId="152B0393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4822246</w:t>
            </w:r>
          </w:p>
        </w:tc>
      </w:tr>
      <w:tr w:rsidR="00C41667" w:rsidRPr="004E282C" w14:paraId="68456366" w14:textId="1C94C9DA" w:rsidTr="00F84B81">
        <w:tc>
          <w:tcPr>
            <w:tcW w:w="643" w:type="dxa"/>
          </w:tcPr>
          <w:p w14:paraId="198A9958" w14:textId="655A777F" w:rsidR="00C41667" w:rsidRPr="004E282C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32" w:type="dxa"/>
          </w:tcPr>
          <w:p w14:paraId="75299391" w14:textId="03DC9C19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570F1045" w14:textId="14146350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مدیریت سیستمهای اطلاعات سلامت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7F004CC" w14:textId="6D32AD01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84B81">
              <w:rPr>
                <w:rFonts w:cs="B Nazanin" w:hint="cs"/>
                <w:rtl/>
              </w:rPr>
              <w:t>فناوری اطلاعات 1403 مهر</w:t>
            </w:r>
          </w:p>
        </w:tc>
        <w:tc>
          <w:tcPr>
            <w:tcW w:w="1647" w:type="dxa"/>
          </w:tcPr>
          <w:p w14:paraId="4DF50F3A" w14:textId="44C4BF22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 xml:space="preserve">دکتر داوری </w:t>
            </w:r>
          </w:p>
        </w:tc>
        <w:tc>
          <w:tcPr>
            <w:tcW w:w="993" w:type="dxa"/>
          </w:tcPr>
          <w:p w14:paraId="4D560D7E" w14:textId="4AE543F5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8</w:t>
            </w:r>
          </w:p>
        </w:tc>
        <w:tc>
          <w:tcPr>
            <w:tcW w:w="3054" w:type="dxa"/>
            <w:tcBorders>
              <w:top w:val="single" w:sz="4" w:space="0" w:color="auto"/>
              <w:bottom w:val="single" w:sz="4" w:space="0" w:color="auto"/>
            </w:tcBorders>
          </w:tcPr>
          <w:p w14:paraId="79508A6A" w14:textId="5BDEB89F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DAF713" w14:textId="639F008A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310744F" w14:textId="4C24015D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4822247</w:t>
            </w:r>
          </w:p>
        </w:tc>
      </w:tr>
      <w:tr w:rsidR="00C41667" w:rsidRPr="00C41667" w14:paraId="505B80D8" w14:textId="794AB271" w:rsidTr="00F84B81">
        <w:tc>
          <w:tcPr>
            <w:tcW w:w="643" w:type="dxa"/>
          </w:tcPr>
          <w:p w14:paraId="4903358B" w14:textId="6D58365F" w:rsidR="00C41667" w:rsidRPr="00C41667" w:rsidRDefault="00C41667" w:rsidP="00C41667">
            <w:pPr>
              <w:spacing w:line="360" w:lineRule="auto"/>
              <w:jc w:val="center"/>
              <w:rPr>
                <w:rFonts w:cs="B Nazanin"/>
                <w:i/>
                <w:iCs/>
                <w:rtl/>
              </w:rPr>
            </w:pPr>
            <w:r w:rsidRPr="00C41667">
              <w:rPr>
                <w:rFonts w:cs="B Nazanin" w:hint="cs"/>
                <w:i/>
                <w:iCs/>
                <w:rtl/>
              </w:rPr>
              <w:t>8</w:t>
            </w:r>
          </w:p>
        </w:tc>
        <w:tc>
          <w:tcPr>
            <w:tcW w:w="1132" w:type="dxa"/>
          </w:tcPr>
          <w:p w14:paraId="1B29E825" w14:textId="2F1C0696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31BB9455" w14:textId="2532F1D9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</w:rPr>
            </w:pPr>
            <w:r w:rsidRPr="00F84B81">
              <w:rPr>
                <w:rFonts w:cs="B Nazanin" w:hint="cs"/>
                <w:sz w:val="18"/>
                <w:szCs w:val="18"/>
                <w:rtl/>
              </w:rPr>
              <w:t>تکنیکها و جنبه های توموگرافی کامپیوتری سی تی اسکن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4363FE6" w14:textId="6060BC65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1647" w:type="dxa"/>
          </w:tcPr>
          <w:p w14:paraId="303E04D1" w14:textId="5E84153A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آقای کارگر</w:t>
            </w:r>
          </w:p>
        </w:tc>
        <w:tc>
          <w:tcPr>
            <w:tcW w:w="993" w:type="dxa"/>
          </w:tcPr>
          <w:p w14:paraId="564B8A7C" w14:textId="75D8FA48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10</w:t>
            </w:r>
          </w:p>
        </w:tc>
        <w:tc>
          <w:tcPr>
            <w:tcW w:w="3054" w:type="dxa"/>
          </w:tcPr>
          <w:p w14:paraId="2B0C989B" w14:textId="1BA4397E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4738D2" w14:textId="4BDC1289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41AC9EA6" w14:textId="5B8A99F9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4122735</w:t>
            </w:r>
          </w:p>
        </w:tc>
      </w:tr>
      <w:tr w:rsidR="00C41667" w:rsidRPr="00C41667" w14:paraId="6AF9E4D6" w14:textId="164F1B0D" w:rsidTr="00F84B81">
        <w:tc>
          <w:tcPr>
            <w:tcW w:w="643" w:type="dxa"/>
          </w:tcPr>
          <w:p w14:paraId="616AACEB" w14:textId="2A29EC2B" w:rsidR="00C41667" w:rsidRPr="00C41667" w:rsidRDefault="00C41667" w:rsidP="00C41667">
            <w:pPr>
              <w:spacing w:line="360" w:lineRule="auto"/>
              <w:jc w:val="center"/>
              <w:rPr>
                <w:rFonts w:cs="B Nazanin"/>
                <w:i/>
                <w:iCs/>
                <w:rtl/>
              </w:rPr>
            </w:pPr>
            <w:r w:rsidRPr="00C41667">
              <w:rPr>
                <w:rFonts w:cs="B Nazanin" w:hint="cs"/>
                <w:i/>
                <w:iCs/>
                <w:rtl/>
              </w:rPr>
              <w:t>9</w:t>
            </w:r>
          </w:p>
        </w:tc>
        <w:tc>
          <w:tcPr>
            <w:tcW w:w="1132" w:type="dxa"/>
          </w:tcPr>
          <w:p w14:paraId="54789407" w14:textId="5846BD0E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01/7/1405</w:t>
            </w:r>
          </w:p>
        </w:tc>
        <w:tc>
          <w:tcPr>
            <w:tcW w:w="3475" w:type="dxa"/>
          </w:tcPr>
          <w:p w14:paraId="30D3B686" w14:textId="75A0AF24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شیمی عمومی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450DEE53" w14:textId="14D7E24D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1647" w:type="dxa"/>
          </w:tcPr>
          <w:p w14:paraId="427CB01B" w14:textId="5E34DA93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دکتر دهقان</w:t>
            </w:r>
          </w:p>
        </w:tc>
        <w:tc>
          <w:tcPr>
            <w:tcW w:w="993" w:type="dxa"/>
          </w:tcPr>
          <w:p w14:paraId="447CE05D" w14:textId="4AAC7440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10</w:t>
            </w:r>
          </w:p>
        </w:tc>
        <w:tc>
          <w:tcPr>
            <w:tcW w:w="3054" w:type="dxa"/>
            <w:tcBorders>
              <w:top w:val="single" w:sz="4" w:space="0" w:color="auto"/>
              <w:bottom w:val="single" w:sz="4" w:space="0" w:color="auto"/>
            </w:tcBorders>
          </w:tcPr>
          <w:p w14:paraId="05B8207D" w14:textId="27E6D420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C30094" w14:textId="54BFDE92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73CD85E8" w14:textId="0AB4EE34" w:rsidR="00C41667" w:rsidRPr="00F84B81" w:rsidRDefault="00C41667" w:rsidP="00C4166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84B81">
              <w:rPr>
                <w:rFonts w:cs="B Nazanin" w:hint="cs"/>
                <w:rtl/>
              </w:rPr>
              <w:t>4322101</w:t>
            </w:r>
          </w:p>
        </w:tc>
      </w:tr>
    </w:tbl>
    <w:p w14:paraId="6C74A41C" w14:textId="40D4A02B" w:rsidR="00A42F01" w:rsidRPr="00C41667" w:rsidRDefault="00A42F01" w:rsidP="00A42F01">
      <w:pPr>
        <w:jc w:val="both"/>
        <w:rPr>
          <w:rFonts w:cs="B Nazanin"/>
          <w:b/>
          <w:bCs/>
          <w:i/>
          <w:iCs/>
          <w:rtl/>
        </w:rPr>
      </w:pPr>
    </w:p>
    <w:p w14:paraId="38116983" w14:textId="0F09A2E8" w:rsidR="009D1936" w:rsidRPr="004E282C" w:rsidRDefault="009D1936" w:rsidP="00A42F01">
      <w:pPr>
        <w:jc w:val="both"/>
        <w:rPr>
          <w:rFonts w:cs="B Nazanin"/>
          <w:b/>
          <w:bCs/>
          <w:rtl/>
        </w:rPr>
      </w:pPr>
    </w:p>
    <w:p w14:paraId="7FBB495D" w14:textId="2492C3CB" w:rsidR="009D1936" w:rsidRDefault="009D1936" w:rsidP="00A42F01">
      <w:pPr>
        <w:jc w:val="both"/>
        <w:rPr>
          <w:rFonts w:cs="B Nazanin"/>
          <w:b/>
          <w:bCs/>
        </w:rPr>
      </w:pPr>
    </w:p>
    <w:p w14:paraId="2D6E1133" w14:textId="72968BD2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147EDD45" w14:textId="61FB5BC8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02FCFEF2" w14:textId="3ECD43FC" w:rsidR="00C535ED" w:rsidRDefault="00C535ED" w:rsidP="00A42F01">
      <w:pPr>
        <w:jc w:val="both"/>
        <w:rPr>
          <w:rFonts w:cs="B Nazanin"/>
          <w:b/>
          <w:bCs/>
          <w:rtl/>
        </w:rPr>
      </w:pPr>
    </w:p>
    <w:p w14:paraId="573F98B1" w14:textId="3DD1AE3E" w:rsidR="00C535ED" w:rsidRPr="004E282C" w:rsidRDefault="00C535ED" w:rsidP="00A42F01">
      <w:pPr>
        <w:jc w:val="both"/>
        <w:rPr>
          <w:rFonts w:cs="B Nazanin"/>
          <w:b/>
          <w:bCs/>
          <w:rtl/>
        </w:rPr>
      </w:pPr>
    </w:p>
    <w:p w14:paraId="3CE2B9C1" w14:textId="77777777" w:rsidR="009851D9" w:rsidRPr="004E282C" w:rsidRDefault="009851D9" w:rsidP="009851D9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پنج </w:t>
      </w:r>
      <w:r w:rsidRPr="004E282C">
        <w:rPr>
          <w:rFonts w:cs="B Nazanin" w:hint="cs"/>
          <w:b/>
          <w:bCs/>
          <w:rtl/>
        </w:rPr>
        <w:t>شنبه</w:t>
      </w:r>
    </w:p>
    <w:p w14:paraId="60FCE885" w14:textId="77777777" w:rsidR="009851D9" w:rsidRPr="004E282C" w:rsidRDefault="009851D9" w:rsidP="009851D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39"/>
        <w:gridCol w:w="1132"/>
        <w:gridCol w:w="3199"/>
        <w:gridCol w:w="3150"/>
        <w:gridCol w:w="2141"/>
        <w:gridCol w:w="690"/>
        <w:gridCol w:w="2418"/>
        <w:gridCol w:w="1232"/>
        <w:gridCol w:w="997"/>
      </w:tblGrid>
      <w:tr w:rsidR="009851D9" w:rsidRPr="004E282C" w14:paraId="572B67AE" w14:textId="77777777" w:rsidTr="00094F7A">
        <w:tc>
          <w:tcPr>
            <w:tcW w:w="739" w:type="dxa"/>
          </w:tcPr>
          <w:p w14:paraId="61711420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2" w:type="dxa"/>
          </w:tcPr>
          <w:p w14:paraId="4A1DF959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199" w:type="dxa"/>
          </w:tcPr>
          <w:p w14:paraId="7AF3B07B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71C66720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141" w:type="dxa"/>
          </w:tcPr>
          <w:p w14:paraId="636F2DFC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3B440406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418" w:type="dxa"/>
          </w:tcPr>
          <w:p w14:paraId="3B5B2E1A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32" w:type="dxa"/>
          </w:tcPr>
          <w:p w14:paraId="34045FB5" w14:textId="77777777" w:rsidR="009851D9" w:rsidRPr="004E282C" w:rsidRDefault="009851D9" w:rsidP="00094F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997" w:type="dxa"/>
          </w:tcPr>
          <w:p w14:paraId="26D86870" w14:textId="77777777" w:rsidR="009851D9" w:rsidRPr="004E282C" w:rsidRDefault="009851D9" w:rsidP="00094F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9851D9" w:rsidRPr="004E282C" w14:paraId="379D1939" w14:textId="77777777" w:rsidTr="00094F7A">
        <w:tc>
          <w:tcPr>
            <w:tcW w:w="739" w:type="dxa"/>
          </w:tcPr>
          <w:p w14:paraId="373553A1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2" w:type="dxa"/>
          </w:tcPr>
          <w:p w14:paraId="13D62407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02</w:t>
            </w:r>
            <w:r w:rsidRPr="004E282C">
              <w:rPr>
                <w:rFonts w:cs="B Nazanin" w:hint="cs"/>
                <w:rtl/>
              </w:rPr>
              <w:t>/7/1405</w:t>
            </w:r>
          </w:p>
        </w:tc>
        <w:tc>
          <w:tcPr>
            <w:tcW w:w="3199" w:type="dxa"/>
          </w:tcPr>
          <w:p w14:paraId="1930E089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تربیت بدنی 2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03229FE5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141" w:type="dxa"/>
          </w:tcPr>
          <w:p w14:paraId="625CC98A" w14:textId="77777777" w:rsidR="009851D9" w:rsidRPr="004E282C" w:rsidRDefault="009851D9" w:rsidP="00094F7A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دکتر پیشدار خانم بصیریان</w:t>
            </w:r>
          </w:p>
        </w:tc>
        <w:tc>
          <w:tcPr>
            <w:tcW w:w="690" w:type="dxa"/>
          </w:tcPr>
          <w:p w14:paraId="1CAC9991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8" w:type="dxa"/>
          </w:tcPr>
          <w:p w14:paraId="248BFF68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2" w:type="dxa"/>
          </w:tcPr>
          <w:p w14:paraId="29D2074F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7" w:type="dxa"/>
          </w:tcPr>
          <w:p w14:paraId="796F22F5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8888802</w:t>
            </w:r>
          </w:p>
        </w:tc>
      </w:tr>
      <w:tr w:rsidR="009851D9" w:rsidRPr="004E282C" w14:paraId="031F3557" w14:textId="77777777" w:rsidTr="00094F7A">
        <w:tc>
          <w:tcPr>
            <w:tcW w:w="739" w:type="dxa"/>
          </w:tcPr>
          <w:p w14:paraId="20DD823D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2" w:type="dxa"/>
          </w:tcPr>
          <w:p w14:paraId="6CDA3287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25B59">
              <w:rPr>
                <w:rFonts w:cs="B Nazanin" w:hint="cs"/>
                <w:rtl/>
              </w:rPr>
              <w:t>02/7/1405</w:t>
            </w:r>
          </w:p>
        </w:tc>
        <w:tc>
          <w:tcPr>
            <w:tcW w:w="3199" w:type="dxa"/>
          </w:tcPr>
          <w:p w14:paraId="09D1531E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تربیت بدنی 1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3E6E52EE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2141" w:type="dxa"/>
          </w:tcPr>
          <w:p w14:paraId="297054AC" w14:textId="77777777" w:rsidR="009851D9" w:rsidRPr="004E282C" w:rsidRDefault="009851D9" w:rsidP="00094F7A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دکتر پیشدار خانم بصیریان</w:t>
            </w:r>
          </w:p>
        </w:tc>
        <w:tc>
          <w:tcPr>
            <w:tcW w:w="690" w:type="dxa"/>
          </w:tcPr>
          <w:p w14:paraId="556D06A7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8" w:type="dxa"/>
          </w:tcPr>
          <w:p w14:paraId="52A50909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2" w:type="dxa"/>
          </w:tcPr>
          <w:p w14:paraId="20588C57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7" w:type="dxa"/>
          </w:tcPr>
          <w:p w14:paraId="000CB8EE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9999910</w:t>
            </w:r>
          </w:p>
        </w:tc>
      </w:tr>
      <w:tr w:rsidR="009851D9" w:rsidRPr="004E282C" w14:paraId="46E71FA6" w14:textId="77777777" w:rsidTr="00094F7A">
        <w:tc>
          <w:tcPr>
            <w:tcW w:w="739" w:type="dxa"/>
          </w:tcPr>
          <w:p w14:paraId="5F4E0AE5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2" w:type="dxa"/>
          </w:tcPr>
          <w:p w14:paraId="5004D4D7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25B59">
              <w:rPr>
                <w:rFonts w:cs="B Nazanin" w:hint="cs"/>
                <w:rtl/>
              </w:rPr>
              <w:t>02/7/1405</w:t>
            </w:r>
          </w:p>
        </w:tc>
        <w:tc>
          <w:tcPr>
            <w:tcW w:w="3199" w:type="dxa"/>
          </w:tcPr>
          <w:p w14:paraId="64662813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تربیت بدنی 2</w:t>
            </w:r>
          </w:p>
        </w:tc>
        <w:tc>
          <w:tcPr>
            <w:tcW w:w="3150" w:type="dxa"/>
          </w:tcPr>
          <w:p w14:paraId="3E1C574A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2141" w:type="dxa"/>
          </w:tcPr>
          <w:p w14:paraId="604D8B6C" w14:textId="77777777" w:rsidR="009851D9" w:rsidRPr="004E282C" w:rsidRDefault="009851D9" w:rsidP="00094F7A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پیشدار خانم بصیریان</w:t>
            </w:r>
          </w:p>
        </w:tc>
        <w:tc>
          <w:tcPr>
            <w:tcW w:w="690" w:type="dxa"/>
          </w:tcPr>
          <w:p w14:paraId="19EA8A66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418" w:type="dxa"/>
          </w:tcPr>
          <w:p w14:paraId="55CC2E90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</w:tcPr>
          <w:p w14:paraId="15233D68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03F77243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9999911</w:t>
            </w:r>
          </w:p>
        </w:tc>
      </w:tr>
      <w:tr w:rsidR="009851D9" w:rsidRPr="004E282C" w14:paraId="3190BCEB" w14:textId="77777777" w:rsidTr="00094F7A">
        <w:tc>
          <w:tcPr>
            <w:tcW w:w="739" w:type="dxa"/>
          </w:tcPr>
          <w:p w14:paraId="2BB5FCB2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2" w:type="dxa"/>
          </w:tcPr>
          <w:p w14:paraId="7FAC06E3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25B59">
              <w:rPr>
                <w:rFonts w:cs="B Nazanin" w:hint="cs"/>
                <w:rtl/>
              </w:rPr>
              <w:t>02/7/1405</w:t>
            </w:r>
          </w:p>
        </w:tc>
        <w:tc>
          <w:tcPr>
            <w:tcW w:w="3199" w:type="dxa"/>
          </w:tcPr>
          <w:p w14:paraId="05912496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rtl/>
              </w:rPr>
              <w:t>ترب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 w:hint="eastAsia"/>
                <w:rtl/>
              </w:rPr>
              <w:t>ت</w:t>
            </w:r>
            <w:r w:rsidRPr="004E282C">
              <w:rPr>
                <w:rFonts w:cs="B Nazanin"/>
                <w:rtl/>
              </w:rPr>
              <w:t xml:space="preserve"> بدن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1 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2C35342F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سلامت 1404  بهمن</w:t>
            </w:r>
          </w:p>
        </w:tc>
        <w:tc>
          <w:tcPr>
            <w:tcW w:w="2141" w:type="dxa"/>
          </w:tcPr>
          <w:p w14:paraId="101FB091" w14:textId="77777777" w:rsidR="009851D9" w:rsidRPr="004E282C" w:rsidRDefault="009851D9" w:rsidP="00094F7A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پیشدار خانم بصیریان</w:t>
            </w:r>
          </w:p>
        </w:tc>
        <w:tc>
          <w:tcPr>
            <w:tcW w:w="690" w:type="dxa"/>
          </w:tcPr>
          <w:p w14:paraId="2AC554B6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418" w:type="dxa"/>
          </w:tcPr>
          <w:p w14:paraId="6F4FA022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</w:tcPr>
          <w:p w14:paraId="5CBF2645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2C2C10E4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9999910</w:t>
            </w:r>
          </w:p>
        </w:tc>
      </w:tr>
      <w:tr w:rsidR="009851D9" w:rsidRPr="004E282C" w14:paraId="22DB9F07" w14:textId="77777777" w:rsidTr="00094F7A">
        <w:tc>
          <w:tcPr>
            <w:tcW w:w="739" w:type="dxa"/>
          </w:tcPr>
          <w:p w14:paraId="18AC3ECB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2" w:type="dxa"/>
          </w:tcPr>
          <w:p w14:paraId="22F1A6CC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25B59">
              <w:rPr>
                <w:rFonts w:cs="B Nazanin" w:hint="cs"/>
                <w:rtl/>
              </w:rPr>
              <w:t>02/7/1405</w:t>
            </w:r>
          </w:p>
        </w:tc>
        <w:tc>
          <w:tcPr>
            <w:tcW w:w="3199" w:type="dxa"/>
          </w:tcPr>
          <w:p w14:paraId="2B98AAAA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تربیت بدنی 2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1AD80B56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2141" w:type="dxa"/>
          </w:tcPr>
          <w:p w14:paraId="6D3791F8" w14:textId="77777777" w:rsidR="009851D9" w:rsidRPr="004E282C" w:rsidRDefault="009851D9" w:rsidP="00094F7A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E282C">
              <w:rPr>
                <w:rFonts w:cs="B Nazanin" w:hint="cs"/>
                <w:rtl/>
              </w:rPr>
              <w:t>دکتر پیشدار خانم بصیریان</w:t>
            </w:r>
          </w:p>
        </w:tc>
        <w:tc>
          <w:tcPr>
            <w:tcW w:w="690" w:type="dxa"/>
          </w:tcPr>
          <w:p w14:paraId="07E7CBFC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418" w:type="dxa"/>
          </w:tcPr>
          <w:p w14:paraId="628943CF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</w:tcPr>
          <w:p w14:paraId="46FB3E0E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2F888178" w14:textId="77777777" w:rsidR="009851D9" w:rsidRPr="004E282C" w:rsidRDefault="009851D9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9999911</w:t>
            </w:r>
          </w:p>
        </w:tc>
      </w:tr>
    </w:tbl>
    <w:p w14:paraId="75F72BAB" w14:textId="6FB720E6" w:rsidR="00A972B2" w:rsidRDefault="00A972B2" w:rsidP="00A42F01">
      <w:pPr>
        <w:jc w:val="both"/>
        <w:rPr>
          <w:rFonts w:cs="B Nazanin"/>
          <w:b/>
          <w:bCs/>
          <w:rtl/>
        </w:rPr>
      </w:pPr>
    </w:p>
    <w:p w14:paraId="5F761C97" w14:textId="5133B53B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47BC733F" w14:textId="239E176C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02F5546B" w14:textId="18B4399B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5512B3A5" w14:textId="4982A499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33F14B63" w14:textId="4AE5EB95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718B8C11" w14:textId="11895952" w:rsidR="009851D9" w:rsidRDefault="009851D9" w:rsidP="00A42F01">
      <w:pPr>
        <w:jc w:val="both"/>
        <w:rPr>
          <w:rFonts w:cs="B Nazanin"/>
          <w:b/>
          <w:bCs/>
          <w:rtl/>
        </w:rPr>
      </w:pPr>
    </w:p>
    <w:p w14:paraId="5D345D0E" w14:textId="77777777" w:rsidR="009851D9" w:rsidRPr="004E282C" w:rsidRDefault="009851D9" w:rsidP="00A42F01">
      <w:pPr>
        <w:jc w:val="both"/>
        <w:rPr>
          <w:rFonts w:cs="B Nazanin"/>
          <w:b/>
          <w:bCs/>
          <w:rtl/>
        </w:rPr>
      </w:pPr>
    </w:p>
    <w:p w14:paraId="7633A496" w14:textId="77777777" w:rsidR="009D1936" w:rsidRPr="004E282C" w:rsidRDefault="009D1936" w:rsidP="00A42F01">
      <w:pPr>
        <w:jc w:val="both"/>
        <w:rPr>
          <w:rFonts w:cs="B Nazanin"/>
          <w:b/>
          <w:bCs/>
          <w:rtl/>
        </w:rPr>
      </w:pPr>
    </w:p>
    <w:p w14:paraId="552B69BC" w14:textId="77777777" w:rsidR="00EB4907" w:rsidRPr="004E282C" w:rsidRDefault="00EB4907" w:rsidP="00A42F01">
      <w:pPr>
        <w:jc w:val="both"/>
        <w:rPr>
          <w:rFonts w:cs="B Nazanin"/>
          <w:b/>
          <w:bCs/>
          <w:rtl/>
        </w:rPr>
      </w:pPr>
    </w:p>
    <w:p w14:paraId="51C8A4F5" w14:textId="6E7E5947" w:rsidR="00A42F01" w:rsidRPr="004E282C" w:rsidRDefault="006006D2" w:rsidP="00A42F01">
      <w:pPr>
        <w:jc w:val="both"/>
        <w:rPr>
          <w:rFonts w:cs="B Nazanin"/>
          <w:b/>
          <w:bCs/>
          <w:rtl/>
        </w:rPr>
      </w:pPr>
      <w:r w:rsidRPr="004E282C">
        <w:rPr>
          <w:rFonts w:cs="B Nazanin" w:hint="cs"/>
          <w:b/>
          <w:bCs/>
          <w:rtl/>
        </w:rPr>
        <w:lastRenderedPageBreak/>
        <w:t>شنبه</w:t>
      </w:r>
    </w:p>
    <w:p w14:paraId="196D1C4E" w14:textId="1360EF75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39"/>
        <w:gridCol w:w="1132"/>
        <w:gridCol w:w="3199"/>
        <w:gridCol w:w="3150"/>
        <w:gridCol w:w="2141"/>
        <w:gridCol w:w="690"/>
        <w:gridCol w:w="2418"/>
        <w:gridCol w:w="1232"/>
        <w:gridCol w:w="997"/>
      </w:tblGrid>
      <w:tr w:rsidR="00C74DF3" w:rsidRPr="004E282C" w14:paraId="2DEC4D0A" w14:textId="4C8A0D47" w:rsidTr="00061754">
        <w:tc>
          <w:tcPr>
            <w:tcW w:w="739" w:type="dxa"/>
          </w:tcPr>
          <w:p w14:paraId="09E392E3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2" w:type="dxa"/>
          </w:tcPr>
          <w:p w14:paraId="7A86CAEE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199" w:type="dxa"/>
          </w:tcPr>
          <w:p w14:paraId="2023FCB5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1FA26321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141" w:type="dxa"/>
          </w:tcPr>
          <w:p w14:paraId="26F26384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3BE07A4C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418" w:type="dxa"/>
          </w:tcPr>
          <w:p w14:paraId="2DC08A0E" w14:textId="4B0ED46C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32" w:type="dxa"/>
          </w:tcPr>
          <w:p w14:paraId="4E7D09C3" w14:textId="00099325" w:rsidR="00C74DF3" w:rsidRPr="004E282C" w:rsidRDefault="000D0A18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C74DF3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672C36B4" w14:textId="5A82669E" w:rsidR="00C74DF3" w:rsidRPr="004E282C" w:rsidRDefault="00C74DF3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565507" w:rsidRPr="004E282C" w14:paraId="05084F3E" w14:textId="263B9665" w:rsidTr="00061754">
        <w:tc>
          <w:tcPr>
            <w:tcW w:w="739" w:type="dxa"/>
          </w:tcPr>
          <w:p w14:paraId="5D54523F" w14:textId="77777777" w:rsidR="00565507" w:rsidRPr="004E282C" w:rsidRDefault="00565507" w:rsidP="0056550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2" w:type="dxa"/>
          </w:tcPr>
          <w:p w14:paraId="06E41E05" w14:textId="3712FCF0" w:rsidR="00565507" w:rsidRPr="004E282C" w:rsidRDefault="00061754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0</w:t>
            </w:r>
            <w:r w:rsidR="0042467A">
              <w:rPr>
                <w:rFonts w:cs="B Nazanin" w:hint="cs"/>
                <w:rtl/>
              </w:rPr>
              <w:t>4</w:t>
            </w:r>
            <w:r w:rsidR="00565507" w:rsidRPr="004E282C">
              <w:rPr>
                <w:rFonts w:cs="B Nazanin" w:hint="cs"/>
                <w:rtl/>
              </w:rPr>
              <w:t>/</w:t>
            </w:r>
            <w:r w:rsidRPr="004E282C">
              <w:rPr>
                <w:rFonts w:cs="B Nazanin" w:hint="cs"/>
                <w:rtl/>
              </w:rPr>
              <w:t>7</w:t>
            </w:r>
            <w:r w:rsidR="00565507"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3199" w:type="dxa"/>
          </w:tcPr>
          <w:p w14:paraId="78606534" w14:textId="45AB83CE" w:rsidR="00565507" w:rsidRPr="004E282C" w:rsidRDefault="00565507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زیست سلولی مولکولی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25176F5B" w14:textId="5FEC519F" w:rsidR="00565507" w:rsidRPr="004E282C" w:rsidRDefault="00565507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2141" w:type="dxa"/>
          </w:tcPr>
          <w:p w14:paraId="1F0B422E" w14:textId="086B4E58" w:rsidR="00565507" w:rsidRPr="004E282C" w:rsidRDefault="00565507" w:rsidP="005655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کاووسی</w:t>
            </w:r>
          </w:p>
        </w:tc>
        <w:tc>
          <w:tcPr>
            <w:tcW w:w="690" w:type="dxa"/>
          </w:tcPr>
          <w:p w14:paraId="0DF68F7E" w14:textId="553C4110" w:rsidR="00565507" w:rsidRPr="004E282C" w:rsidRDefault="00933371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46EB91C4" w14:textId="59E5B29E" w:rsidR="00565507" w:rsidRPr="004E282C" w:rsidRDefault="00565507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43E07F" w14:textId="75410B2B" w:rsidR="00565507" w:rsidRPr="004E282C" w:rsidRDefault="009B4E7D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570575F5" w14:textId="08042E29" w:rsidR="00565507" w:rsidRPr="004E282C" w:rsidRDefault="00565507" w:rsidP="00565507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4322109</w:t>
            </w:r>
          </w:p>
        </w:tc>
      </w:tr>
      <w:tr w:rsidR="009B4E7D" w:rsidRPr="004E282C" w14:paraId="35763CC3" w14:textId="078B2CF9" w:rsidTr="00F84B81">
        <w:tc>
          <w:tcPr>
            <w:tcW w:w="739" w:type="dxa"/>
          </w:tcPr>
          <w:p w14:paraId="2AD4AE9A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2" w:type="dxa"/>
          </w:tcPr>
          <w:p w14:paraId="3C3B22D0" w14:textId="7A4B4D6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43B3495F" w14:textId="20B94EA8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روش پرتونگاری 1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5012AA1C" w14:textId="000B4C3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2141" w:type="dxa"/>
          </w:tcPr>
          <w:p w14:paraId="777774FF" w14:textId="71905D91" w:rsidR="009B4E7D" w:rsidRPr="004E282C" w:rsidRDefault="009B4E7D" w:rsidP="009B4E7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درویش</w:t>
            </w:r>
          </w:p>
        </w:tc>
        <w:tc>
          <w:tcPr>
            <w:tcW w:w="690" w:type="dxa"/>
          </w:tcPr>
          <w:p w14:paraId="3CD04C74" w14:textId="4762A22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418" w:type="dxa"/>
            <w:tcBorders>
              <w:bottom w:val="single" w:sz="4" w:space="0" w:color="auto"/>
            </w:tcBorders>
          </w:tcPr>
          <w:p w14:paraId="1E11D4AF" w14:textId="5C55128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190F8C" w14:textId="70804BE6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0148EE54" w14:textId="4C78856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4122721</w:t>
            </w:r>
          </w:p>
        </w:tc>
      </w:tr>
      <w:tr w:rsidR="009B4E7D" w:rsidRPr="004E282C" w14:paraId="3C37B93B" w14:textId="65EBC3E3" w:rsidTr="00F84B81">
        <w:tc>
          <w:tcPr>
            <w:tcW w:w="739" w:type="dxa"/>
          </w:tcPr>
          <w:p w14:paraId="1405C295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2" w:type="dxa"/>
          </w:tcPr>
          <w:p w14:paraId="3C069B61" w14:textId="3B9B1CB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6483BC7E" w14:textId="116BAD9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فیزیک پرتوشناسی تشخیصی</w:t>
            </w:r>
          </w:p>
        </w:tc>
        <w:tc>
          <w:tcPr>
            <w:tcW w:w="3150" w:type="dxa"/>
            <w:tcBorders>
              <w:top w:val="single" w:sz="4" w:space="0" w:color="auto"/>
              <w:right w:val="single" w:sz="4" w:space="0" w:color="auto"/>
            </w:tcBorders>
          </w:tcPr>
          <w:p w14:paraId="2CE308F6" w14:textId="0F17B13A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0CAE22D" w14:textId="10979728" w:rsidR="009B4E7D" w:rsidRPr="004E282C" w:rsidRDefault="009B4E7D" w:rsidP="009B4E7D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درویش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</w:tcPr>
          <w:p w14:paraId="7253AD50" w14:textId="4F3819A3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0F2CD585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0801BE" w14:textId="04ECAF7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20C6BE39" w14:textId="682E775C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6022108</w:t>
            </w:r>
          </w:p>
        </w:tc>
      </w:tr>
      <w:tr w:rsidR="009B4E7D" w:rsidRPr="004E282C" w14:paraId="5DCBD264" w14:textId="037C5F16" w:rsidTr="00F84B81">
        <w:tc>
          <w:tcPr>
            <w:tcW w:w="739" w:type="dxa"/>
          </w:tcPr>
          <w:p w14:paraId="40C9D2CB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2" w:type="dxa"/>
          </w:tcPr>
          <w:p w14:paraId="19A87EBB" w14:textId="271DAAC4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70127C42" w14:textId="0C36A23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کدگذاری مرگ و میر</w:t>
            </w:r>
          </w:p>
        </w:tc>
        <w:tc>
          <w:tcPr>
            <w:tcW w:w="3150" w:type="dxa"/>
            <w:tcBorders>
              <w:top w:val="single" w:sz="4" w:space="0" w:color="auto"/>
              <w:right w:val="single" w:sz="4" w:space="0" w:color="auto"/>
            </w:tcBorders>
          </w:tcPr>
          <w:p w14:paraId="1035F640" w14:textId="7035121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14:paraId="5F199822" w14:textId="371B95E7" w:rsidR="009B4E7D" w:rsidRPr="004E282C" w:rsidRDefault="009B4E7D" w:rsidP="009B4E7D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حیوی</w:t>
            </w:r>
          </w:p>
        </w:tc>
        <w:tc>
          <w:tcPr>
            <w:tcW w:w="690" w:type="dxa"/>
            <w:tcBorders>
              <w:top w:val="single" w:sz="4" w:space="0" w:color="auto"/>
            </w:tcBorders>
          </w:tcPr>
          <w:p w14:paraId="73EE3CEC" w14:textId="58CA3F8A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2418" w:type="dxa"/>
            <w:tcBorders>
              <w:top w:val="single" w:sz="4" w:space="0" w:color="auto"/>
            </w:tcBorders>
          </w:tcPr>
          <w:p w14:paraId="15A4169C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040F4D" w14:textId="07152ED9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55588251" w14:textId="7FDE84E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4822234</w:t>
            </w:r>
          </w:p>
        </w:tc>
      </w:tr>
      <w:tr w:rsidR="009B4E7D" w:rsidRPr="004E282C" w14:paraId="0EE9DD99" w14:textId="3F8C4786" w:rsidTr="00F84B81">
        <w:tc>
          <w:tcPr>
            <w:tcW w:w="739" w:type="dxa"/>
          </w:tcPr>
          <w:p w14:paraId="6F5322DD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2" w:type="dxa"/>
          </w:tcPr>
          <w:p w14:paraId="636D5EA3" w14:textId="2D29AEE4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75D471D9" w14:textId="5698D30F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ایمونوهماتولوژی و انتقال خون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72207B7A" w14:textId="3FE5BC0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علوم آزمایشگاهی 1402</w:t>
            </w:r>
          </w:p>
        </w:tc>
        <w:tc>
          <w:tcPr>
            <w:tcW w:w="2141" w:type="dxa"/>
          </w:tcPr>
          <w:p w14:paraId="762A19AA" w14:textId="14F03CC9" w:rsidR="009B4E7D" w:rsidRPr="004E282C" w:rsidRDefault="009B4E7D" w:rsidP="009B4E7D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E282C">
              <w:rPr>
                <w:rFonts w:cs="B Nazanin" w:hint="cs"/>
                <w:sz w:val="18"/>
                <w:szCs w:val="18"/>
                <w:rtl/>
              </w:rPr>
              <w:t xml:space="preserve">دکتر ترماحی </w:t>
            </w:r>
            <w:r w:rsidRPr="004E282C">
              <w:rPr>
                <w:rFonts w:ascii="Arial" w:hAnsi="Arial" w:cs="Arial" w:hint="cs"/>
                <w:sz w:val="18"/>
                <w:szCs w:val="18"/>
                <w:rtl/>
              </w:rPr>
              <w:t>–</w:t>
            </w:r>
            <w:r w:rsidRPr="004E282C">
              <w:rPr>
                <w:rFonts w:cs="B Nazanin" w:hint="cs"/>
                <w:sz w:val="18"/>
                <w:szCs w:val="18"/>
                <w:rtl/>
              </w:rPr>
              <w:t xml:space="preserve"> دکتر روشن ضمیر</w:t>
            </w:r>
          </w:p>
        </w:tc>
        <w:tc>
          <w:tcPr>
            <w:tcW w:w="690" w:type="dxa"/>
          </w:tcPr>
          <w:p w14:paraId="48278465" w14:textId="19DB4E40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418" w:type="dxa"/>
            <w:tcBorders>
              <w:bottom w:val="single" w:sz="4" w:space="0" w:color="auto"/>
            </w:tcBorders>
          </w:tcPr>
          <w:p w14:paraId="2F0EF76D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36D72E" w14:textId="52B2E58A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03A0C151" w14:textId="6B6ACFED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4322146</w:t>
            </w:r>
          </w:p>
        </w:tc>
      </w:tr>
      <w:tr w:rsidR="009B4E7D" w:rsidRPr="004E282C" w14:paraId="78024F62" w14:textId="74E05848" w:rsidTr="00F84B81">
        <w:tc>
          <w:tcPr>
            <w:tcW w:w="739" w:type="dxa"/>
          </w:tcPr>
          <w:p w14:paraId="5D342EC6" w14:textId="6DD91C0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32" w:type="dxa"/>
          </w:tcPr>
          <w:p w14:paraId="35F347C2" w14:textId="7F8A4BC0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5114B18C" w14:textId="42C2086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مبانی حسابداری و اقتصاد سلامت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21EC1A0F" w14:textId="28CA301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مهر</w:t>
            </w:r>
          </w:p>
        </w:tc>
        <w:tc>
          <w:tcPr>
            <w:tcW w:w="2141" w:type="dxa"/>
          </w:tcPr>
          <w:p w14:paraId="009AF893" w14:textId="61390430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شیروانی</w:t>
            </w:r>
          </w:p>
        </w:tc>
        <w:tc>
          <w:tcPr>
            <w:tcW w:w="690" w:type="dxa"/>
          </w:tcPr>
          <w:p w14:paraId="543EC77D" w14:textId="5ACFD8FC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0777E713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E8689F" w14:textId="341CCD81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5DA7C5A7" w14:textId="6FA3AACF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4822222</w:t>
            </w:r>
          </w:p>
        </w:tc>
      </w:tr>
      <w:tr w:rsidR="009B4E7D" w:rsidRPr="004E282C" w14:paraId="3294E42E" w14:textId="08568F7B" w:rsidTr="00F84B81">
        <w:tc>
          <w:tcPr>
            <w:tcW w:w="739" w:type="dxa"/>
          </w:tcPr>
          <w:p w14:paraId="0BAC6894" w14:textId="45F9FE33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32" w:type="dxa"/>
          </w:tcPr>
          <w:p w14:paraId="7034A08C" w14:textId="5F9B2A49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2E001033" w14:textId="3AFBBD6C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آناتومی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537A3963" w14:textId="669E9AB2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2141" w:type="dxa"/>
          </w:tcPr>
          <w:p w14:paraId="5DD5A94B" w14:textId="721E310A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موسس</w:t>
            </w:r>
          </w:p>
        </w:tc>
        <w:tc>
          <w:tcPr>
            <w:tcW w:w="690" w:type="dxa"/>
          </w:tcPr>
          <w:p w14:paraId="68CC7AA9" w14:textId="07A5911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418" w:type="dxa"/>
            <w:tcBorders>
              <w:bottom w:val="single" w:sz="4" w:space="0" w:color="auto"/>
            </w:tcBorders>
          </w:tcPr>
          <w:p w14:paraId="078A8C20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2E5C39" w14:textId="500496B1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7BCB262A" w14:textId="6DA17CEC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4822202</w:t>
            </w:r>
          </w:p>
        </w:tc>
      </w:tr>
      <w:tr w:rsidR="009B4E7D" w:rsidRPr="004E282C" w14:paraId="6351AFBD" w14:textId="3B841A36" w:rsidTr="00F84B81">
        <w:tc>
          <w:tcPr>
            <w:tcW w:w="739" w:type="dxa"/>
          </w:tcPr>
          <w:p w14:paraId="15027AA7" w14:textId="7D549B3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32" w:type="dxa"/>
          </w:tcPr>
          <w:p w14:paraId="1B280627" w14:textId="6F90F71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6980C375" w14:textId="01B8723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18"/>
                <w:szCs w:val="18"/>
                <w:rtl/>
              </w:rPr>
              <w:t>آموزش کار آفرینی و کسب و کارهای دانش بنیان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0BD74FAD" w14:textId="1C02138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ارشد فناوری اطلاعات سلامت 1403</w:t>
            </w:r>
          </w:p>
        </w:tc>
        <w:tc>
          <w:tcPr>
            <w:tcW w:w="2141" w:type="dxa"/>
          </w:tcPr>
          <w:p w14:paraId="65C5CE62" w14:textId="348BFCAB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داوری</w:t>
            </w:r>
          </w:p>
        </w:tc>
        <w:tc>
          <w:tcPr>
            <w:tcW w:w="690" w:type="dxa"/>
          </w:tcPr>
          <w:p w14:paraId="708B76BE" w14:textId="7968FCE4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31573B81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928DAA" w14:textId="5B15F36B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55EE5452" w14:textId="16B3E55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9999918</w:t>
            </w:r>
          </w:p>
        </w:tc>
      </w:tr>
      <w:tr w:rsidR="009B4E7D" w:rsidRPr="004E282C" w14:paraId="278CE07F" w14:textId="3325AB4D" w:rsidTr="00F84B81">
        <w:tc>
          <w:tcPr>
            <w:tcW w:w="739" w:type="dxa"/>
          </w:tcPr>
          <w:p w14:paraId="4FCFBE99" w14:textId="1D322D29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132" w:type="dxa"/>
          </w:tcPr>
          <w:p w14:paraId="6FCFE4B9" w14:textId="49235979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158671B0" w14:textId="15E6AB5B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زبان پیش 1 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61C436BD" w14:textId="4D487203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فناوری اطلاعات سلامت 1404  بهمن</w:t>
            </w:r>
          </w:p>
        </w:tc>
        <w:tc>
          <w:tcPr>
            <w:tcW w:w="2141" w:type="dxa"/>
          </w:tcPr>
          <w:p w14:paraId="03CD8586" w14:textId="764D7FE4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پولادیان</w:t>
            </w:r>
          </w:p>
        </w:tc>
        <w:tc>
          <w:tcPr>
            <w:tcW w:w="690" w:type="dxa"/>
          </w:tcPr>
          <w:p w14:paraId="7E880A17" w14:textId="1630366E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43F81F33" w14:textId="77777777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1B155" w14:textId="74283805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15AD1">
              <w:rPr>
                <w:rFonts w:cs="B Nazanin" w:hint="cs"/>
                <w:sz w:val="20"/>
                <w:szCs w:val="20"/>
                <w:rtl/>
              </w:rPr>
              <w:t>الکترونیک</w:t>
            </w:r>
          </w:p>
        </w:tc>
        <w:tc>
          <w:tcPr>
            <w:tcW w:w="997" w:type="dxa"/>
          </w:tcPr>
          <w:p w14:paraId="472976D3" w14:textId="6F4AC084" w:rsidR="009B4E7D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9999919</w:t>
            </w:r>
          </w:p>
        </w:tc>
      </w:tr>
      <w:tr w:rsidR="0042467A" w:rsidRPr="004E282C" w14:paraId="7934660A" w14:textId="1CC04BEE" w:rsidTr="00061754">
        <w:tc>
          <w:tcPr>
            <w:tcW w:w="739" w:type="dxa"/>
          </w:tcPr>
          <w:p w14:paraId="628D4113" w14:textId="3C6D5D46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132" w:type="dxa"/>
          </w:tcPr>
          <w:p w14:paraId="6006670B" w14:textId="7A136010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70ABF579" w14:textId="60A11B50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دوزیمتری پرتوهای یونیزان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0FF5130E" w14:textId="1FA1C7EC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141" w:type="dxa"/>
          </w:tcPr>
          <w:p w14:paraId="43B67E93" w14:textId="2BCADF94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حق پرست</w:t>
            </w:r>
          </w:p>
        </w:tc>
        <w:tc>
          <w:tcPr>
            <w:tcW w:w="690" w:type="dxa"/>
          </w:tcPr>
          <w:p w14:paraId="4B2297CE" w14:textId="20EFEEE2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14:paraId="0926A1D7" w14:textId="09BD550C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1B6D14" w14:textId="13FBE997" w:rsidR="0042467A" w:rsidRPr="004E282C" w:rsidRDefault="002167F1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182DA3AF" w14:textId="1C7F65E1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6022114</w:t>
            </w:r>
          </w:p>
        </w:tc>
      </w:tr>
      <w:tr w:rsidR="0042467A" w:rsidRPr="004E282C" w14:paraId="7471D25D" w14:textId="3450FE8A" w:rsidTr="00061754">
        <w:tc>
          <w:tcPr>
            <w:tcW w:w="739" w:type="dxa"/>
          </w:tcPr>
          <w:p w14:paraId="7D4FED84" w14:textId="1FEDAFA8" w:rsidR="0042467A" w:rsidRPr="004E282C" w:rsidRDefault="009B4E7D" w:rsidP="009B4E7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132" w:type="dxa"/>
          </w:tcPr>
          <w:p w14:paraId="7E57D922" w14:textId="580077D8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0B31FB0B" w14:textId="4253FDC3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بیماری شناسی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17789B0F" w14:textId="2B3AEB7F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2141" w:type="dxa"/>
          </w:tcPr>
          <w:p w14:paraId="43B69DC3" w14:textId="0B617809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پاریاب</w:t>
            </w:r>
          </w:p>
        </w:tc>
        <w:tc>
          <w:tcPr>
            <w:tcW w:w="690" w:type="dxa"/>
          </w:tcPr>
          <w:p w14:paraId="4FCF2040" w14:textId="72F9FBBF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418" w:type="dxa"/>
            <w:tcBorders>
              <w:top w:val="single" w:sz="4" w:space="0" w:color="auto"/>
            </w:tcBorders>
          </w:tcPr>
          <w:p w14:paraId="58150BFE" w14:textId="77777777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79F9D2" w14:textId="5695A586" w:rsidR="0042467A" w:rsidRPr="004E282C" w:rsidRDefault="002167F1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2241B5D9" w14:textId="0E692FD2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4122724</w:t>
            </w:r>
          </w:p>
        </w:tc>
      </w:tr>
      <w:tr w:rsidR="0042467A" w:rsidRPr="004E282C" w14:paraId="6A00714A" w14:textId="4DEA04C5" w:rsidTr="00061754">
        <w:tc>
          <w:tcPr>
            <w:tcW w:w="739" w:type="dxa"/>
          </w:tcPr>
          <w:p w14:paraId="4DA03B43" w14:textId="10330AA2" w:rsidR="0042467A" w:rsidRPr="004E282C" w:rsidRDefault="009B4E7D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132" w:type="dxa"/>
          </w:tcPr>
          <w:p w14:paraId="170E4E63" w14:textId="6E6F7CEE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1AE1E5AA" w14:textId="00BC2728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آناتومی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673458FD" w14:textId="31B43A22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141" w:type="dxa"/>
          </w:tcPr>
          <w:p w14:paraId="5B07E1A3" w14:textId="6DF19624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گنجعلی خانی</w:t>
            </w:r>
          </w:p>
        </w:tc>
        <w:tc>
          <w:tcPr>
            <w:tcW w:w="690" w:type="dxa"/>
          </w:tcPr>
          <w:p w14:paraId="58680494" w14:textId="40D87971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418" w:type="dxa"/>
          </w:tcPr>
          <w:p w14:paraId="29847DDB" w14:textId="77777777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</w:tcPr>
          <w:p w14:paraId="5ADCF719" w14:textId="6C26EE1E" w:rsidR="0042467A" w:rsidRPr="004E282C" w:rsidRDefault="002167F1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25C5E996" w14:textId="690BA1E0" w:rsidR="0042467A" w:rsidRPr="004E282C" w:rsidRDefault="0042467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4322104</w:t>
            </w:r>
          </w:p>
        </w:tc>
      </w:tr>
      <w:tr w:rsidR="0011451D" w:rsidRPr="004E282C" w14:paraId="02A40109" w14:textId="77777777" w:rsidTr="00061754">
        <w:tc>
          <w:tcPr>
            <w:tcW w:w="739" w:type="dxa"/>
          </w:tcPr>
          <w:p w14:paraId="27EC1C3B" w14:textId="59BCC6A8" w:rsidR="0011451D" w:rsidRPr="004E282C" w:rsidRDefault="009B4E7D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1132" w:type="dxa"/>
          </w:tcPr>
          <w:p w14:paraId="2803D016" w14:textId="26B0D1E8" w:rsidR="0011451D" w:rsidRPr="00993524" w:rsidRDefault="00C72647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93524">
              <w:rPr>
                <w:rFonts w:cs="B Nazanin" w:hint="cs"/>
                <w:rtl/>
              </w:rPr>
              <w:t>04/7/1405</w:t>
            </w:r>
          </w:p>
        </w:tc>
        <w:tc>
          <w:tcPr>
            <w:tcW w:w="3199" w:type="dxa"/>
          </w:tcPr>
          <w:p w14:paraId="3552AEDD" w14:textId="4BAEF79C" w:rsidR="0011451D" w:rsidRPr="004E282C" w:rsidRDefault="00F93F9E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تکنیک و جنبه های بالینی </w:t>
            </w:r>
            <w:r>
              <w:rPr>
                <w:rFonts w:cs="B Nazanin"/>
              </w:rPr>
              <w:t>MRI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400B2A14" w14:textId="3535BCC4" w:rsidR="0011451D" w:rsidRPr="004E282C" w:rsidRDefault="007452BB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رادیولوژی1402</w:t>
            </w:r>
          </w:p>
        </w:tc>
        <w:tc>
          <w:tcPr>
            <w:tcW w:w="2141" w:type="dxa"/>
          </w:tcPr>
          <w:p w14:paraId="075A1A49" w14:textId="2AA743F7" w:rsidR="0011451D" w:rsidRPr="004E282C" w:rsidRDefault="007452BB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کارگر</w:t>
            </w:r>
          </w:p>
        </w:tc>
        <w:tc>
          <w:tcPr>
            <w:tcW w:w="690" w:type="dxa"/>
          </w:tcPr>
          <w:p w14:paraId="26AF0DE8" w14:textId="54ED8F5B" w:rsidR="0011451D" w:rsidRPr="004E282C" w:rsidRDefault="007452BB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2418" w:type="dxa"/>
          </w:tcPr>
          <w:p w14:paraId="24B53747" w14:textId="77777777" w:rsidR="0011451D" w:rsidRPr="004E282C" w:rsidRDefault="0011451D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32" w:type="dxa"/>
          </w:tcPr>
          <w:p w14:paraId="571668E5" w14:textId="6779F2C0" w:rsidR="0011451D" w:rsidRPr="004E282C" w:rsidRDefault="00B77BBA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11C30BAF" w14:textId="669ED8CB" w:rsidR="0011451D" w:rsidRPr="004E282C" w:rsidRDefault="007452BB" w:rsidP="004246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4122737</w:t>
            </w:r>
          </w:p>
        </w:tc>
      </w:tr>
    </w:tbl>
    <w:p w14:paraId="2BBB81D8" w14:textId="7E6F57BB" w:rsidR="00562592" w:rsidRDefault="00562592" w:rsidP="00A42F01">
      <w:pPr>
        <w:jc w:val="both"/>
        <w:rPr>
          <w:rFonts w:cs="B Nazanin"/>
          <w:b/>
          <w:bCs/>
          <w:rtl/>
        </w:rPr>
      </w:pPr>
    </w:p>
    <w:p w14:paraId="10859154" w14:textId="77777777" w:rsidR="00BD0680" w:rsidRPr="004E282C" w:rsidRDefault="00BD0680" w:rsidP="00A42F01">
      <w:pPr>
        <w:jc w:val="both"/>
        <w:rPr>
          <w:rFonts w:cs="B Nazanin"/>
          <w:b/>
          <w:bCs/>
          <w:rtl/>
        </w:rPr>
      </w:pPr>
    </w:p>
    <w:p w14:paraId="1C2CEC08" w14:textId="0A961156" w:rsidR="00A42F01" w:rsidRPr="004E282C" w:rsidRDefault="0042575A" w:rsidP="00A42F01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یک </w:t>
      </w:r>
      <w:r w:rsidR="006006D2" w:rsidRPr="004E282C">
        <w:rPr>
          <w:rFonts w:cs="B Nazanin" w:hint="cs"/>
          <w:b/>
          <w:bCs/>
          <w:rtl/>
        </w:rPr>
        <w:t>شنبه</w:t>
      </w:r>
    </w:p>
    <w:p w14:paraId="0267C275" w14:textId="57889B02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41"/>
        <w:gridCol w:w="1134"/>
        <w:gridCol w:w="3375"/>
        <w:gridCol w:w="2520"/>
        <w:gridCol w:w="2074"/>
        <w:gridCol w:w="850"/>
        <w:gridCol w:w="2523"/>
        <w:gridCol w:w="1484"/>
        <w:gridCol w:w="997"/>
      </w:tblGrid>
      <w:tr w:rsidR="00C74DF3" w:rsidRPr="004E282C" w14:paraId="3E1D190E" w14:textId="7FCABBB1" w:rsidTr="007431B8">
        <w:tc>
          <w:tcPr>
            <w:tcW w:w="741" w:type="dxa"/>
          </w:tcPr>
          <w:p w14:paraId="619BA3EC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</w:tcPr>
          <w:p w14:paraId="2AEC6F07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375" w:type="dxa"/>
          </w:tcPr>
          <w:p w14:paraId="4B6C254D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0EDFD8F0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074" w:type="dxa"/>
          </w:tcPr>
          <w:p w14:paraId="4C00F42C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</w:tcPr>
          <w:p w14:paraId="5BA41ED0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523" w:type="dxa"/>
          </w:tcPr>
          <w:p w14:paraId="423F01CE" w14:textId="46E1448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4" w:type="dxa"/>
          </w:tcPr>
          <w:p w14:paraId="0635196D" w14:textId="77777777" w:rsidR="00C74DF3" w:rsidRPr="004E282C" w:rsidRDefault="00C74DF3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محل برگزاری</w:t>
            </w:r>
          </w:p>
        </w:tc>
        <w:tc>
          <w:tcPr>
            <w:tcW w:w="997" w:type="dxa"/>
          </w:tcPr>
          <w:p w14:paraId="1F8F7F05" w14:textId="48B21B73" w:rsidR="00C74DF3" w:rsidRPr="004E282C" w:rsidRDefault="00C74DF3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08461B" w:rsidRPr="004E282C" w14:paraId="65DC8FE4" w14:textId="5F08B742" w:rsidTr="007431B8">
        <w:tc>
          <w:tcPr>
            <w:tcW w:w="741" w:type="dxa"/>
          </w:tcPr>
          <w:p w14:paraId="5CC89A9A" w14:textId="29ED0EEA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14:paraId="16DFDFCA" w14:textId="0358BA32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05</w:t>
            </w:r>
            <w:r w:rsidRPr="004E282C">
              <w:rPr>
                <w:rFonts w:cs="B Nazanin" w:hint="cs"/>
                <w:rtl/>
              </w:rPr>
              <w:t>/7/1405</w:t>
            </w:r>
          </w:p>
        </w:tc>
        <w:tc>
          <w:tcPr>
            <w:tcW w:w="3375" w:type="dxa"/>
          </w:tcPr>
          <w:p w14:paraId="2598F3B1" w14:textId="20362A9A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دانش خانواده و جمعیت 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77C9A6B0" w14:textId="590D1A34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E0CA287" w14:textId="66B328EF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8461B">
              <w:rPr>
                <w:rFonts w:cs="B Nazanin" w:hint="cs"/>
                <w:sz w:val="18"/>
                <w:szCs w:val="18"/>
                <w:rtl/>
              </w:rPr>
              <w:t>خانم هنرمند پیشه آقای نجاتی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5C3E0CC" w14:textId="0236562F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</w:tcPr>
          <w:p w14:paraId="1693BE17" w14:textId="0C932AEF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032E0" w14:textId="47D2E67F" w:rsidR="0008461B" w:rsidRPr="004E282C" w:rsidRDefault="00C90605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6C6B5403" w14:textId="7994F820" w:rsidR="0008461B" w:rsidRPr="004E282C" w:rsidRDefault="0008461B" w:rsidP="0008461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9999913</w:t>
            </w:r>
          </w:p>
        </w:tc>
      </w:tr>
      <w:tr w:rsidR="00C90605" w:rsidRPr="004E282C" w14:paraId="39C2AF72" w14:textId="6C82ECA6" w:rsidTr="00F84B81">
        <w:tc>
          <w:tcPr>
            <w:tcW w:w="741" w:type="dxa"/>
          </w:tcPr>
          <w:p w14:paraId="598919D5" w14:textId="76FB6B31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14:paraId="7BB0F1D1" w14:textId="126C6D6E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54E2C">
              <w:rPr>
                <w:rFonts w:cs="B Nazanin" w:hint="cs"/>
                <w:rtl/>
              </w:rPr>
              <w:t>05/7/1405</w:t>
            </w:r>
          </w:p>
        </w:tc>
        <w:tc>
          <w:tcPr>
            <w:tcW w:w="3375" w:type="dxa"/>
          </w:tcPr>
          <w:p w14:paraId="4E39DF47" w14:textId="62FFE686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دانش خانواده و جمعیت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1D37867B" w14:textId="0E3BA00A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2074" w:type="dxa"/>
          </w:tcPr>
          <w:p w14:paraId="762ECE6F" w14:textId="20774EB1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8461B">
              <w:rPr>
                <w:rFonts w:cs="B Nazanin" w:hint="cs"/>
                <w:sz w:val="18"/>
                <w:szCs w:val="18"/>
                <w:rtl/>
              </w:rPr>
              <w:t>خانم هنرمند پیشه آقای نجاتی</w:t>
            </w:r>
          </w:p>
        </w:tc>
        <w:tc>
          <w:tcPr>
            <w:tcW w:w="850" w:type="dxa"/>
          </w:tcPr>
          <w:p w14:paraId="7CB2698A" w14:textId="1C12927A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</w:tcPr>
          <w:p w14:paraId="6387BEA7" w14:textId="1ECEC18F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A9FFAE" w14:textId="5190593B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243F9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75BD9C5B" w14:textId="0F8A1250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9999913</w:t>
            </w:r>
          </w:p>
        </w:tc>
      </w:tr>
      <w:tr w:rsidR="00C90605" w:rsidRPr="004E282C" w14:paraId="37B50E39" w14:textId="0624393C" w:rsidTr="00F84B81">
        <w:tc>
          <w:tcPr>
            <w:tcW w:w="741" w:type="dxa"/>
          </w:tcPr>
          <w:p w14:paraId="7CD17E34" w14:textId="55E9A778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14:paraId="0BE39046" w14:textId="22182DAB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54E2C">
              <w:rPr>
                <w:rFonts w:cs="B Nazanin" w:hint="cs"/>
                <w:rtl/>
              </w:rPr>
              <w:t>05/7/1405</w:t>
            </w:r>
          </w:p>
        </w:tc>
        <w:tc>
          <w:tcPr>
            <w:tcW w:w="3375" w:type="dxa"/>
          </w:tcPr>
          <w:p w14:paraId="342278D0" w14:textId="3EED3F2F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دانش خانواده و جمعیت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2981A3EC" w14:textId="2E9DC9CA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2074" w:type="dxa"/>
          </w:tcPr>
          <w:p w14:paraId="6D7A5ED6" w14:textId="76530A72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8461B">
              <w:rPr>
                <w:rFonts w:cs="B Nazanin" w:hint="cs"/>
                <w:sz w:val="18"/>
                <w:szCs w:val="18"/>
                <w:rtl/>
              </w:rPr>
              <w:t>خانم هنرمند پیشه آقای نجاتی</w:t>
            </w:r>
          </w:p>
        </w:tc>
        <w:tc>
          <w:tcPr>
            <w:tcW w:w="850" w:type="dxa"/>
          </w:tcPr>
          <w:p w14:paraId="0A952A3C" w14:textId="6AC49CDD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</w:tcPr>
          <w:p w14:paraId="17820841" w14:textId="061E00C9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8371E3" w14:textId="29BC1D81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243F9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36B4751C" w14:textId="13C2C864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9999913</w:t>
            </w:r>
          </w:p>
        </w:tc>
      </w:tr>
      <w:tr w:rsidR="00C90605" w:rsidRPr="004E282C" w14:paraId="68E2E801" w14:textId="43FD837F" w:rsidTr="00F84B81">
        <w:tc>
          <w:tcPr>
            <w:tcW w:w="741" w:type="dxa"/>
          </w:tcPr>
          <w:p w14:paraId="37EF64D1" w14:textId="1990B2C3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14:paraId="75FB8408" w14:textId="5E30C63B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54E2C">
              <w:rPr>
                <w:rFonts w:cs="B Nazanin" w:hint="cs"/>
                <w:rtl/>
              </w:rPr>
              <w:t>05/7/1405</w:t>
            </w:r>
          </w:p>
        </w:tc>
        <w:tc>
          <w:tcPr>
            <w:tcW w:w="3375" w:type="dxa"/>
          </w:tcPr>
          <w:p w14:paraId="4D052C81" w14:textId="37E5780B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ادبیات فارسی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5A89259B" w14:textId="793B0194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فناوری اطلاعات سلامت 404  بهمن</w:t>
            </w:r>
          </w:p>
        </w:tc>
        <w:tc>
          <w:tcPr>
            <w:tcW w:w="2074" w:type="dxa"/>
          </w:tcPr>
          <w:p w14:paraId="5A7495DB" w14:textId="67B884D2" w:rsidR="00C90605" w:rsidRPr="004E282C" w:rsidRDefault="00C90605" w:rsidP="00C9060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دکتر رضایی</w:t>
            </w:r>
          </w:p>
        </w:tc>
        <w:tc>
          <w:tcPr>
            <w:tcW w:w="850" w:type="dxa"/>
          </w:tcPr>
          <w:p w14:paraId="45A5D7A3" w14:textId="2CCC6872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23" w:type="dxa"/>
          </w:tcPr>
          <w:p w14:paraId="064E6355" w14:textId="377DBF03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456290" w14:textId="30C49503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243F9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6FAA6E2F" w14:textId="38CFB66E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9999921</w:t>
            </w:r>
          </w:p>
        </w:tc>
      </w:tr>
      <w:tr w:rsidR="00C90605" w:rsidRPr="004E282C" w14:paraId="406AAFA3" w14:textId="7851F31D" w:rsidTr="0011451D">
        <w:tc>
          <w:tcPr>
            <w:tcW w:w="741" w:type="dxa"/>
          </w:tcPr>
          <w:p w14:paraId="63EB6952" w14:textId="6894D9BF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4" w:type="dxa"/>
          </w:tcPr>
          <w:p w14:paraId="59344B66" w14:textId="5A6795B9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54E2C">
              <w:rPr>
                <w:rFonts w:cs="B Nazanin" w:hint="cs"/>
                <w:rtl/>
              </w:rPr>
              <w:t>05/7/1405</w:t>
            </w:r>
          </w:p>
        </w:tc>
        <w:tc>
          <w:tcPr>
            <w:tcW w:w="3375" w:type="dxa"/>
          </w:tcPr>
          <w:p w14:paraId="463D7560" w14:textId="6C8903B7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فارسی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3ECCBE3D" w14:textId="5F607F2F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074" w:type="dxa"/>
          </w:tcPr>
          <w:p w14:paraId="4FAB063F" w14:textId="13FC2A15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دکتر رضایی</w:t>
            </w:r>
          </w:p>
        </w:tc>
        <w:tc>
          <w:tcPr>
            <w:tcW w:w="850" w:type="dxa"/>
          </w:tcPr>
          <w:p w14:paraId="6F1B81CA" w14:textId="4BE732B5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23" w:type="dxa"/>
          </w:tcPr>
          <w:p w14:paraId="0D4F1999" w14:textId="15F52B70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95B5C2" w14:textId="009561F2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243F9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7AE88B0E" w14:textId="7F9123BD" w:rsidR="00C90605" w:rsidRPr="004E282C" w:rsidRDefault="00C90605" w:rsidP="00C9060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9999921</w:t>
            </w:r>
          </w:p>
        </w:tc>
      </w:tr>
    </w:tbl>
    <w:p w14:paraId="5278EE18" w14:textId="58F26619" w:rsidR="00296900" w:rsidRDefault="00296900" w:rsidP="00A42F01">
      <w:pPr>
        <w:jc w:val="both"/>
        <w:rPr>
          <w:rFonts w:cs="B Nazanin"/>
          <w:b/>
          <w:bCs/>
          <w:rtl/>
        </w:rPr>
      </w:pPr>
    </w:p>
    <w:p w14:paraId="6643BFDF" w14:textId="5024B257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2ADA95C3" w14:textId="1EB031BC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6870AF3E" w14:textId="45FFD555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02A808BB" w14:textId="0363A22A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2050C987" w14:textId="56500737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5731A900" w14:textId="272D4942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0F601DCE" w14:textId="75641D7B" w:rsidR="00EB492F" w:rsidRDefault="00EB492F" w:rsidP="00A42F01">
      <w:pPr>
        <w:jc w:val="both"/>
        <w:rPr>
          <w:rFonts w:cs="B Nazanin"/>
          <w:b/>
          <w:bCs/>
          <w:rtl/>
        </w:rPr>
      </w:pPr>
    </w:p>
    <w:p w14:paraId="1CCBF9FD" w14:textId="77777777" w:rsidR="00EB492F" w:rsidRPr="004E282C" w:rsidRDefault="00EB492F" w:rsidP="00A42F01">
      <w:pPr>
        <w:jc w:val="both"/>
        <w:rPr>
          <w:rFonts w:cs="B Nazanin"/>
          <w:b/>
          <w:bCs/>
          <w:rtl/>
        </w:rPr>
      </w:pPr>
    </w:p>
    <w:p w14:paraId="60DF65CF" w14:textId="77777777" w:rsidR="00656109" w:rsidRPr="004E282C" w:rsidRDefault="00656109" w:rsidP="00A42F01">
      <w:pPr>
        <w:jc w:val="both"/>
        <w:rPr>
          <w:rFonts w:cs="B Nazanin"/>
          <w:b/>
          <w:bCs/>
          <w:rtl/>
        </w:rPr>
      </w:pPr>
    </w:p>
    <w:p w14:paraId="0F26FD90" w14:textId="1CDFE5F0" w:rsidR="007E2E5C" w:rsidRPr="004E282C" w:rsidRDefault="00607646" w:rsidP="007E2E5C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دو </w:t>
      </w:r>
      <w:r w:rsidR="006006D2" w:rsidRPr="004E282C">
        <w:rPr>
          <w:rFonts w:cs="B Nazanin" w:hint="cs"/>
          <w:b/>
          <w:bCs/>
          <w:rtl/>
        </w:rPr>
        <w:t>شنبه</w:t>
      </w:r>
    </w:p>
    <w:p w14:paraId="65DA3462" w14:textId="73B44015" w:rsidR="007E2E5C" w:rsidRPr="004E282C" w:rsidRDefault="00F67A0E" w:rsidP="007E2E5C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41"/>
        <w:gridCol w:w="1134"/>
        <w:gridCol w:w="3009"/>
        <w:gridCol w:w="2796"/>
        <w:gridCol w:w="2940"/>
        <w:gridCol w:w="851"/>
        <w:gridCol w:w="1983"/>
        <w:gridCol w:w="1247"/>
        <w:gridCol w:w="997"/>
      </w:tblGrid>
      <w:tr w:rsidR="007E2E5C" w:rsidRPr="004E282C" w14:paraId="421168E8" w14:textId="77777777" w:rsidTr="001F66D0">
        <w:tc>
          <w:tcPr>
            <w:tcW w:w="741" w:type="dxa"/>
          </w:tcPr>
          <w:p w14:paraId="7F1880D8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</w:tcPr>
          <w:p w14:paraId="6A13D83A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009" w:type="dxa"/>
          </w:tcPr>
          <w:p w14:paraId="165B095B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3D82AB32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940" w:type="dxa"/>
          </w:tcPr>
          <w:p w14:paraId="58EE6D69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1" w:type="dxa"/>
          </w:tcPr>
          <w:p w14:paraId="4DE84397" w14:textId="77777777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1983" w:type="dxa"/>
          </w:tcPr>
          <w:p w14:paraId="6275C7A7" w14:textId="3AD9A810" w:rsidR="007E2E5C" w:rsidRPr="004E282C" w:rsidRDefault="007E2E5C" w:rsidP="00AF787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7" w:type="dxa"/>
          </w:tcPr>
          <w:p w14:paraId="5B793CAA" w14:textId="04D382DF" w:rsidR="007E2E5C" w:rsidRPr="004E282C" w:rsidRDefault="00F37311" w:rsidP="00AF787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7E2E5C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55192E48" w14:textId="77777777" w:rsidR="007E2E5C" w:rsidRPr="004E282C" w:rsidRDefault="007E2E5C" w:rsidP="00AF787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1F5778" w:rsidRPr="004E282C" w14:paraId="68A7487A" w14:textId="77777777" w:rsidTr="00C9616A">
        <w:tc>
          <w:tcPr>
            <w:tcW w:w="741" w:type="dxa"/>
          </w:tcPr>
          <w:p w14:paraId="6FD6A60B" w14:textId="3CF029A4" w:rsidR="001F5778" w:rsidRPr="004E282C" w:rsidRDefault="00593AC0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14:paraId="18ACD82E" w14:textId="2B7BC1EA" w:rsidR="001F5778" w:rsidRPr="004E282C" w:rsidRDefault="00607646" w:rsidP="00941AF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06</w:t>
            </w:r>
            <w:r w:rsidR="001F5778" w:rsidRPr="004E282C">
              <w:rPr>
                <w:rFonts w:cs="B Nazanin" w:hint="cs"/>
                <w:rtl/>
              </w:rPr>
              <w:t>/</w:t>
            </w:r>
            <w:r w:rsidR="00941AFA" w:rsidRPr="004E282C">
              <w:rPr>
                <w:rFonts w:cs="B Nazanin" w:hint="cs"/>
                <w:rtl/>
              </w:rPr>
              <w:t>7</w:t>
            </w:r>
            <w:r w:rsidR="001F5778"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3009" w:type="dxa"/>
          </w:tcPr>
          <w:p w14:paraId="39EE0AA5" w14:textId="384E384A" w:rsidR="001F5778" w:rsidRPr="004E282C" w:rsidRDefault="001F5778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رادیوبیولوژی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7C1B1CAD" w14:textId="2BD23D8F" w:rsidR="001F5778" w:rsidRPr="004E282C" w:rsidRDefault="001F5778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940" w:type="dxa"/>
          </w:tcPr>
          <w:p w14:paraId="17F9DD9C" w14:textId="3B906626" w:rsidR="001F5778" w:rsidRPr="004E282C" w:rsidRDefault="001F5778" w:rsidP="001F5778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درویش</w:t>
            </w:r>
          </w:p>
        </w:tc>
        <w:tc>
          <w:tcPr>
            <w:tcW w:w="851" w:type="dxa"/>
          </w:tcPr>
          <w:p w14:paraId="67B77473" w14:textId="2DAB996C" w:rsidR="001F5778" w:rsidRPr="004E282C" w:rsidRDefault="001F5778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03FB4443" w14:textId="77777777" w:rsidR="001F5778" w:rsidRPr="004E282C" w:rsidRDefault="001F5778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7661B4" w14:textId="1C971A87" w:rsidR="001F5778" w:rsidRPr="004E282C" w:rsidRDefault="00711B84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D8F2C67" w14:textId="2B298101" w:rsidR="001F5778" w:rsidRPr="004E282C" w:rsidRDefault="001F5778" w:rsidP="001F577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6022109</w:t>
            </w:r>
          </w:p>
        </w:tc>
      </w:tr>
      <w:tr w:rsidR="00607646" w:rsidRPr="004E282C" w14:paraId="050D976B" w14:textId="77777777" w:rsidTr="00C9616A">
        <w:tc>
          <w:tcPr>
            <w:tcW w:w="741" w:type="dxa"/>
          </w:tcPr>
          <w:p w14:paraId="74946116" w14:textId="63E6A411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14:paraId="7B5D70FD" w14:textId="5BFB7490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4AC49E9C" w14:textId="7246C2C0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پایگاه داده ها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74059485" w14:textId="1FAA3338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2940" w:type="dxa"/>
          </w:tcPr>
          <w:p w14:paraId="7A7B1C5F" w14:textId="5F7B9B5F" w:rsidR="00607646" w:rsidRPr="004E282C" w:rsidRDefault="00607646" w:rsidP="00607646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کمال زاده</w:t>
            </w:r>
          </w:p>
        </w:tc>
        <w:tc>
          <w:tcPr>
            <w:tcW w:w="851" w:type="dxa"/>
          </w:tcPr>
          <w:p w14:paraId="5FFC5575" w14:textId="240475E9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983" w:type="dxa"/>
          </w:tcPr>
          <w:p w14:paraId="6E674789" w14:textId="7777777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305167" w14:textId="540B6E7B" w:rsidR="00607646" w:rsidRPr="004E282C" w:rsidRDefault="00711B84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57AF8EFE" w14:textId="5A2C42C9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4822244</w:t>
            </w:r>
          </w:p>
        </w:tc>
      </w:tr>
      <w:tr w:rsidR="00607646" w:rsidRPr="004E282C" w14:paraId="4C6DB885" w14:textId="77777777" w:rsidTr="00C9616A">
        <w:tc>
          <w:tcPr>
            <w:tcW w:w="741" w:type="dxa"/>
          </w:tcPr>
          <w:p w14:paraId="7576A1FC" w14:textId="4BE5DDC5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14:paraId="633130A3" w14:textId="7FF1662F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7123D339" w14:textId="6F0AFC5F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مدیریت اطلاعات سلامت 2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066B3523" w14:textId="1380C32C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فناوری اطلاعات 1404 مهر</w:t>
            </w:r>
          </w:p>
        </w:tc>
        <w:tc>
          <w:tcPr>
            <w:tcW w:w="2940" w:type="dxa"/>
          </w:tcPr>
          <w:p w14:paraId="53884ADB" w14:textId="4DCC2FCC" w:rsidR="00607646" w:rsidRPr="004E282C" w:rsidRDefault="00607646" w:rsidP="00607646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حیوی</w:t>
            </w:r>
          </w:p>
        </w:tc>
        <w:tc>
          <w:tcPr>
            <w:tcW w:w="851" w:type="dxa"/>
          </w:tcPr>
          <w:p w14:paraId="2EAC89A7" w14:textId="10E8538F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C299A32" w14:textId="7777777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0D316D" w14:textId="2E0F59CF" w:rsidR="00607646" w:rsidRPr="004E282C" w:rsidRDefault="00711B84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3C2E0474" w14:textId="518C5A0F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4822228</w:t>
            </w:r>
          </w:p>
        </w:tc>
      </w:tr>
      <w:tr w:rsidR="00711B84" w:rsidRPr="004E282C" w14:paraId="4C09C61A" w14:textId="77777777" w:rsidTr="00F84B81">
        <w:tc>
          <w:tcPr>
            <w:tcW w:w="741" w:type="dxa"/>
          </w:tcPr>
          <w:p w14:paraId="284CB31D" w14:textId="7543ACA9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14:paraId="21802F7C" w14:textId="323D261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4DAA7A9E" w14:textId="23CA6313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ریاضیات پایه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202EDFAF" w14:textId="2647A5FF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940" w:type="dxa"/>
          </w:tcPr>
          <w:p w14:paraId="0229B95F" w14:textId="08EFE176" w:rsidR="00711B84" w:rsidRPr="004E282C" w:rsidRDefault="00711B84" w:rsidP="00711B84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زارع</w:t>
            </w:r>
          </w:p>
        </w:tc>
        <w:tc>
          <w:tcPr>
            <w:tcW w:w="851" w:type="dxa"/>
          </w:tcPr>
          <w:p w14:paraId="15B9133B" w14:textId="773AC113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8238E3B" w14:textId="7777777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146F70" w14:textId="3B2D19E6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6648EE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3603D4DC" w14:textId="25B7F62A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6022101</w:t>
            </w:r>
          </w:p>
        </w:tc>
      </w:tr>
      <w:tr w:rsidR="00711B84" w:rsidRPr="004E282C" w14:paraId="32762647" w14:textId="77777777" w:rsidTr="00F84B81">
        <w:tc>
          <w:tcPr>
            <w:tcW w:w="741" w:type="dxa"/>
          </w:tcPr>
          <w:p w14:paraId="2E01A68B" w14:textId="35F7846F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4" w:type="dxa"/>
          </w:tcPr>
          <w:p w14:paraId="105EE6D5" w14:textId="4A02DCBC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23CA4608" w14:textId="4A5D6B44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ریاضیات پایه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21ED73C7" w14:textId="7CE8E292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سلامت 1404  بهمن</w:t>
            </w:r>
          </w:p>
        </w:tc>
        <w:tc>
          <w:tcPr>
            <w:tcW w:w="2940" w:type="dxa"/>
          </w:tcPr>
          <w:p w14:paraId="2D7F6F16" w14:textId="10179614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زارع</w:t>
            </w:r>
          </w:p>
        </w:tc>
        <w:tc>
          <w:tcPr>
            <w:tcW w:w="851" w:type="dxa"/>
          </w:tcPr>
          <w:p w14:paraId="0CD57803" w14:textId="3B8B8F30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469B678" w14:textId="7777777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8A2051" w14:textId="4C4750BD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6648EE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4C068DAE" w14:textId="0D48F733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4822205</w:t>
            </w:r>
          </w:p>
        </w:tc>
      </w:tr>
      <w:tr w:rsidR="00607646" w:rsidRPr="004E282C" w14:paraId="142CFF6E" w14:textId="77777777" w:rsidTr="001F66D0">
        <w:tc>
          <w:tcPr>
            <w:tcW w:w="741" w:type="dxa"/>
          </w:tcPr>
          <w:p w14:paraId="79A73201" w14:textId="697DD526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34" w:type="dxa"/>
          </w:tcPr>
          <w:p w14:paraId="1E3643C1" w14:textId="6E766424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22D21277" w14:textId="059D9954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بافت شناسی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701B206A" w14:textId="05E472C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2940" w:type="dxa"/>
          </w:tcPr>
          <w:p w14:paraId="5BB783C2" w14:textId="3BA4E33D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مهاجر انصاری</w:t>
            </w:r>
          </w:p>
        </w:tc>
        <w:tc>
          <w:tcPr>
            <w:tcW w:w="851" w:type="dxa"/>
          </w:tcPr>
          <w:p w14:paraId="2A46900E" w14:textId="75BB4353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7011361C" w14:textId="7777777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55C5E2" w14:textId="1DF5182B" w:rsidR="00607646" w:rsidRPr="004E282C" w:rsidRDefault="00711B84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789556B9" w14:textId="1F299998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4322105</w:t>
            </w:r>
          </w:p>
        </w:tc>
      </w:tr>
      <w:tr w:rsidR="00711B84" w:rsidRPr="004E282C" w14:paraId="2A9E697F" w14:textId="77777777" w:rsidTr="00F84B81">
        <w:tc>
          <w:tcPr>
            <w:tcW w:w="741" w:type="dxa"/>
          </w:tcPr>
          <w:p w14:paraId="354B8278" w14:textId="7ED26EE5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34" w:type="dxa"/>
          </w:tcPr>
          <w:p w14:paraId="2CD90671" w14:textId="67C3F0F9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1CD8F685" w14:textId="02B9AD7C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انگل شناسی 2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4A75FB25" w14:textId="284131A2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2940" w:type="dxa"/>
          </w:tcPr>
          <w:p w14:paraId="2B30A870" w14:textId="3285E166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ترکی دکتر سلیمانی</w:t>
            </w:r>
          </w:p>
        </w:tc>
        <w:tc>
          <w:tcPr>
            <w:tcW w:w="851" w:type="dxa"/>
          </w:tcPr>
          <w:p w14:paraId="04BA9D0B" w14:textId="0052810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62765FF" w14:textId="7777777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80A78D" w14:textId="201BA713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1C5E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52A8A3BD" w14:textId="6819E78C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4322135</w:t>
            </w:r>
          </w:p>
        </w:tc>
      </w:tr>
      <w:tr w:rsidR="00711B84" w:rsidRPr="004E282C" w14:paraId="4C7EADBC" w14:textId="77777777" w:rsidTr="00F84B81">
        <w:tc>
          <w:tcPr>
            <w:tcW w:w="741" w:type="dxa"/>
          </w:tcPr>
          <w:p w14:paraId="1A41ECD4" w14:textId="58564053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34" w:type="dxa"/>
          </w:tcPr>
          <w:p w14:paraId="6E2743A0" w14:textId="243DD19D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735A3D52" w14:textId="5EDB1732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رادیوبیولوژی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67EF57B7" w14:textId="1615CFC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2940" w:type="dxa"/>
          </w:tcPr>
          <w:p w14:paraId="6404FB18" w14:textId="1AC2AF54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درویش</w:t>
            </w:r>
          </w:p>
        </w:tc>
        <w:tc>
          <w:tcPr>
            <w:tcW w:w="851" w:type="dxa"/>
          </w:tcPr>
          <w:p w14:paraId="2E21ABF9" w14:textId="06492B4A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5CCF4AA5" w14:textId="77777777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6F77F5" w14:textId="5FE542B1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91C5E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A59A794" w14:textId="5DD0CD5F" w:rsidR="00711B84" w:rsidRPr="004E282C" w:rsidRDefault="00711B84" w:rsidP="00711B84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4122726</w:t>
            </w:r>
          </w:p>
        </w:tc>
      </w:tr>
      <w:tr w:rsidR="00607646" w:rsidRPr="004E282C" w14:paraId="75EE99D2" w14:textId="77777777" w:rsidTr="00C9616A">
        <w:tc>
          <w:tcPr>
            <w:tcW w:w="741" w:type="dxa"/>
          </w:tcPr>
          <w:p w14:paraId="32DBDE63" w14:textId="01A013DE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134" w:type="dxa"/>
          </w:tcPr>
          <w:p w14:paraId="37EF54AE" w14:textId="6114633B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73907372" w14:textId="3841CA76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مقدمات آزمایشگاه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07A9CD43" w14:textId="463FFD18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940" w:type="dxa"/>
          </w:tcPr>
          <w:p w14:paraId="183425BC" w14:textId="5703DC8B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روشن ضمیر</w:t>
            </w:r>
          </w:p>
        </w:tc>
        <w:tc>
          <w:tcPr>
            <w:tcW w:w="851" w:type="dxa"/>
          </w:tcPr>
          <w:p w14:paraId="23985F16" w14:textId="4A30970A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278494E7" w14:textId="7777777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512774" w14:textId="5EACE56A" w:rsidR="00607646" w:rsidRPr="004E282C" w:rsidRDefault="00711B84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58635632" w14:textId="682211BC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4322103</w:t>
            </w:r>
          </w:p>
        </w:tc>
      </w:tr>
      <w:tr w:rsidR="00607646" w:rsidRPr="004E282C" w14:paraId="70531418" w14:textId="77777777" w:rsidTr="00C9616A">
        <w:tc>
          <w:tcPr>
            <w:tcW w:w="741" w:type="dxa"/>
          </w:tcPr>
          <w:p w14:paraId="5D900F70" w14:textId="6CC0FD86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134" w:type="dxa"/>
          </w:tcPr>
          <w:p w14:paraId="7AAD2928" w14:textId="5070B368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BE5ABE">
              <w:rPr>
                <w:rFonts w:cs="B Nazanin" w:hint="cs"/>
                <w:rtl/>
              </w:rPr>
              <w:t>06/7/1405</w:t>
            </w:r>
          </w:p>
        </w:tc>
        <w:tc>
          <w:tcPr>
            <w:tcW w:w="3009" w:type="dxa"/>
          </w:tcPr>
          <w:p w14:paraId="6010CBD4" w14:textId="363A741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آشنایی با عوامل بیماری زا</w:t>
            </w:r>
          </w:p>
        </w:tc>
        <w:tc>
          <w:tcPr>
            <w:tcW w:w="2796" w:type="dxa"/>
            <w:tcBorders>
              <w:right w:val="single" w:sz="4" w:space="0" w:color="auto"/>
            </w:tcBorders>
          </w:tcPr>
          <w:p w14:paraId="7F687E38" w14:textId="40578D6E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2940" w:type="dxa"/>
          </w:tcPr>
          <w:p w14:paraId="66BF345C" w14:textId="05515CA5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کرمستجی</w:t>
            </w:r>
          </w:p>
        </w:tc>
        <w:tc>
          <w:tcPr>
            <w:tcW w:w="851" w:type="dxa"/>
          </w:tcPr>
          <w:p w14:paraId="50489DBD" w14:textId="2A846B16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983" w:type="dxa"/>
          </w:tcPr>
          <w:p w14:paraId="0CD84038" w14:textId="7777777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44EAD" w14:textId="29E9EB66" w:rsidR="00607646" w:rsidRPr="004E282C" w:rsidRDefault="00711B84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0EEB34BE" w14:textId="3F995057" w:rsidR="00607646" w:rsidRPr="004E282C" w:rsidRDefault="00607646" w:rsidP="0060764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4822203</w:t>
            </w:r>
          </w:p>
        </w:tc>
      </w:tr>
    </w:tbl>
    <w:p w14:paraId="68880BB9" w14:textId="7994729F" w:rsidR="00E94452" w:rsidRPr="004E282C" w:rsidRDefault="00E94452" w:rsidP="00A42F01">
      <w:pPr>
        <w:jc w:val="both"/>
        <w:rPr>
          <w:rFonts w:cs="B Nazanin"/>
          <w:b/>
          <w:bCs/>
          <w:rtl/>
        </w:rPr>
      </w:pPr>
    </w:p>
    <w:p w14:paraId="6024E4A8" w14:textId="26533236" w:rsidR="00EF5CEC" w:rsidRPr="004E282C" w:rsidRDefault="00EF5CEC" w:rsidP="00A42F01">
      <w:pPr>
        <w:jc w:val="both"/>
        <w:rPr>
          <w:rFonts w:cs="B Nazanin"/>
          <w:b/>
          <w:bCs/>
          <w:rtl/>
        </w:rPr>
      </w:pPr>
    </w:p>
    <w:p w14:paraId="60BA1B74" w14:textId="5540786D" w:rsidR="00A972B2" w:rsidRDefault="00A972B2" w:rsidP="00A42F01">
      <w:pPr>
        <w:jc w:val="both"/>
        <w:rPr>
          <w:rFonts w:cs="B Nazanin"/>
          <w:b/>
          <w:bCs/>
          <w:rtl/>
        </w:rPr>
      </w:pPr>
    </w:p>
    <w:p w14:paraId="2558D29A" w14:textId="17012DA8" w:rsidR="00B13768" w:rsidRDefault="00B13768" w:rsidP="00A42F01">
      <w:pPr>
        <w:jc w:val="both"/>
        <w:rPr>
          <w:rFonts w:cs="B Nazanin"/>
          <w:b/>
          <w:bCs/>
          <w:rtl/>
        </w:rPr>
      </w:pPr>
    </w:p>
    <w:p w14:paraId="23415455" w14:textId="77777777" w:rsidR="00034C80" w:rsidRPr="004E282C" w:rsidRDefault="00034C80" w:rsidP="00A42F01">
      <w:pPr>
        <w:jc w:val="both"/>
        <w:rPr>
          <w:rFonts w:cs="B Nazanin"/>
          <w:b/>
          <w:bCs/>
          <w:rtl/>
        </w:rPr>
      </w:pPr>
    </w:p>
    <w:p w14:paraId="64444B67" w14:textId="77777777" w:rsidR="006006D2" w:rsidRPr="004E282C" w:rsidRDefault="006006D2" w:rsidP="004E5F82">
      <w:pPr>
        <w:jc w:val="both"/>
        <w:rPr>
          <w:rFonts w:cs="B Nazanin"/>
          <w:b/>
          <w:bCs/>
          <w:rtl/>
        </w:rPr>
      </w:pPr>
    </w:p>
    <w:p w14:paraId="01BAC899" w14:textId="267C68A6" w:rsidR="00A42F01" w:rsidRPr="004E282C" w:rsidRDefault="00182AE1" w:rsidP="004E5F82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سه</w:t>
      </w:r>
      <w:r w:rsidR="00516D59" w:rsidRPr="004E282C">
        <w:rPr>
          <w:rFonts w:cs="B Nazanin" w:hint="cs"/>
          <w:b/>
          <w:bCs/>
          <w:rtl/>
        </w:rPr>
        <w:t xml:space="preserve"> </w:t>
      </w:r>
      <w:r w:rsidR="00A42F01" w:rsidRPr="004E282C">
        <w:rPr>
          <w:rFonts w:cs="B Nazanin" w:hint="cs"/>
          <w:b/>
          <w:bCs/>
          <w:rtl/>
        </w:rPr>
        <w:t>شنبه</w:t>
      </w:r>
    </w:p>
    <w:p w14:paraId="75AE4D53" w14:textId="1E57700F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ook w:val="04A0" w:firstRow="1" w:lastRow="0" w:firstColumn="1" w:lastColumn="0" w:noHBand="0" w:noVBand="1"/>
      </w:tblPr>
      <w:tblGrid>
        <w:gridCol w:w="733"/>
        <w:gridCol w:w="1166"/>
        <w:gridCol w:w="3100"/>
        <w:gridCol w:w="2457"/>
        <w:gridCol w:w="2322"/>
        <w:gridCol w:w="690"/>
        <w:gridCol w:w="2783"/>
        <w:gridCol w:w="1450"/>
        <w:gridCol w:w="997"/>
      </w:tblGrid>
      <w:tr w:rsidR="00C74DF3" w:rsidRPr="004E282C" w14:paraId="6BDBA6DC" w14:textId="6DB8711D" w:rsidTr="003C5039">
        <w:tc>
          <w:tcPr>
            <w:tcW w:w="733" w:type="dxa"/>
          </w:tcPr>
          <w:p w14:paraId="3AD96EC1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6" w:type="dxa"/>
          </w:tcPr>
          <w:p w14:paraId="427AA76C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100" w:type="dxa"/>
          </w:tcPr>
          <w:p w14:paraId="7675B4BF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457" w:type="dxa"/>
          </w:tcPr>
          <w:p w14:paraId="1CA3ED6A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322" w:type="dxa"/>
          </w:tcPr>
          <w:p w14:paraId="57D7AFE2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088349AC" w14:textId="77777777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783" w:type="dxa"/>
          </w:tcPr>
          <w:p w14:paraId="2FADF36C" w14:textId="4B1134C5" w:rsidR="00C74DF3" w:rsidRPr="004E282C" w:rsidRDefault="00C74DF3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0" w:type="dxa"/>
          </w:tcPr>
          <w:p w14:paraId="3F6048F5" w14:textId="30E39B7D" w:rsidR="00C74DF3" w:rsidRPr="004E282C" w:rsidRDefault="00DD1EAE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C74DF3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57D864D6" w14:textId="2EB5CEA6" w:rsidR="00C74DF3" w:rsidRPr="004E282C" w:rsidRDefault="00C74DF3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C67A17" w:rsidRPr="004E282C" w14:paraId="4CBE607D" w14:textId="77777777" w:rsidTr="00F84B81">
        <w:tc>
          <w:tcPr>
            <w:tcW w:w="733" w:type="dxa"/>
          </w:tcPr>
          <w:p w14:paraId="355EC1B4" w14:textId="30A881D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166" w:type="dxa"/>
          </w:tcPr>
          <w:p w14:paraId="0F39E9B7" w14:textId="344D41FF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07</w:t>
            </w:r>
            <w:r w:rsidRPr="004E282C">
              <w:rPr>
                <w:rFonts w:cs="B Nazanin" w:hint="cs"/>
                <w:rtl/>
              </w:rPr>
              <w:t>/07/1405</w:t>
            </w:r>
          </w:p>
        </w:tc>
        <w:tc>
          <w:tcPr>
            <w:tcW w:w="3100" w:type="dxa"/>
          </w:tcPr>
          <w:p w14:paraId="3BC7C45B" w14:textId="207C19FF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sz w:val="20"/>
                <w:szCs w:val="20"/>
                <w:rtl/>
              </w:rPr>
              <w:t>اصول و مبان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/>
                <w:sz w:val="20"/>
                <w:szCs w:val="20"/>
                <w:rtl/>
              </w:rPr>
              <w:t xml:space="preserve"> مد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4E282C">
              <w:rPr>
                <w:rFonts w:cs="B Nazanin"/>
                <w:sz w:val="20"/>
                <w:szCs w:val="20"/>
                <w:rtl/>
              </w:rPr>
              <w:t xml:space="preserve"> خطر و حوادث و بلا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ا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79C4BDB5" w14:textId="53FDFFA3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322" w:type="dxa"/>
          </w:tcPr>
          <w:p w14:paraId="0BAEC31E" w14:textId="5244EC4D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زمانی</w:t>
            </w:r>
          </w:p>
        </w:tc>
        <w:tc>
          <w:tcPr>
            <w:tcW w:w="690" w:type="dxa"/>
          </w:tcPr>
          <w:p w14:paraId="4A7FFAD6" w14:textId="392A28E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bottom w:val="single" w:sz="4" w:space="0" w:color="auto"/>
            </w:tcBorders>
          </w:tcPr>
          <w:p w14:paraId="2AC6D2A3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8B8A76" w14:textId="21DB0673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4436D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0C4BA324" w14:textId="216F109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9999916</w:t>
            </w:r>
          </w:p>
        </w:tc>
      </w:tr>
      <w:tr w:rsidR="00C67A17" w:rsidRPr="004E282C" w14:paraId="23636209" w14:textId="77777777" w:rsidTr="00F84B81">
        <w:tc>
          <w:tcPr>
            <w:tcW w:w="733" w:type="dxa"/>
          </w:tcPr>
          <w:p w14:paraId="38D454D2" w14:textId="4B8A67B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166" w:type="dxa"/>
          </w:tcPr>
          <w:p w14:paraId="44C6BCCD" w14:textId="2B294E81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1745ED60" w14:textId="645C433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 xml:space="preserve">اصول و مبانی مدیریت خطر و حوادث و بلایا 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70B03ABD" w14:textId="428AC329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ارشد </w:t>
            </w:r>
            <w:r w:rsidRPr="004E282C">
              <w:rPr>
                <w:rFonts w:cs="B Nazanin"/>
                <w:rtl/>
              </w:rPr>
              <w:t>فناور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اطلاعات </w:t>
            </w:r>
            <w:r w:rsidRPr="004E282C">
              <w:rPr>
                <w:rFonts w:cs="B Nazanin" w:hint="cs"/>
                <w:rtl/>
              </w:rPr>
              <w:t>1404</w:t>
            </w:r>
          </w:p>
        </w:tc>
        <w:tc>
          <w:tcPr>
            <w:tcW w:w="2322" w:type="dxa"/>
          </w:tcPr>
          <w:p w14:paraId="33CA4DB6" w14:textId="606DC83F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زمانی</w:t>
            </w:r>
          </w:p>
        </w:tc>
        <w:tc>
          <w:tcPr>
            <w:tcW w:w="690" w:type="dxa"/>
          </w:tcPr>
          <w:p w14:paraId="73140C11" w14:textId="6EA7F63F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top w:val="single" w:sz="4" w:space="0" w:color="auto"/>
            </w:tcBorders>
          </w:tcPr>
          <w:p w14:paraId="631FD6EB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84E131" w14:textId="6A932D1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4436D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FBFFD41" w14:textId="3C9EB52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8722128</w:t>
            </w:r>
          </w:p>
        </w:tc>
      </w:tr>
      <w:tr w:rsidR="00C67A17" w:rsidRPr="004E282C" w14:paraId="08706708" w14:textId="77777777" w:rsidTr="00F84B81">
        <w:tc>
          <w:tcPr>
            <w:tcW w:w="733" w:type="dxa"/>
          </w:tcPr>
          <w:p w14:paraId="06D95C8D" w14:textId="17BA3B1E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166" w:type="dxa"/>
          </w:tcPr>
          <w:p w14:paraId="5BC0469E" w14:textId="4EED735E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7A61FA7B" w14:textId="1769E2A3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 xml:space="preserve">اصول و مبانی مدیریت خطر و حوادث و بلایا 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1BD32DC8" w14:textId="542842C8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2322" w:type="dxa"/>
          </w:tcPr>
          <w:p w14:paraId="0F90171E" w14:textId="2796DC0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زمانی</w:t>
            </w:r>
          </w:p>
        </w:tc>
        <w:tc>
          <w:tcPr>
            <w:tcW w:w="690" w:type="dxa"/>
          </w:tcPr>
          <w:p w14:paraId="25D39BFD" w14:textId="6182FB09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bottom w:val="single" w:sz="4" w:space="0" w:color="auto"/>
            </w:tcBorders>
          </w:tcPr>
          <w:p w14:paraId="4213F454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9115EE" w14:textId="2B349D0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4436D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63031603" w14:textId="78E57EF4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9999916</w:t>
            </w:r>
          </w:p>
        </w:tc>
      </w:tr>
      <w:tr w:rsidR="00C67A17" w:rsidRPr="004E282C" w14:paraId="426A4219" w14:textId="77777777" w:rsidTr="00F84B81">
        <w:tc>
          <w:tcPr>
            <w:tcW w:w="733" w:type="dxa"/>
          </w:tcPr>
          <w:p w14:paraId="7AAFC050" w14:textId="5E7A9AA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66" w:type="dxa"/>
          </w:tcPr>
          <w:p w14:paraId="4371C163" w14:textId="05F44349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7E14C469" w14:textId="322680D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فرهنگ و تمدن اسلام و ایران 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7DBFDAFD" w14:textId="0A298416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2322" w:type="dxa"/>
          </w:tcPr>
          <w:p w14:paraId="44411D03" w14:textId="75BCFA8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طولی</w:t>
            </w:r>
          </w:p>
        </w:tc>
        <w:tc>
          <w:tcPr>
            <w:tcW w:w="690" w:type="dxa"/>
          </w:tcPr>
          <w:p w14:paraId="1102D4BC" w14:textId="6DE3481B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top w:val="single" w:sz="4" w:space="0" w:color="auto"/>
            </w:tcBorders>
          </w:tcPr>
          <w:p w14:paraId="34A7DF34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2A9C7E" w14:textId="2B0F713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8C25602" w14:textId="43522FD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9999908</w:t>
            </w:r>
          </w:p>
        </w:tc>
      </w:tr>
      <w:tr w:rsidR="00C67A17" w:rsidRPr="004E282C" w14:paraId="1FA8B920" w14:textId="77777777" w:rsidTr="00F84B81">
        <w:tc>
          <w:tcPr>
            <w:tcW w:w="733" w:type="dxa"/>
          </w:tcPr>
          <w:p w14:paraId="6A4CC1B5" w14:textId="208AFD3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166" w:type="dxa"/>
          </w:tcPr>
          <w:p w14:paraId="1DB019E4" w14:textId="747CF755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07DE1134" w14:textId="1F9E503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فرهنگ و تمدن اسلام و ایران 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6D46B568" w14:textId="17787633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322" w:type="dxa"/>
          </w:tcPr>
          <w:p w14:paraId="4CAA357D" w14:textId="035B2DB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طولی</w:t>
            </w:r>
          </w:p>
        </w:tc>
        <w:tc>
          <w:tcPr>
            <w:tcW w:w="690" w:type="dxa"/>
          </w:tcPr>
          <w:p w14:paraId="38D2ED07" w14:textId="5BF48464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bottom w:val="single" w:sz="4" w:space="0" w:color="auto"/>
            </w:tcBorders>
          </w:tcPr>
          <w:p w14:paraId="0EDBFF9C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E9C3E3" w14:textId="11F676B9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5966B6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B0CA87E" w14:textId="4E87C6CB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9999908</w:t>
            </w:r>
          </w:p>
        </w:tc>
      </w:tr>
      <w:tr w:rsidR="00C67A17" w:rsidRPr="004E282C" w14:paraId="02482904" w14:textId="77777777" w:rsidTr="00F84B81">
        <w:tc>
          <w:tcPr>
            <w:tcW w:w="733" w:type="dxa"/>
          </w:tcPr>
          <w:p w14:paraId="322CFC6E" w14:textId="0F1FE718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166" w:type="dxa"/>
          </w:tcPr>
          <w:p w14:paraId="02DCE267" w14:textId="442A8F3F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6EE6461B" w14:textId="09686A8F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فرهنگ تمدن اسلام و ایران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131C7EF6" w14:textId="05CCAD5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1402</w:t>
            </w:r>
          </w:p>
        </w:tc>
        <w:tc>
          <w:tcPr>
            <w:tcW w:w="2322" w:type="dxa"/>
          </w:tcPr>
          <w:p w14:paraId="473F653B" w14:textId="1821CD34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طولی</w:t>
            </w:r>
          </w:p>
        </w:tc>
        <w:tc>
          <w:tcPr>
            <w:tcW w:w="690" w:type="dxa"/>
          </w:tcPr>
          <w:p w14:paraId="661B554F" w14:textId="63C9F006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top w:val="single" w:sz="4" w:space="0" w:color="auto"/>
            </w:tcBorders>
          </w:tcPr>
          <w:p w14:paraId="41A49F7A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86D4C0" w14:textId="37354F54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5966B6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469CA3E3" w14:textId="5509EF7E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9999908</w:t>
            </w:r>
          </w:p>
        </w:tc>
      </w:tr>
      <w:tr w:rsidR="00C67A17" w:rsidRPr="004E282C" w14:paraId="397A213D" w14:textId="77777777" w:rsidTr="0011451D">
        <w:tc>
          <w:tcPr>
            <w:tcW w:w="733" w:type="dxa"/>
          </w:tcPr>
          <w:p w14:paraId="676CFFE8" w14:textId="55F1303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166" w:type="dxa"/>
          </w:tcPr>
          <w:p w14:paraId="5BA26010" w14:textId="607D79CC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7F4C3E85" w14:textId="19A3CC9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اندیشه اسلامی 2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2B07660F" w14:textId="3BEBA26E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ازمایشگاه 1403</w:t>
            </w:r>
          </w:p>
        </w:tc>
        <w:tc>
          <w:tcPr>
            <w:tcW w:w="2322" w:type="dxa"/>
          </w:tcPr>
          <w:p w14:paraId="55E31D19" w14:textId="59C321F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زمانی</w:t>
            </w:r>
          </w:p>
        </w:tc>
        <w:tc>
          <w:tcPr>
            <w:tcW w:w="690" w:type="dxa"/>
          </w:tcPr>
          <w:p w14:paraId="04E02526" w14:textId="2DF9D51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783" w:type="dxa"/>
          </w:tcPr>
          <w:p w14:paraId="25FDC6D9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</w:tcPr>
          <w:p w14:paraId="13C23479" w14:textId="06A40E18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00CD4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C63BDEE" w14:textId="646FE80E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9999905</w:t>
            </w:r>
          </w:p>
        </w:tc>
      </w:tr>
      <w:tr w:rsidR="00C67A17" w:rsidRPr="004E282C" w14:paraId="7165070D" w14:textId="77777777" w:rsidTr="0011451D">
        <w:tc>
          <w:tcPr>
            <w:tcW w:w="733" w:type="dxa"/>
          </w:tcPr>
          <w:p w14:paraId="42140102" w14:textId="20D3F6DE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166" w:type="dxa"/>
          </w:tcPr>
          <w:p w14:paraId="1477806C" w14:textId="18D74EC3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478668C7" w14:textId="3ECE2CCC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اندیشه اسلامی 2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0A6E8751" w14:textId="0699681A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2322" w:type="dxa"/>
          </w:tcPr>
          <w:p w14:paraId="4D49ECEA" w14:textId="463B66B1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زمانی</w:t>
            </w:r>
          </w:p>
        </w:tc>
        <w:tc>
          <w:tcPr>
            <w:tcW w:w="690" w:type="dxa"/>
          </w:tcPr>
          <w:p w14:paraId="2812B995" w14:textId="6FDF6572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783" w:type="dxa"/>
          </w:tcPr>
          <w:p w14:paraId="7166442B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</w:tcPr>
          <w:p w14:paraId="7B522AEA" w14:textId="5EBD5DFF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00CD4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A45589C" w14:textId="6843BBC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9999905</w:t>
            </w:r>
          </w:p>
        </w:tc>
      </w:tr>
      <w:tr w:rsidR="00C67A17" w:rsidRPr="004E282C" w14:paraId="546852FD" w14:textId="77777777" w:rsidTr="0011451D">
        <w:tc>
          <w:tcPr>
            <w:tcW w:w="733" w:type="dxa"/>
          </w:tcPr>
          <w:p w14:paraId="0905305A" w14:textId="7EB2554C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166" w:type="dxa"/>
          </w:tcPr>
          <w:p w14:paraId="271CA964" w14:textId="5A2BED07" w:rsidR="00C67A17" w:rsidRPr="007704B1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119B19C1" w14:textId="0CB3EA8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اندیشه اسلامی 2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0637ABFA" w14:textId="6D38F310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1403</w:t>
            </w:r>
          </w:p>
        </w:tc>
        <w:tc>
          <w:tcPr>
            <w:tcW w:w="2322" w:type="dxa"/>
          </w:tcPr>
          <w:p w14:paraId="20CD4567" w14:textId="3CD1AB9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زمانی</w:t>
            </w:r>
          </w:p>
        </w:tc>
        <w:tc>
          <w:tcPr>
            <w:tcW w:w="690" w:type="dxa"/>
          </w:tcPr>
          <w:p w14:paraId="7DEC4101" w14:textId="52B0A695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783" w:type="dxa"/>
          </w:tcPr>
          <w:p w14:paraId="6B86B33B" w14:textId="7777777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</w:tcPr>
          <w:p w14:paraId="2996BF9E" w14:textId="21CBF115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00CD4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741DA81" w14:textId="5DF37D17" w:rsidR="00C67A17" w:rsidRPr="004E282C" w:rsidRDefault="00C67A17" w:rsidP="00C67A1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9999905</w:t>
            </w:r>
          </w:p>
        </w:tc>
      </w:tr>
      <w:tr w:rsidR="002821B5" w:rsidRPr="004E282C" w14:paraId="068FDA68" w14:textId="77777777" w:rsidTr="0011451D">
        <w:tc>
          <w:tcPr>
            <w:tcW w:w="733" w:type="dxa"/>
          </w:tcPr>
          <w:p w14:paraId="20F8BF5C" w14:textId="1E493F47" w:rsidR="002821B5" w:rsidRPr="004E282C" w:rsidRDefault="00030C6E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166" w:type="dxa"/>
          </w:tcPr>
          <w:p w14:paraId="01D1E0BA" w14:textId="0E4ED26E" w:rsidR="002821B5" w:rsidRPr="007704B1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F5172">
              <w:rPr>
                <w:rFonts w:cs="B Nazanin" w:hint="cs"/>
                <w:rtl/>
              </w:rPr>
              <w:t>07/07/1405</w:t>
            </w:r>
          </w:p>
        </w:tc>
        <w:tc>
          <w:tcPr>
            <w:tcW w:w="3100" w:type="dxa"/>
          </w:tcPr>
          <w:p w14:paraId="6BA6EACD" w14:textId="28AF2EF4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sz w:val="20"/>
                <w:szCs w:val="20"/>
                <w:rtl/>
              </w:rPr>
              <w:t>اصول و مبان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/>
                <w:sz w:val="20"/>
                <w:szCs w:val="20"/>
                <w:rtl/>
              </w:rPr>
              <w:t xml:space="preserve"> مد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4E282C">
              <w:rPr>
                <w:rFonts w:cs="B Nazanin"/>
                <w:sz w:val="20"/>
                <w:szCs w:val="20"/>
                <w:rtl/>
              </w:rPr>
              <w:t xml:space="preserve"> خطر و حوادث و بلا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E282C">
              <w:rPr>
                <w:rFonts w:cs="B Nazanin" w:hint="eastAsia"/>
                <w:sz w:val="20"/>
                <w:szCs w:val="20"/>
                <w:rtl/>
              </w:rPr>
              <w:t>ا</w:t>
            </w:r>
          </w:p>
        </w:tc>
        <w:tc>
          <w:tcPr>
            <w:tcW w:w="2457" w:type="dxa"/>
            <w:tcBorders>
              <w:right w:val="single" w:sz="4" w:space="0" w:color="auto"/>
            </w:tcBorders>
          </w:tcPr>
          <w:p w14:paraId="7D8AB342" w14:textId="63A91A7C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322" w:type="dxa"/>
          </w:tcPr>
          <w:p w14:paraId="4D0BD466" w14:textId="6969EAB3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زمانی</w:t>
            </w:r>
          </w:p>
        </w:tc>
        <w:tc>
          <w:tcPr>
            <w:tcW w:w="690" w:type="dxa"/>
          </w:tcPr>
          <w:p w14:paraId="59E03CC6" w14:textId="1F5DC533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783" w:type="dxa"/>
            <w:tcBorders>
              <w:bottom w:val="single" w:sz="4" w:space="0" w:color="auto"/>
            </w:tcBorders>
          </w:tcPr>
          <w:p w14:paraId="0A884B1B" w14:textId="77777777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B5EFC0" w14:textId="27EC6642" w:rsidR="002821B5" w:rsidRPr="004E282C" w:rsidRDefault="00C67A17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43BB6148" w14:textId="6B62E5C7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9999916</w:t>
            </w:r>
          </w:p>
        </w:tc>
      </w:tr>
    </w:tbl>
    <w:p w14:paraId="7CF01B80" w14:textId="16FE41EA" w:rsidR="001820EA" w:rsidRDefault="001820EA" w:rsidP="00A42F01">
      <w:pPr>
        <w:jc w:val="both"/>
        <w:rPr>
          <w:rFonts w:cs="B Nazanin"/>
          <w:b/>
          <w:bCs/>
          <w:rtl/>
        </w:rPr>
      </w:pPr>
    </w:p>
    <w:p w14:paraId="3333642F" w14:textId="55971F10" w:rsidR="002821B5" w:rsidRDefault="002821B5" w:rsidP="00A42F01">
      <w:pPr>
        <w:jc w:val="both"/>
        <w:rPr>
          <w:rFonts w:cs="B Nazanin"/>
          <w:b/>
          <w:bCs/>
          <w:rtl/>
        </w:rPr>
      </w:pPr>
    </w:p>
    <w:p w14:paraId="218F874D" w14:textId="1A464A53" w:rsidR="002821B5" w:rsidRDefault="002821B5" w:rsidP="00A42F01">
      <w:pPr>
        <w:jc w:val="both"/>
        <w:rPr>
          <w:rFonts w:cs="B Nazanin"/>
          <w:b/>
          <w:bCs/>
          <w:rtl/>
        </w:rPr>
      </w:pPr>
    </w:p>
    <w:p w14:paraId="159E1238" w14:textId="6C2DAD6E" w:rsidR="002821B5" w:rsidRDefault="002821B5" w:rsidP="00A42F01">
      <w:pPr>
        <w:jc w:val="both"/>
        <w:rPr>
          <w:rFonts w:cs="B Nazanin"/>
          <w:b/>
          <w:bCs/>
          <w:rtl/>
        </w:rPr>
      </w:pPr>
    </w:p>
    <w:p w14:paraId="2F6352EB" w14:textId="1070C1E3" w:rsidR="002821B5" w:rsidRDefault="002821B5" w:rsidP="00A42F01">
      <w:pPr>
        <w:jc w:val="both"/>
        <w:rPr>
          <w:rFonts w:cs="B Nazanin"/>
          <w:b/>
          <w:bCs/>
          <w:rtl/>
        </w:rPr>
      </w:pPr>
    </w:p>
    <w:p w14:paraId="50CAE400" w14:textId="77777777" w:rsidR="002821B5" w:rsidRDefault="002821B5" w:rsidP="00A42F01">
      <w:pPr>
        <w:jc w:val="both"/>
        <w:rPr>
          <w:rFonts w:cs="B Nazanin"/>
          <w:b/>
          <w:bCs/>
          <w:rtl/>
        </w:rPr>
      </w:pPr>
    </w:p>
    <w:p w14:paraId="5148E06F" w14:textId="67B18CEE" w:rsidR="009F697D" w:rsidRPr="004E282C" w:rsidRDefault="009F697D" w:rsidP="009F697D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چهار</w:t>
      </w:r>
      <w:r w:rsidRPr="004E282C">
        <w:rPr>
          <w:rFonts w:cs="B Nazanin" w:hint="cs"/>
          <w:b/>
          <w:bCs/>
          <w:rtl/>
        </w:rPr>
        <w:t>شنبه</w:t>
      </w:r>
    </w:p>
    <w:p w14:paraId="73D6EA8C" w14:textId="77777777" w:rsidR="009F697D" w:rsidRPr="004E282C" w:rsidRDefault="009F697D" w:rsidP="009F697D">
      <w:pPr>
        <w:spacing w:after="0"/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60" w:type="dxa"/>
        <w:tblLook w:val="04A0" w:firstRow="1" w:lastRow="0" w:firstColumn="1" w:lastColumn="0" w:noHBand="0" w:noVBand="1"/>
      </w:tblPr>
      <w:tblGrid>
        <w:gridCol w:w="734"/>
        <w:gridCol w:w="1164"/>
        <w:gridCol w:w="3623"/>
        <w:gridCol w:w="2506"/>
        <w:gridCol w:w="2220"/>
        <w:gridCol w:w="690"/>
        <w:gridCol w:w="2049"/>
        <w:gridCol w:w="1678"/>
        <w:gridCol w:w="996"/>
      </w:tblGrid>
      <w:tr w:rsidR="009F697D" w:rsidRPr="004E282C" w14:paraId="28EC02D7" w14:textId="77777777" w:rsidTr="00EC484C">
        <w:tc>
          <w:tcPr>
            <w:tcW w:w="734" w:type="dxa"/>
          </w:tcPr>
          <w:p w14:paraId="16F0F01A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4" w:type="dxa"/>
          </w:tcPr>
          <w:p w14:paraId="3437D702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623" w:type="dxa"/>
          </w:tcPr>
          <w:p w14:paraId="5D403F17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04C14D9F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220" w:type="dxa"/>
          </w:tcPr>
          <w:p w14:paraId="06CB6E55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455474BE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049" w:type="dxa"/>
          </w:tcPr>
          <w:p w14:paraId="540F69E6" w14:textId="77777777" w:rsidR="009F697D" w:rsidRPr="004E282C" w:rsidRDefault="009F697D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78" w:type="dxa"/>
          </w:tcPr>
          <w:p w14:paraId="6E5E8454" w14:textId="77777777" w:rsidR="009F697D" w:rsidRPr="004E282C" w:rsidRDefault="009F697D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996" w:type="dxa"/>
          </w:tcPr>
          <w:p w14:paraId="3B077A4F" w14:textId="77777777" w:rsidR="009F697D" w:rsidRPr="004E282C" w:rsidRDefault="009F697D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2821B5" w:rsidRPr="004E282C" w14:paraId="5D35EEEB" w14:textId="77777777" w:rsidTr="00EC484C">
        <w:tc>
          <w:tcPr>
            <w:tcW w:w="734" w:type="dxa"/>
          </w:tcPr>
          <w:p w14:paraId="0135B94B" w14:textId="77777777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4" w:type="dxa"/>
          </w:tcPr>
          <w:p w14:paraId="051214CB" w14:textId="6590047E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08</w:t>
            </w:r>
            <w:r w:rsidRPr="004E282C">
              <w:rPr>
                <w:rFonts w:cs="B Nazanin" w:hint="cs"/>
                <w:rtl/>
              </w:rPr>
              <w:t>/7/1405</w:t>
            </w:r>
          </w:p>
        </w:tc>
        <w:tc>
          <w:tcPr>
            <w:tcW w:w="3623" w:type="dxa"/>
          </w:tcPr>
          <w:p w14:paraId="21B4591C" w14:textId="10CB3B12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آیین زندگی گروه 7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1ECB5056" w14:textId="5FA5D1A4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18"/>
                <w:szCs w:val="18"/>
                <w:rtl/>
              </w:rPr>
              <w:t>فناوری اطلاعات سلامت 404  بهمن</w:t>
            </w:r>
          </w:p>
        </w:tc>
        <w:tc>
          <w:tcPr>
            <w:tcW w:w="2220" w:type="dxa"/>
          </w:tcPr>
          <w:p w14:paraId="78D5C087" w14:textId="776871F1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آقای نجاتی</w:t>
            </w:r>
          </w:p>
        </w:tc>
        <w:tc>
          <w:tcPr>
            <w:tcW w:w="690" w:type="dxa"/>
          </w:tcPr>
          <w:p w14:paraId="3B47F5F7" w14:textId="7CE823EE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52B3CACA" w14:textId="77777777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777ADA" w14:textId="72BEE0DE" w:rsidR="002821B5" w:rsidRPr="004E282C" w:rsidRDefault="00485436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</w:tcPr>
          <w:p w14:paraId="40B0E45F" w14:textId="70B76B8D" w:rsidR="002821B5" w:rsidRPr="004E282C" w:rsidRDefault="002821B5" w:rsidP="002821B5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9999906</w:t>
            </w:r>
          </w:p>
        </w:tc>
      </w:tr>
      <w:tr w:rsidR="00EC484C" w:rsidRPr="004E282C" w14:paraId="26E1360F" w14:textId="77777777" w:rsidTr="00EC484C">
        <w:tc>
          <w:tcPr>
            <w:tcW w:w="734" w:type="dxa"/>
          </w:tcPr>
          <w:p w14:paraId="791BA87A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64" w:type="dxa"/>
          </w:tcPr>
          <w:p w14:paraId="351B3ADF" w14:textId="46FADCC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70AE3BE0" w14:textId="451236DD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 xml:space="preserve">زبان انگلیسی عمومی 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673BE96C" w14:textId="66CF987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2220" w:type="dxa"/>
          </w:tcPr>
          <w:p w14:paraId="0076C78E" w14:textId="4518374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محمدی</w:t>
            </w:r>
          </w:p>
        </w:tc>
        <w:tc>
          <w:tcPr>
            <w:tcW w:w="690" w:type="dxa"/>
          </w:tcPr>
          <w:p w14:paraId="67D2349A" w14:textId="4D0DDE9C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</w:tcPr>
          <w:p w14:paraId="0638E39F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810A60" w14:textId="6C8AF47F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6" w:type="dxa"/>
          </w:tcPr>
          <w:p w14:paraId="2477E6E2" w14:textId="2821E083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9999922</w:t>
            </w:r>
          </w:p>
        </w:tc>
      </w:tr>
      <w:tr w:rsidR="00EC484C" w:rsidRPr="004E282C" w14:paraId="7C01E840" w14:textId="77777777" w:rsidTr="00EC484C">
        <w:tc>
          <w:tcPr>
            <w:tcW w:w="734" w:type="dxa"/>
          </w:tcPr>
          <w:p w14:paraId="28E39BA4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64" w:type="dxa"/>
          </w:tcPr>
          <w:p w14:paraId="3ED6B347" w14:textId="6AC68294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4DA87652" w14:textId="6BEB8AB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روش پرتونگاری اختصاصی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52D00539" w14:textId="4635F629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220" w:type="dxa"/>
          </w:tcPr>
          <w:p w14:paraId="116548F5" w14:textId="1F314EA6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افضلی پور</w:t>
            </w:r>
          </w:p>
        </w:tc>
        <w:tc>
          <w:tcPr>
            <w:tcW w:w="690" w:type="dxa"/>
          </w:tcPr>
          <w:p w14:paraId="75AC8C08" w14:textId="41A3024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</w:tcPr>
          <w:p w14:paraId="77851579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95CBDA" w14:textId="4FEDA1B0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</w:tcPr>
          <w:p w14:paraId="58BA3EA3" w14:textId="259B650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6022110</w:t>
            </w:r>
          </w:p>
        </w:tc>
      </w:tr>
      <w:tr w:rsidR="00EC484C" w:rsidRPr="004E282C" w14:paraId="1D72BDF7" w14:textId="77777777" w:rsidTr="00EC484C">
        <w:tc>
          <w:tcPr>
            <w:tcW w:w="734" w:type="dxa"/>
          </w:tcPr>
          <w:p w14:paraId="7037D4CF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64" w:type="dxa"/>
          </w:tcPr>
          <w:p w14:paraId="28EC0941" w14:textId="0FD3F9FC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022BC66D" w14:textId="2B527ED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آمار حیاتی و روش تحقیق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646805D5" w14:textId="16D7BCA5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علوم آزمایشگاهی 1404 مهر</w:t>
            </w:r>
          </w:p>
        </w:tc>
        <w:tc>
          <w:tcPr>
            <w:tcW w:w="2220" w:type="dxa"/>
          </w:tcPr>
          <w:p w14:paraId="05B4AC1A" w14:textId="6D6CB991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رفعتی</w:t>
            </w:r>
          </w:p>
        </w:tc>
        <w:tc>
          <w:tcPr>
            <w:tcW w:w="690" w:type="dxa"/>
          </w:tcPr>
          <w:p w14:paraId="7F3B2540" w14:textId="7F17CF4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049" w:type="dxa"/>
          </w:tcPr>
          <w:p w14:paraId="1B111737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46255" w14:textId="29D28BF9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6" w:type="dxa"/>
          </w:tcPr>
          <w:p w14:paraId="182D506A" w14:textId="4F77F4AB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4322116</w:t>
            </w:r>
          </w:p>
        </w:tc>
      </w:tr>
      <w:tr w:rsidR="00EC484C" w:rsidRPr="004E282C" w14:paraId="034883E7" w14:textId="77777777" w:rsidTr="00EC484C">
        <w:tc>
          <w:tcPr>
            <w:tcW w:w="734" w:type="dxa"/>
          </w:tcPr>
          <w:p w14:paraId="55EE5CD5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64" w:type="dxa"/>
          </w:tcPr>
          <w:p w14:paraId="346C48BF" w14:textId="2DB50F54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392F9A68" w14:textId="2CD64AA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خون شناسی 2</w:t>
            </w:r>
          </w:p>
        </w:tc>
        <w:tc>
          <w:tcPr>
            <w:tcW w:w="2506" w:type="dxa"/>
          </w:tcPr>
          <w:p w14:paraId="72436B82" w14:textId="33FB20C5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علوم آزمایشگاهی 1403</w:t>
            </w:r>
          </w:p>
        </w:tc>
        <w:tc>
          <w:tcPr>
            <w:tcW w:w="2220" w:type="dxa"/>
          </w:tcPr>
          <w:p w14:paraId="1F80515D" w14:textId="4424E435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ترماحی دکتر روشن ضمیر</w:t>
            </w:r>
          </w:p>
        </w:tc>
        <w:tc>
          <w:tcPr>
            <w:tcW w:w="690" w:type="dxa"/>
          </w:tcPr>
          <w:p w14:paraId="18BE2F6F" w14:textId="56539966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049" w:type="dxa"/>
            <w:tcBorders>
              <w:top w:val="single" w:sz="4" w:space="0" w:color="auto"/>
            </w:tcBorders>
          </w:tcPr>
          <w:p w14:paraId="532E7636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9DAFF" w14:textId="6A60CE27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35D33943" w14:textId="6030B73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4322142</w:t>
            </w:r>
          </w:p>
        </w:tc>
      </w:tr>
      <w:tr w:rsidR="00EC484C" w:rsidRPr="004E282C" w14:paraId="7AF66A59" w14:textId="77777777" w:rsidTr="00EC484C">
        <w:tc>
          <w:tcPr>
            <w:tcW w:w="734" w:type="dxa"/>
          </w:tcPr>
          <w:p w14:paraId="0FF8F01D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64" w:type="dxa"/>
          </w:tcPr>
          <w:p w14:paraId="5C204F0B" w14:textId="75C47ED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5E8546EA" w14:textId="203A47A9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داروشناسی و سم شناسی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39FE6AC1" w14:textId="76DBE93F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1402</w:t>
            </w:r>
          </w:p>
        </w:tc>
        <w:tc>
          <w:tcPr>
            <w:tcW w:w="2220" w:type="dxa"/>
          </w:tcPr>
          <w:p w14:paraId="70524F98" w14:textId="6D900155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امیدی</w:t>
            </w:r>
          </w:p>
        </w:tc>
        <w:tc>
          <w:tcPr>
            <w:tcW w:w="690" w:type="dxa"/>
          </w:tcPr>
          <w:p w14:paraId="20C46020" w14:textId="4890060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28A8604D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83380C" w14:textId="1ED1999E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</w:tcPr>
          <w:p w14:paraId="6B0A0889" w14:textId="58430C09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4322133</w:t>
            </w:r>
          </w:p>
        </w:tc>
      </w:tr>
      <w:tr w:rsidR="00EC484C" w:rsidRPr="004E282C" w14:paraId="52959459" w14:textId="77777777" w:rsidTr="00EC484C">
        <w:tc>
          <w:tcPr>
            <w:tcW w:w="734" w:type="dxa"/>
          </w:tcPr>
          <w:p w14:paraId="5A5ADED4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64" w:type="dxa"/>
          </w:tcPr>
          <w:p w14:paraId="6B2346A7" w14:textId="0F8F047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435A5420" w14:textId="4B0F998F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ثبت و نمایش تصاویر در پزشکی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7B5A3958" w14:textId="3082E62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2220" w:type="dxa"/>
          </w:tcPr>
          <w:p w14:paraId="4F56F07C" w14:textId="28C452E4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واحدی</w:t>
            </w:r>
          </w:p>
        </w:tc>
        <w:tc>
          <w:tcPr>
            <w:tcW w:w="690" w:type="dxa"/>
          </w:tcPr>
          <w:p w14:paraId="5554A747" w14:textId="0EACBDD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049" w:type="dxa"/>
          </w:tcPr>
          <w:p w14:paraId="2BA22DA7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BE37DD" w14:textId="0D508F39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6" w:type="dxa"/>
          </w:tcPr>
          <w:p w14:paraId="2771C4BF" w14:textId="13FA84E5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4122718</w:t>
            </w:r>
          </w:p>
        </w:tc>
      </w:tr>
      <w:tr w:rsidR="00EC484C" w:rsidRPr="004E282C" w14:paraId="494DF796" w14:textId="77777777" w:rsidTr="00EC484C">
        <w:tc>
          <w:tcPr>
            <w:tcW w:w="734" w:type="dxa"/>
          </w:tcPr>
          <w:p w14:paraId="4F6906AD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164" w:type="dxa"/>
          </w:tcPr>
          <w:p w14:paraId="0B320DB7" w14:textId="1FE7DBFE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1A44EA6B" w14:textId="15E15F5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مراقبت از بیمار در بخش تصویربرداری پزشکی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60E1C28B" w14:textId="02128B49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2220" w:type="dxa"/>
          </w:tcPr>
          <w:p w14:paraId="4FF126C3" w14:textId="1C760F5E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غریبی</w:t>
            </w:r>
          </w:p>
        </w:tc>
        <w:tc>
          <w:tcPr>
            <w:tcW w:w="690" w:type="dxa"/>
          </w:tcPr>
          <w:p w14:paraId="7168DFA1" w14:textId="78384431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049" w:type="dxa"/>
            <w:tcBorders>
              <w:top w:val="single" w:sz="4" w:space="0" w:color="auto"/>
            </w:tcBorders>
          </w:tcPr>
          <w:p w14:paraId="5F5806B1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05A105" w14:textId="69FF0801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25FF2C29" w14:textId="219D01BD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4122725</w:t>
            </w:r>
          </w:p>
        </w:tc>
      </w:tr>
      <w:tr w:rsidR="00EC484C" w:rsidRPr="004E282C" w14:paraId="47D2FBB0" w14:textId="77777777" w:rsidTr="00EC484C">
        <w:tc>
          <w:tcPr>
            <w:tcW w:w="734" w:type="dxa"/>
          </w:tcPr>
          <w:p w14:paraId="4F201566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164" w:type="dxa"/>
          </w:tcPr>
          <w:p w14:paraId="1CE1D714" w14:textId="23CDA6DB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1F04D8C2" w14:textId="2215CB6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کدگذاری بیماریها 3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17FC50B0" w14:textId="3928279F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2220" w:type="dxa"/>
          </w:tcPr>
          <w:p w14:paraId="45B02AFB" w14:textId="5484E15E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حیوی</w:t>
            </w:r>
          </w:p>
        </w:tc>
        <w:tc>
          <w:tcPr>
            <w:tcW w:w="690" w:type="dxa"/>
          </w:tcPr>
          <w:p w14:paraId="126DBE1F" w14:textId="08C6AE7D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049" w:type="dxa"/>
          </w:tcPr>
          <w:p w14:paraId="1723640F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C26126" w14:textId="77E304BF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</w:tcPr>
          <w:p w14:paraId="1315D682" w14:textId="4920B4FF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4822231</w:t>
            </w:r>
          </w:p>
        </w:tc>
      </w:tr>
      <w:tr w:rsidR="00EC484C" w:rsidRPr="004E282C" w14:paraId="2168B952" w14:textId="77777777" w:rsidTr="00EC484C">
        <w:tc>
          <w:tcPr>
            <w:tcW w:w="734" w:type="dxa"/>
          </w:tcPr>
          <w:p w14:paraId="7CD0834F" w14:textId="0B156E42" w:rsidR="00EC484C" w:rsidRPr="004E282C" w:rsidRDefault="00C8052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164" w:type="dxa"/>
          </w:tcPr>
          <w:p w14:paraId="664A5B2B" w14:textId="093AB0D6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4D9868FF" w14:textId="6BB18898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بیماری شناسی 2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6B00D973" w14:textId="14D227A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مهر</w:t>
            </w:r>
          </w:p>
        </w:tc>
        <w:tc>
          <w:tcPr>
            <w:tcW w:w="2220" w:type="dxa"/>
          </w:tcPr>
          <w:p w14:paraId="1AA2F050" w14:textId="5D47216E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آشوری</w:t>
            </w:r>
          </w:p>
        </w:tc>
        <w:tc>
          <w:tcPr>
            <w:tcW w:w="690" w:type="dxa"/>
          </w:tcPr>
          <w:p w14:paraId="77E9F750" w14:textId="0CDA5FE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049" w:type="dxa"/>
          </w:tcPr>
          <w:p w14:paraId="65C1B87D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CF7A23" w14:textId="66934749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6" w:type="dxa"/>
          </w:tcPr>
          <w:p w14:paraId="598D6BAD" w14:textId="309E5D84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4822215</w:t>
            </w:r>
          </w:p>
        </w:tc>
      </w:tr>
      <w:tr w:rsidR="00EC484C" w:rsidRPr="004E282C" w14:paraId="4442218A" w14:textId="77777777" w:rsidTr="00EC484C">
        <w:tc>
          <w:tcPr>
            <w:tcW w:w="734" w:type="dxa"/>
          </w:tcPr>
          <w:p w14:paraId="7BF874CC" w14:textId="65C6414D" w:rsidR="00EC484C" w:rsidRPr="004E282C" w:rsidRDefault="00C8052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164" w:type="dxa"/>
          </w:tcPr>
          <w:p w14:paraId="05A5BFAE" w14:textId="056996B0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42B73C92" w14:textId="4342D51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آیین زندگی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14:paraId="0A9B7606" w14:textId="75F59CA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220" w:type="dxa"/>
          </w:tcPr>
          <w:p w14:paraId="090B7483" w14:textId="6A86E56A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نجاتی</w:t>
            </w:r>
          </w:p>
        </w:tc>
        <w:tc>
          <w:tcPr>
            <w:tcW w:w="690" w:type="dxa"/>
          </w:tcPr>
          <w:p w14:paraId="17817F23" w14:textId="541C095E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049" w:type="dxa"/>
          </w:tcPr>
          <w:p w14:paraId="5DF7285F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D4A95D" w14:textId="5B3A134A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</w:tcPr>
          <w:p w14:paraId="1272415C" w14:textId="52A050A3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9999906</w:t>
            </w:r>
          </w:p>
        </w:tc>
      </w:tr>
      <w:tr w:rsidR="00EC484C" w:rsidRPr="004E282C" w14:paraId="406CEDBD" w14:textId="77777777" w:rsidTr="00EC484C">
        <w:tc>
          <w:tcPr>
            <w:tcW w:w="734" w:type="dxa"/>
          </w:tcPr>
          <w:p w14:paraId="56FFEB84" w14:textId="59D580E9" w:rsidR="00EC484C" w:rsidRPr="004E282C" w:rsidRDefault="00C8052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1164" w:type="dxa"/>
          </w:tcPr>
          <w:p w14:paraId="32FB1ADE" w14:textId="6388D862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347C07">
              <w:rPr>
                <w:rFonts w:cs="B Nazanin" w:hint="cs"/>
                <w:rtl/>
              </w:rPr>
              <w:t>08/7/1405</w:t>
            </w:r>
          </w:p>
        </w:tc>
        <w:tc>
          <w:tcPr>
            <w:tcW w:w="3623" w:type="dxa"/>
          </w:tcPr>
          <w:p w14:paraId="66429069" w14:textId="69FE922C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برنامه نویسی مقدماتی</w:t>
            </w:r>
          </w:p>
        </w:tc>
        <w:tc>
          <w:tcPr>
            <w:tcW w:w="2506" w:type="dxa"/>
          </w:tcPr>
          <w:p w14:paraId="22AAFD37" w14:textId="663A8783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2220" w:type="dxa"/>
          </w:tcPr>
          <w:p w14:paraId="14C0DE21" w14:textId="6E6D8B26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کمال زاده</w:t>
            </w:r>
          </w:p>
        </w:tc>
        <w:tc>
          <w:tcPr>
            <w:tcW w:w="690" w:type="dxa"/>
          </w:tcPr>
          <w:p w14:paraId="461665D7" w14:textId="7B80137B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049" w:type="dxa"/>
            <w:tcBorders>
              <w:top w:val="single" w:sz="4" w:space="0" w:color="auto"/>
            </w:tcBorders>
          </w:tcPr>
          <w:p w14:paraId="644DB861" w14:textId="77777777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741D3" w14:textId="5E02DA1E" w:rsidR="00EC484C" w:rsidRPr="004E282C" w:rsidRDefault="00485436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6F94F44C" w14:textId="7B785E6D" w:rsidR="00EC484C" w:rsidRPr="004E282C" w:rsidRDefault="00EC484C" w:rsidP="00EC484C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4822237</w:t>
            </w:r>
          </w:p>
        </w:tc>
      </w:tr>
    </w:tbl>
    <w:p w14:paraId="32A2044B" w14:textId="0C8B7236" w:rsidR="009F697D" w:rsidRDefault="009F697D" w:rsidP="00A42F01">
      <w:pPr>
        <w:jc w:val="both"/>
        <w:rPr>
          <w:rFonts w:cs="B Nazanin"/>
          <w:b/>
          <w:bCs/>
          <w:rtl/>
        </w:rPr>
      </w:pPr>
    </w:p>
    <w:p w14:paraId="5CA94799" w14:textId="652CAB72" w:rsidR="009F697D" w:rsidRDefault="009F697D" w:rsidP="00A42F01">
      <w:pPr>
        <w:jc w:val="both"/>
        <w:rPr>
          <w:rFonts w:cs="B Nazanin"/>
          <w:b/>
          <w:bCs/>
          <w:rtl/>
        </w:rPr>
      </w:pPr>
    </w:p>
    <w:p w14:paraId="7DBA1FB5" w14:textId="685F6726" w:rsidR="009F697D" w:rsidRDefault="009F697D" w:rsidP="00A42F01">
      <w:pPr>
        <w:jc w:val="both"/>
        <w:rPr>
          <w:rFonts w:cs="B Nazanin"/>
          <w:b/>
          <w:bCs/>
          <w:rtl/>
        </w:rPr>
      </w:pPr>
    </w:p>
    <w:p w14:paraId="2F051B83" w14:textId="71FD29FB" w:rsidR="009F697D" w:rsidRDefault="009F697D" w:rsidP="00A42F01">
      <w:pPr>
        <w:jc w:val="both"/>
        <w:rPr>
          <w:rFonts w:cs="B Nazanin"/>
          <w:b/>
          <w:bCs/>
          <w:rtl/>
        </w:rPr>
      </w:pPr>
    </w:p>
    <w:p w14:paraId="5EDED7D2" w14:textId="3D0F1FB8" w:rsidR="009F697D" w:rsidRDefault="009F697D" w:rsidP="00A42F01">
      <w:pPr>
        <w:jc w:val="both"/>
        <w:rPr>
          <w:rFonts w:cs="B Nazanin"/>
          <w:b/>
          <w:bCs/>
          <w:rtl/>
        </w:rPr>
      </w:pPr>
    </w:p>
    <w:p w14:paraId="250BD075" w14:textId="5D5C6803" w:rsidR="009F697D" w:rsidRPr="004E282C" w:rsidRDefault="009F697D" w:rsidP="00A42F01">
      <w:pPr>
        <w:jc w:val="both"/>
        <w:rPr>
          <w:rFonts w:cs="B Nazanin"/>
          <w:b/>
          <w:bCs/>
          <w:rtl/>
        </w:rPr>
      </w:pPr>
    </w:p>
    <w:p w14:paraId="7E342F5C" w14:textId="6EBE1311" w:rsidR="00A42F01" w:rsidRPr="004E282C" w:rsidRDefault="00A42F01" w:rsidP="00A42F01">
      <w:pPr>
        <w:jc w:val="both"/>
        <w:rPr>
          <w:rFonts w:cs="B Nazanin"/>
          <w:b/>
          <w:bCs/>
          <w:rtl/>
        </w:rPr>
      </w:pPr>
      <w:r w:rsidRPr="004E282C">
        <w:rPr>
          <w:rFonts w:cs="B Nazanin" w:hint="cs"/>
          <w:b/>
          <w:bCs/>
          <w:rtl/>
        </w:rPr>
        <w:t>شنبه</w:t>
      </w:r>
    </w:p>
    <w:p w14:paraId="3309D069" w14:textId="1990154C" w:rsidR="00A42F01" w:rsidRPr="004E282C" w:rsidRDefault="00F67A0E" w:rsidP="00675E99">
      <w:pPr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98" w:type="dxa"/>
        <w:tblLayout w:type="fixed"/>
        <w:tblLook w:val="04A0" w:firstRow="1" w:lastRow="0" w:firstColumn="1" w:lastColumn="0" w:noHBand="0" w:noVBand="1"/>
      </w:tblPr>
      <w:tblGrid>
        <w:gridCol w:w="740"/>
        <w:gridCol w:w="1132"/>
        <w:gridCol w:w="3106"/>
        <w:gridCol w:w="2252"/>
        <w:gridCol w:w="2880"/>
        <w:gridCol w:w="900"/>
        <w:gridCol w:w="2276"/>
        <w:gridCol w:w="1418"/>
        <w:gridCol w:w="994"/>
      </w:tblGrid>
      <w:tr w:rsidR="00960050" w:rsidRPr="004E282C" w14:paraId="7496A79C" w14:textId="00461FA4" w:rsidTr="001B5ECE">
        <w:tc>
          <w:tcPr>
            <w:tcW w:w="740" w:type="dxa"/>
          </w:tcPr>
          <w:p w14:paraId="1A8D2CE1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2" w:type="dxa"/>
          </w:tcPr>
          <w:p w14:paraId="34FF7A52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106" w:type="dxa"/>
          </w:tcPr>
          <w:p w14:paraId="480479AD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6EBCAC2D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2880" w:type="dxa"/>
          </w:tcPr>
          <w:p w14:paraId="6BF53AC4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900" w:type="dxa"/>
          </w:tcPr>
          <w:p w14:paraId="39DC6BF0" w14:textId="77777777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276" w:type="dxa"/>
          </w:tcPr>
          <w:p w14:paraId="58259E0B" w14:textId="3394DD8D" w:rsidR="00960050" w:rsidRPr="004E282C" w:rsidRDefault="00960050" w:rsidP="00A42F01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62CED41" w14:textId="515C3778" w:rsidR="00960050" w:rsidRPr="004E282C" w:rsidRDefault="0094543D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960050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4" w:type="dxa"/>
          </w:tcPr>
          <w:p w14:paraId="1D3882A3" w14:textId="1B831D82" w:rsidR="00960050" w:rsidRPr="004E282C" w:rsidRDefault="00960050" w:rsidP="00A42F01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FE2C59" w:rsidRPr="004E282C" w14:paraId="5F7CE30C" w14:textId="1BF87991" w:rsidTr="001B5ECE">
        <w:tc>
          <w:tcPr>
            <w:tcW w:w="740" w:type="dxa"/>
          </w:tcPr>
          <w:p w14:paraId="06FFEDA6" w14:textId="0DE0B224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2" w:type="dxa"/>
          </w:tcPr>
          <w:p w14:paraId="234CBF11" w14:textId="17673DE4" w:rsidR="00FE2C59" w:rsidRPr="004E282C" w:rsidRDefault="00C06AF1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  <w:r w:rsidR="008B7950">
              <w:rPr>
                <w:rFonts w:cs="B Nazanin" w:hint="cs"/>
                <w:rtl/>
              </w:rPr>
              <w:t>1</w:t>
            </w:r>
            <w:r w:rsidR="00FE2C59" w:rsidRPr="004E282C">
              <w:rPr>
                <w:rFonts w:cs="B Nazanin" w:hint="cs"/>
                <w:rtl/>
              </w:rPr>
              <w:t>/</w:t>
            </w:r>
            <w:r w:rsidRPr="004E282C">
              <w:rPr>
                <w:rFonts w:cs="B Nazanin" w:hint="cs"/>
                <w:rtl/>
              </w:rPr>
              <w:t>7</w:t>
            </w:r>
            <w:r w:rsidR="00FE2C59" w:rsidRPr="004E282C">
              <w:rPr>
                <w:rFonts w:cs="B Nazanin" w:hint="cs"/>
                <w:rtl/>
              </w:rPr>
              <w:t>/1405</w:t>
            </w:r>
          </w:p>
        </w:tc>
        <w:tc>
          <w:tcPr>
            <w:tcW w:w="3106" w:type="dxa"/>
          </w:tcPr>
          <w:p w14:paraId="524AA6C6" w14:textId="47BF1AD7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مدیریت بیمارستانی و رفتار سازمانی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14ECCB3B" w14:textId="09759136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1403</w:t>
            </w:r>
          </w:p>
        </w:tc>
        <w:tc>
          <w:tcPr>
            <w:tcW w:w="2880" w:type="dxa"/>
          </w:tcPr>
          <w:p w14:paraId="5B3D4CFB" w14:textId="7E5075B1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میریان</w:t>
            </w:r>
          </w:p>
        </w:tc>
        <w:tc>
          <w:tcPr>
            <w:tcW w:w="900" w:type="dxa"/>
          </w:tcPr>
          <w:p w14:paraId="59BF1C03" w14:textId="6FC00687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13A28F56" w14:textId="5179F1F4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618D76" w14:textId="58F8749A" w:rsidR="00FE2C59" w:rsidRPr="004E282C" w:rsidRDefault="005C70DD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265C6314" w14:textId="34C7535E" w:rsidR="00FE2C59" w:rsidRPr="004E282C" w:rsidRDefault="00FE2C59" w:rsidP="00FE2C59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4122716</w:t>
            </w:r>
          </w:p>
        </w:tc>
      </w:tr>
      <w:tr w:rsidR="005C70DD" w:rsidRPr="004E282C" w14:paraId="1DA5D19E" w14:textId="4151C0F8" w:rsidTr="00F84B81">
        <w:tc>
          <w:tcPr>
            <w:tcW w:w="740" w:type="dxa"/>
          </w:tcPr>
          <w:p w14:paraId="551F34E0" w14:textId="3690997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2" w:type="dxa"/>
          </w:tcPr>
          <w:p w14:paraId="293C5655" w14:textId="399D777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0AC8D65F" w14:textId="5DD60D65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مدیریت بیمارستانی و رفتار سازمانی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55D4A5AB" w14:textId="77CCCA2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1403</w:t>
            </w:r>
          </w:p>
        </w:tc>
        <w:tc>
          <w:tcPr>
            <w:tcW w:w="2880" w:type="dxa"/>
          </w:tcPr>
          <w:p w14:paraId="59E482F0" w14:textId="0673708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میریان</w:t>
            </w:r>
          </w:p>
        </w:tc>
        <w:tc>
          <w:tcPr>
            <w:tcW w:w="900" w:type="dxa"/>
          </w:tcPr>
          <w:p w14:paraId="2E8007A8" w14:textId="15B03CAA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00B2830A" w14:textId="479861BD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59C34A" w14:textId="789E985B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7864C79A" w14:textId="25140EE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6022106</w:t>
            </w:r>
          </w:p>
        </w:tc>
      </w:tr>
      <w:tr w:rsidR="005C70DD" w:rsidRPr="004E282C" w14:paraId="610AA4EF" w14:textId="4D4A5329" w:rsidTr="00F84B81">
        <w:tc>
          <w:tcPr>
            <w:tcW w:w="740" w:type="dxa"/>
          </w:tcPr>
          <w:p w14:paraId="7D675045" w14:textId="4380FD0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2" w:type="dxa"/>
          </w:tcPr>
          <w:p w14:paraId="7F7F57E8" w14:textId="4892D2E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535C4E66" w14:textId="0D8BFF19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انقلاب اسلامی ایران</w:t>
            </w:r>
          </w:p>
        </w:tc>
        <w:tc>
          <w:tcPr>
            <w:tcW w:w="2252" w:type="dxa"/>
          </w:tcPr>
          <w:p w14:paraId="17388748" w14:textId="4EC6136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2880" w:type="dxa"/>
          </w:tcPr>
          <w:p w14:paraId="6EAAA208" w14:textId="1FE28460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مددی زاده</w:t>
            </w:r>
          </w:p>
        </w:tc>
        <w:tc>
          <w:tcPr>
            <w:tcW w:w="900" w:type="dxa"/>
          </w:tcPr>
          <w:p w14:paraId="2316F4AF" w14:textId="4FFD0E5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</w:tcBorders>
          </w:tcPr>
          <w:p w14:paraId="42B5A714" w14:textId="74DAD81D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D78B5F" w14:textId="7747C6F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37651B3F" w14:textId="3A1B498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9999912</w:t>
            </w:r>
          </w:p>
        </w:tc>
      </w:tr>
      <w:tr w:rsidR="005C70DD" w:rsidRPr="004E282C" w14:paraId="6EFF94A9" w14:textId="3CD30113" w:rsidTr="00F84B81">
        <w:tc>
          <w:tcPr>
            <w:tcW w:w="740" w:type="dxa"/>
          </w:tcPr>
          <w:p w14:paraId="70665477" w14:textId="7CDD39F6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2" w:type="dxa"/>
          </w:tcPr>
          <w:p w14:paraId="20C34BCC" w14:textId="7B9B2A1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7F3FA09B" w14:textId="43E00BBE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/>
                <w:rtl/>
              </w:rPr>
              <w:t>انقلاب اسلام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ا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 w:hint="eastAsia"/>
                <w:rtl/>
              </w:rPr>
              <w:t>ران</w:t>
            </w:r>
            <w:r w:rsidRPr="004E282C">
              <w:rPr>
                <w:rFonts w:cs="B Nazanin" w:hint="cs"/>
                <w:rtl/>
              </w:rPr>
              <w:t xml:space="preserve"> گروه 8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47014FCC" w14:textId="052F5A1C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2880" w:type="dxa"/>
          </w:tcPr>
          <w:p w14:paraId="185F17C2" w14:textId="04A08EBC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مددی زاده</w:t>
            </w:r>
          </w:p>
        </w:tc>
        <w:tc>
          <w:tcPr>
            <w:tcW w:w="900" w:type="dxa"/>
          </w:tcPr>
          <w:p w14:paraId="131F2E5E" w14:textId="1E907C5E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2E428B2A" w14:textId="6097B3B9" w:rsidR="005C70DD" w:rsidRPr="004E282C" w:rsidRDefault="005C70DD" w:rsidP="005C70D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E19AE1" w14:textId="17A86E10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05DD10CB" w14:textId="27FFF339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9999912</w:t>
            </w:r>
          </w:p>
        </w:tc>
      </w:tr>
      <w:tr w:rsidR="005C70DD" w:rsidRPr="004E282C" w14:paraId="712C11C0" w14:textId="0CD9FBE3" w:rsidTr="00F84B81">
        <w:tc>
          <w:tcPr>
            <w:tcW w:w="740" w:type="dxa"/>
          </w:tcPr>
          <w:p w14:paraId="5DF6F8F3" w14:textId="45310FAB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2" w:type="dxa"/>
          </w:tcPr>
          <w:p w14:paraId="66B96F4C" w14:textId="3E7C42EA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72EF9B76" w14:textId="212299B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rtl/>
              </w:rPr>
              <w:t>انقلاب اسلام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ا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 w:hint="eastAsia"/>
                <w:rtl/>
              </w:rPr>
              <w:t>ران</w:t>
            </w:r>
            <w:r w:rsidRPr="004E282C">
              <w:rPr>
                <w:rFonts w:cs="B Nazanin" w:hint="cs"/>
                <w:rtl/>
              </w:rPr>
              <w:t xml:space="preserve"> گروه 8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6D2BEA70" w14:textId="476FCA50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ناپیوسته رادیولوژی 1404</w:t>
            </w:r>
          </w:p>
        </w:tc>
        <w:tc>
          <w:tcPr>
            <w:tcW w:w="2880" w:type="dxa"/>
          </w:tcPr>
          <w:p w14:paraId="48CDAC2B" w14:textId="26B127D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مددی زاده</w:t>
            </w:r>
          </w:p>
        </w:tc>
        <w:tc>
          <w:tcPr>
            <w:tcW w:w="900" w:type="dxa"/>
          </w:tcPr>
          <w:p w14:paraId="1552D39A" w14:textId="7551651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258C7697" w14:textId="45D15770" w:rsidR="005C70DD" w:rsidRPr="004E282C" w:rsidRDefault="005C70DD" w:rsidP="005C70D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AE48D0" w14:textId="33931330" w:rsidR="005C70DD" w:rsidRPr="004E282C" w:rsidRDefault="005C70DD" w:rsidP="005C70DD">
            <w:pPr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21A0F986" w14:textId="4E9F762C" w:rsidR="005C70DD" w:rsidRPr="004E282C" w:rsidRDefault="005C70DD" w:rsidP="005C70DD">
            <w:pPr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9999912</w:t>
            </w:r>
          </w:p>
        </w:tc>
      </w:tr>
      <w:tr w:rsidR="005C70DD" w:rsidRPr="004E282C" w14:paraId="1AFEE0C0" w14:textId="37915D27" w:rsidTr="00F84B81">
        <w:tc>
          <w:tcPr>
            <w:tcW w:w="740" w:type="dxa"/>
          </w:tcPr>
          <w:p w14:paraId="0746EA85" w14:textId="69E1D4BC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32" w:type="dxa"/>
          </w:tcPr>
          <w:p w14:paraId="469F91BC" w14:textId="20312650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72A6B395" w14:textId="568561F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rtl/>
              </w:rPr>
              <w:t>انقلاب اسلام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ا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 w:hint="eastAsia"/>
                <w:rtl/>
              </w:rPr>
              <w:t>ران</w:t>
            </w:r>
            <w:r w:rsidRPr="004E282C">
              <w:rPr>
                <w:rFonts w:cs="B Nazanin" w:hint="cs"/>
                <w:rtl/>
              </w:rPr>
              <w:t xml:space="preserve"> گروه 7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0044569D" w14:textId="560BC40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2880" w:type="dxa"/>
          </w:tcPr>
          <w:p w14:paraId="2D04F481" w14:textId="1C6C1A16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مددی زاده</w:t>
            </w:r>
          </w:p>
        </w:tc>
        <w:tc>
          <w:tcPr>
            <w:tcW w:w="900" w:type="dxa"/>
          </w:tcPr>
          <w:p w14:paraId="3224BDE0" w14:textId="7A3173CA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4694F904" w14:textId="744EB779" w:rsidR="005C70DD" w:rsidRPr="004E282C" w:rsidRDefault="005C70DD" w:rsidP="005C70D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21E299" w14:textId="2C53D4D5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5EAF61FB" w14:textId="5633F641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9999912</w:t>
            </w:r>
          </w:p>
        </w:tc>
      </w:tr>
      <w:tr w:rsidR="005C70DD" w:rsidRPr="004E282C" w14:paraId="1119FA9A" w14:textId="094EB899" w:rsidTr="00F84B81">
        <w:tc>
          <w:tcPr>
            <w:tcW w:w="740" w:type="dxa"/>
          </w:tcPr>
          <w:p w14:paraId="3F00DF12" w14:textId="1DB28D3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32" w:type="dxa"/>
          </w:tcPr>
          <w:p w14:paraId="1F7A8DA8" w14:textId="0759E03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3B9930E3" w14:textId="227B0EC8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مبانی اپیدمیولوژی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7EF5398C" w14:textId="65F2C919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فناوری اطلاعات 1403 مهر</w:t>
            </w:r>
          </w:p>
        </w:tc>
        <w:tc>
          <w:tcPr>
            <w:tcW w:w="2880" w:type="dxa"/>
          </w:tcPr>
          <w:p w14:paraId="3F400A7A" w14:textId="2E19B7F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جعفرنژاد</w:t>
            </w:r>
          </w:p>
        </w:tc>
        <w:tc>
          <w:tcPr>
            <w:tcW w:w="900" w:type="dxa"/>
          </w:tcPr>
          <w:p w14:paraId="16DECAD5" w14:textId="2BB48B6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7C17FF0E" w14:textId="2F89AF9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A0A656" w14:textId="2718B24B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9B54FE">
              <w:rPr>
                <w:rFonts w:cs="B Nazanin" w:hint="cs"/>
                <w:rtl/>
              </w:rPr>
              <w:t>کاغذی</w:t>
            </w:r>
          </w:p>
        </w:tc>
        <w:tc>
          <w:tcPr>
            <w:tcW w:w="994" w:type="dxa"/>
          </w:tcPr>
          <w:p w14:paraId="2C0C73F7" w14:textId="4854B91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4822207</w:t>
            </w:r>
          </w:p>
        </w:tc>
      </w:tr>
      <w:tr w:rsidR="008B7950" w:rsidRPr="004E282C" w14:paraId="037A984E" w14:textId="74C98EEA" w:rsidTr="001B5ECE">
        <w:tc>
          <w:tcPr>
            <w:tcW w:w="740" w:type="dxa"/>
          </w:tcPr>
          <w:p w14:paraId="2CAF92C1" w14:textId="4FC462C3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32" w:type="dxa"/>
          </w:tcPr>
          <w:p w14:paraId="669DC16A" w14:textId="7D8DFD03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4D11EE67" w14:textId="286A0CC8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مدیریت بهبود عملکرد در مراکز بهداشتی درمانی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43F3B8AA" w14:textId="6D0405A3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2880" w:type="dxa"/>
          </w:tcPr>
          <w:p w14:paraId="38730B51" w14:textId="6FC45413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حیوی</w:t>
            </w:r>
          </w:p>
        </w:tc>
        <w:tc>
          <w:tcPr>
            <w:tcW w:w="900" w:type="dxa"/>
          </w:tcPr>
          <w:p w14:paraId="3085F61F" w14:textId="28BFABBB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1E3FD8FB" w14:textId="2A92BDE2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73E73C" w14:textId="2FB5DA70" w:rsidR="008B7950" w:rsidRPr="004E282C" w:rsidRDefault="005C70DD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4" w:type="dxa"/>
          </w:tcPr>
          <w:p w14:paraId="737C8C15" w14:textId="4EDCDF6A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4822223</w:t>
            </w:r>
          </w:p>
        </w:tc>
      </w:tr>
      <w:tr w:rsidR="005C70DD" w:rsidRPr="004E282C" w14:paraId="62326838" w14:textId="0C17032F" w:rsidTr="00F84B81">
        <w:tc>
          <w:tcPr>
            <w:tcW w:w="740" w:type="dxa"/>
          </w:tcPr>
          <w:p w14:paraId="1131A1F5" w14:textId="76A5DE5A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132" w:type="dxa"/>
          </w:tcPr>
          <w:p w14:paraId="381F01A1" w14:textId="1782AFE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188E5E39" w14:textId="7E1B576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کامپیوتر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28C1774B" w14:textId="039225CC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2880" w:type="dxa"/>
          </w:tcPr>
          <w:p w14:paraId="1ED762E6" w14:textId="160490C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کمال زاده</w:t>
            </w:r>
          </w:p>
        </w:tc>
        <w:tc>
          <w:tcPr>
            <w:tcW w:w="900" w:type="dxa"/>
          </w:tcPr>
          <w:p w14:paraId="47F9CC39" w14:textId="4832D88A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276" w:type="dxa"/>
            <w:tcBorders>
              <w:top w:val="single" w:sz="4" w:space="0" w:color="auto"/>
            </w:tcBorders>
          </w:tcPr>
          <w:p w14:paraId="551C8929" w14:textId="61A8E43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C6DDA9" w14:textId="2E9479C1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8272A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4" w:type="dxa"/>
          </w:tcPr>
          <w:p w14:paraId="69E1D7CC" w14:textId="3ED77FB9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4322115</w:t>
            </w:r>
          </w:p>
        </w:tc>
      </w:tr>
      <w:tr w:rsidR="005C70DD" w:rsidRPr="004E282C" w14:paraId="7EAEB94B" w14:textId="18209004" w:rsidTr="00F84B81">
        <w:tc>
          <w:tcPr>
            <w:tcW w:w="740" w:type="dxa"/>
          </w:tcPr>
          <w:p w14:paraId="42D525A7" w14:textId="1D5B312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132" w:type="dxa"/>
          </w:tcPr>
          <w:p w14:paraId="0612546F" w14:textId="7599043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083DD4DC" w14:textId="5DA2F41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فیزیک حیاتی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471BA7AE" w14:textId="0B6CA39C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علوم آزمایشگاهی 1402</w:t>
            </w:r>
          </w:p>
        </w:tc>
        <w:tc>
          <w:tcPr>
            <w:tcW w:w="2880" w:type="dxa"/>
          </w:tcPr>
          <w:p w14:paraId="17D4F739" w14:textId="233CA66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دکتر حق پرست دکتر قدیری آقای قانع</w:t>
            </w:r>
          </w:p>
        </w:tc>
        <w:tc>
          <w:tcPr>
            <w:tcW w:w="900" w:type="dxa"/>
          </w:tcPr>
          <w:p w14:paraId="601D13B5" w14:textId="61CD4C45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276" w:type="dxa"/>
          </w:tcPr>
          <w:p w14:paraId="5689E3F7" w14:textId="010CE6F1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FB5313" w14:textId="110FB6C2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8272A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4" w:type="dxa"/>
          </w:tcPr>
          <w:p w14:paraId="3441BA4D" w14:textId="493638D0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4322112</w:t>
            </w:r>
          </w:p>
        </w:tc>
      </w:tr>
      <w:tr w:rsidR="005C70DD" w:rsidRPr="004E282C" w14:paraId="4F67FC0A" w14:textId="5894F570" w:rsidTr="00F84B81">
        <w:tc>
          <w:tcPr>
            <w:tcW w:w="740" w:type="dxa"/>
          </w:tcPr>
          <w:p w14:paraId="100777B3" w14:textId="0FC0621D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1132" w:type="dxa"/>
          </w:tcPr>
          <w:p w14:paraId="0987C567" w14:textId="47D4153D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AD5831">
              <w:rPr>
                <w:rFonts w:cs="B Nazanin" w:hint="cs"/>
                <w:rtl/>
              </w:rPr>
              <w:t>11/7/1405</w:t>
            </w:r>
          </w:p>
        </w:tc>
        <w:tc>
          <w:tcPr>
            <w:tcW w:w="3106" w:type="dxa"/>
          </w:tcPr>
          <w:p w14:paraId="38ACBCD0" w14:textId="6C500A2E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تصویر برداری با امواج فراصوتی در پزشکی</w:t>
            </w:r>
          </w:p>
        </w:tc>
        <w:tc>
          <w:tcPr>
            <w:tcW w:w="2252" w:type="dxa"/>
            <w:tcBorders>
              <w:right w:val="single" w:sz="4" w:space="0" w:color="auto"/>
            </w:tcBorders>
          </w:tcPr>
          <w:p w14:paraId="55D43A79" w14:textId="50849096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2880" w:type="dxa"/>
          </w:tcPr>
          <w:p w14:paraId="684FEF33" w14:textId="6A61CB53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حق پرست</w:t>
            </w:r>
          </w:p>
        </w:tc>
        <w:tc>
          <w:tcPr>
            <w:tcW w:w="900" w:type="dxa"/>
          </w:tcPr>
          <w:p w14:paraId="5D986C90" w14:textId="34314D64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12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3B89C5E0" w14:textId="77777777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78FBFE" w14:textId="22E2FB8F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E8272A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4" w:type="dxa"/>
          </w:tcPr>
          <w:p w14:paraId="65989EE1" w14:textId="38C6CFB5" w:rsidR="005C70DD" w:rsidRPr="004E282C" w:rsidRDefault="005C70DD" w:rsidP="005C70D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4122731</w:t>
            </w:r>
          </w:p>
        </w:tc>
      </w:tr>
    </w:tbl>
    <w:p w14:paraId="35C9DAB2" w14:textId="4E64B49D" w:rsidR="00A42F01" w:rsidRDefault="00A42F01" w:rsidP="00A42F01">
      <w:pPr>
        <w:jc w:val="both"/>
        <w:rPr>
          <w:rFonts w:cs="B Nazanin"/>
          <w:b/>
          <w:bCs/>
          <w:rtl/>
        </w:rPr>
      </w:pPr>
    </w:p>
    <w:p w14:paraId="055BA27D" w14:textId="18280812" w:rsidR="006B2A57" w:rsidRDefault="006B2A57" w:rsidP="00A42F01">
      <w:pPr>
        <w:jc w:val="both"/>
        <w:rPr>
          <w:rFonts w:cs="B Nazanin"/>
          <w:b/>
          <w:bCs/>
          <w:rtl/>
        </w:rPr>
      </w:pPr>
    </w:p>
    <w:p w14:paraId="52CA6026" w14:textId="77777777" w:rsidR="001B5ECE" w:rsidRPr="004E282C" w:rsidRDefault="001B5ECE" w:rsidP="00A42F01">
      <w:pPr>
        <w:jc w:val="both"/>
        <w:rPr>
          <w:rFonts w:cs="B Nazanin"/>
          <w:b/>
          <w:bCs/>
          <w:rtl/>
        </w:rPr>
      </w:pPr>
    </w:p>
    <w:p w14:paraId="73847CBC" w14:textId="555D7C5C" w:rsidR="00A972B2" w:rsidRPr="004E282C" w:rsidRDefault="00A972B2" w:rsidP="00EA22A5">
      <w:pPr>
        <w:jc w:val="both"/>
        <w:rPr>
          <w:rFonts w:cs="B Nazanin"/>
          <w:b/>
          <w:bCs/>
          <w:rtl/>
        </w:rPr>
      </w:pPr>
    </w:p>
    <w:p w14:paraId="0F764363" w14:textId="7419EBFC" w:rsidR="00B806EB" w:rsidRPr="004E282C" w:rsidRDefault="008B7950" w:rsidP="00B806EB">
      <w:pPr>
        <w:spacing w:after="0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یک</w:t>
      </w:r>
      <w:r w:rsidR="00A86444" w:rsidRPr="004E282C">
        <w:rPr>
          <w:rFonts w:cs="B Nazanin" w:hint="cs"/>
          <w:b/>
          <w:bCs/>
          <w:rtl/>
        </w:rPr>
        <w:t xml:space="preserve"> شنبه</w:t>
      </w:r>
    </w:p>
    <w:p w14:paraId="4703F6EB" w14:textId="2A7D4A3B" w:rsidR="00B806EB" w:rsidRPr="004E282C" w:rsidRDefault="00B806EB" w:rsidP="00F67A0E">
      <w:pPr>
        <w:spacing w:after="0"/>
        <w:jc w:val="center"/>
        <w:rPr>
          <w:rFonts w:cs="B Nazanin"/>
          <w:b/>
          <w:bCs/>
          <w:rtl/>
        </w:rPr>
      </w:pPr>
      <w:r w:rsidRPr="004E282C">
        <w:rPr>
          <w:rFonts w:cs="B Nazanin" w:hint="cs"/>
          <w:b/>
          <w:bCs/>
          <w:rtl/>
        </w:rPr>
        <w:t>برنامه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امتحانی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نیمسال</w:t>
      </w:r>
      <w:r w:rsidRPr="004E282C">
        <w:rPr>
          <w:rFonts w:cs="B Nazanin"/>
          <w:b/>
          <w:bCs/>
          <w:rtl/>
        </w:rPr>
        <w:t xml:space="preserve">  </w:t>
      </w:r>
      <w:r w:rsidRPr="004E282C">
        <w:rPr>
          <w:rFonts w:cs="B Nazanin" w:hint="cs"/>
          <w:b/>
          <w:bCs/>
          <w:rtl/>
        </w:rPr>
        <w:t>دوم</w:t>
      </w:r>
      <w:r w:rsidRPr="004E282C">
        <w:rPr>
          <w:rFonts w:cs="B Nazanin"/>
          <w:b/>
          <w:bCs/>
          <w:rtl/>
        </w:rPr>
        <w:t xml:space="preserve"> </w:t>
      </w:r>
      <w:r w:rsidR="006006D2"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="006006D2"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دانشکده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پیراپزشکی</w:t>
      </w:r>
    </w:p>
    <w:tbl>
      <w:tblPr>
        <w:tblStyle w:val="TableGrid"/>
        <w:bidiVisual/>
        <w:tblW w:w="15660" w:type="dxa"/>
        <w:tblLook w:val="04A0" w:firstRow="1" w:lastRow="0" w:firstColumn="1" w:lastColumn="0" w:noHBand="0" w:noVBand="1"/>
      </w:tblPr>
      <w:tblGrid>
        <w:gridCol w:w="737"/>
        <w:gridCol w:w="1133"/>
        <w:gridCol w:w="3470"/>
        <w:gridCol w:w="2442"/>
        <w:gridCol w:w="1957"/>
        <w:gridCol w:w="690"/>
        <w:gridCol w:w="2549"/>
        <w:gridCol w:w="1685"/>
        <w:gridCol w:w="997"/>
      </w:tblGrid>
      <w:tr w:rsidR="00562592" w:rsidRPr="004E282C" w14:paraId="7732375A" w14:textId="1BFE41F0" w:rsidTr="001B10D9">
        <w:tc>
          <w:tcPr>
            <w:tcW w:w="737" w:type="dxa"/>
          </w:tcPr>
          <w:p w14:paraId="7E2479EC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3" w:type="dxa"/>
          </w:tcPr>
          <w:p w14:paraId="586649CB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470" w:type="dxa"/>
          </w:tcPr>
          <w:p w14:paraId="6729E2B6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CEB4485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957" w:type="dxa"/>
          </w:tcPr>
          <w:p w14:paraId="27E241D3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2E03F220" w14:textId="77777777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549" w:type="dxa"/>
          </w:tcPr>
          <w:p w14:paraId="686C917C" w14:textId="0D2A35DB" w:rsidR="00562592" w:rsidRPr="004E282C" w:rsidRDefault="00562592" w:rsidP="00F579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5" w:type="dxa"/>
          </w:tcPr>
          <w:p w14:paraId="2816366A" w14:textId="38305EB0" w:rsidR="00562592" w:rsidRPr="004E282C" w:rsidRDefault="003E155B" w:rsidP="00F579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</w:t>
            </w:r>
            <w:r w:rsidR="00562592" w:rsidRPr="004E282C">
              <w:rPr>
                <w:rFonts w:cs="B Nazanin" w:hint="cs"/>
                <w:b/>
                <w:bCs/>
                <w:rtl/>
              </w:rPr>
              <w:t xml:space="preserve"> برگزاری</w:t>
            </w:r>
          </w:p>
        </w:tc>
        <w:tc>
          <w:tcPr>
            <w:tcW w:w="997" w:type="dxa"/>
          </w:tcPr>
          <w:p w14:paraId="043453CE" w14:textId="3A0967E8" w:rsidR="00562592" w:rsidRPr="004E282C" w:rsidRDefault="00562592" w:rsidP="00F579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8B7950" w:rsidRPr="004E282C" w14:paraId="0327A33B" w14:textId="629832C4" w:rsidTr="001B10D9">
        <w:tc>
          <w:tcPr>
            <w:tcW w:w="737" w:type="dxa"/>
          </w:tcPr>
          <w:p w14:paraId="42A50C6A" w14:textId="77777777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3" w:type="dxa"/>
          </w:tcPr>
          <w:p w14:paraId="50DA2875" w14:textId="09433C65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70E36">
              <w:rPr>
                <w:rFonts w:cs="B Nazanin" w:hint="cs"/>
                <w:rtl/>
              </w:rPr>
              <w:t>12/07/1405</w:t>
            </w:r>
          </w:p>
        </w:tc>
        <w:tc>
          <w:tcPr>
            <w:tcW w:w="3470" w:type="dxa"/>
          </w:tcPr>
          <w:p w14:paraId="5C4EE433" w14:textId="07A25D95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/>
                <w:rtl/>
              </w:rPr>
              <w:t>تفس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 w:hint="eastAsia"/>
                <w:rtl/>
              </w:rPr>
              <w:t>ر</w:t>
            </w:r>
            <w:r w:rsidRPr="004E282C">
              <w:rPr>
                <w:rFonts w:cs="B Nazanin"/>
                <w:rtl/>
              </w:rPr>
              <w:t xml:space="preserve"> موضوع</w:t>
            </w:r>
            <w:r w:rsidRPr="004E282C">
              <w:rPr>
                <w:rFonts w:cs="B Nazanin" w:hint="cs"/>
                <w:rtl/>
              </w:rPr>
              <w:t>ی</w:t>
            </w:r>
            <w:r w:rsidRPr="004E282C">
              <w:rPr>
                <w:rFonts w:cs="B Nazanin"/>
                <w:rtl/>
              </w:rPr>
              <w:t xml:space="preserve"> قرآن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59954E3E" w14:textId="7AECDD44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1402</w:t>
            </w:r>
          </w:p>
        </w:tc>
        <w:tc>
          <w:tcPr>
            <w:tcW w:w="1957" w:type="dxa"/>
          </w:tcPr>
          <w:p w14:paraId="02E2DEB2" w14:textId="55955AC8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امیری</w:t>
            </w:r>
          </w:p>
        </w:tc>
        <w:tc>
          <w:tcPr>
            <w:tcW w:w="690" w:type="dxa"/>
          </w:tcPr>
          <w:p w14:paraId="54860C48" w14:textId="26E7AD2C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35921A26" w14:textId="76F711B6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01F52D" w14:textId="0B21EADA" w:rsidR="008B7950" w:rsidRPr="004E282C" w:rsidRDefault="00B465AF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03E08045" w14:textId="20EB38D8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9999907</w:t>
            </w:r>
          </w:p>
        </w:tc>
      </w:tr>
      <w:tr w:rsidR="00B465AF" w:rsidRPr="004E282C" w14:paraId="068B65E6" w14:textId="56A57C3B" w:rsidTr="00F84B81">
        <w:tc>
          <w:tcPr>
            <w:tcW w:w="737" w:type="dxa"/>
          </w:tcPr>
          <w:p w14:paraId="22ADC6C8" w14:textId="77777777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3" w:type="dxa"/>
          </w:tcPr>
          <w:p w14:paraId="7FAFB0E9" w14:textId="43661928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70E36">
              <w:rPr>
                <w:rFonts w:cs="B Nazanin" w:hint="cs"/>
                <w:rtl/>
              </w:rPr>
              <w:t>12/07/1405</w:t>
            </w:r>
          </w:p>
        </w:tc>
        <w:tc>
          <w:tcPr>
            <w:tcW w:w="3470" w:type="dxa"/>
          </w:tcPr>
          <w:p w14:paraId="1222CBB7" w14:textId="7AF0715C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تفسیر موضوعی قرآن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5BEDE2B4" w14:textId="7539CDC8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1957" w:type="dxa"/>
          </w:tcPr>
          <w:p w14:paraId="4CBF2AC5" w14:textId="41CB8FB4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امیری</w:t>
            </w:r>
          </w:p>
        </w:tc>
        <w:tc>
          <w:tcPr>
            <w:tcW w:w="690" w:type="dxa"/>
          </w:tcPr>
          <w:p w14:paraId="5CD8A886" w14:textId="00A0415A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14:paraId="7EC5F82A" w14:textId="77777777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CE5B26" w14:textId="02058DE4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6507EA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259BC0DF" w14:textId="1EF7BE90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9999907</w:t>
            </w:r>
          </w:p>
        </w:tc>
      </w:tr>
      <w:tr w:rsidR="00B465AF" w:rsidRPr="004E282C" w14:paraId="07739331" w14:textId="6342F1E4" w:rsidTr="00F84B81">
        <w:tc>
          <w:tcPr>
            <w:tcW w:w="737" w:type="dxa"/>
          </w:tcPr>
          <w:p w14:paraId="2CD0D8A9" w14:textId="77777777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3" w:type="dxa"/>
          </w:tcPr>
          <w:p w14:paraId="63149665" w14:textId="2D12C4AC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70E36">
              <w:rPr>
                <w:rFonts w:cs="B Nazanin" w:hint="cs"/>
                <w:rtl/>
              </w:rPr>
              <w:t>12/07/1405</w:t>
            </w:r>
          </w:p>
        </w:tc>
        <w:tc>
          <w:tcPr>
            <w:tcW w:w="3470" w:type="dxa"/>
          </w:tcPr>
          <w:p w14:paraId="27DA9A14" w14:textId="21565BE1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تفسیر موضوعی قرآن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0855AEA3" w14:textId="090F833F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1957" w:type="dxa"/>
          </w:tcPr>
          <w:p w14:paraId="17C3C5A0" w14:textId="070BF745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امیری</w:t>
            </w:r>
          </w:p>
        </w:tc>
        <w:tc>
          <w:tcPr>
            <w:tcW w:w="690" w:type="dxa"/>
          </w:tcPr>
          <w:p w14:paraId="4C813E13" w14:textId="0A63F4E3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15374C86" w14:textId="77777777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7F808F" w14:textId="2A2118CE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6507EA"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1A46B197" w14:textId="37B6571C" w:rsidR="00B465AF" w:rsidRPr="004E282C" w:rsidRDefault="00B465AF" w:rsidP="00B465AF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9999907</w:t>
            </w:r>
          </w:p>
        </w:tc>
      </w:tr>
      <w:tr w:rsidR="008B7950" w:rsidRPr="00426611" w14:paraId="54592DDA" w14:textId="18B2A997" w:rsidTr="001B10D9">
        <w:tc>
          <w:tcPr>
            <w:tcW w:w="737" w:type="dxa"/>
          </w:tcPr>
          <w:p w14:paraId="20522EAF" w14:textId="1A1698E8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33" w:type="dxa"/>
          </w:tcPr>
          <w:p w14:paraId="0BD5BCFB" w14:textId="363EF18F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070E36">
              <w:rPr>
                <w:rFonts w:cs="B Nazanin" w:hint="cs"/>
                <w:rtl/>
              </w:rPr>
              <w:t>12/07/1405</w:t>
            </w:r>
          </w:p>
        </w:tc>
        <w:tc>
          <w:tcPr>
            <w:tcW w:w="3470" w:type="dxa"/>
          </w:tcPr>
          <w:p w14:paraId="21BF8EA6" w14:textId="59227547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اصطلاحات پزشکی 2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CD04940" w14:textId="5D027FF4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1957" w:type="dxa"/>
          </w:tcPr>
          <w:p w14:paraId="53DBBCFC" w14:textId="215F18F0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داوری</w:t>
            </w:r>
          </w:p>
        </w:tc>
        <w:tc>
          <w:tcPr>
            <w:tcW w:w="690" w:type="dxa"/>
          </w:tcPr>
          <w:p w14:paraId="2FEDE1BF" w14:textId="029CDF2F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49" w:type="dxa"/>
          </w:tcPr>
          <w:p w14:paraId="53FA19D4" w14:textId="77777777" w:rsidR="008B7950" w:rsidRPr="004E282C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</w:tcPr>
          <w:p w14:paraId="3CBDB1C2" w14:textId="427C816D" w:rsidR="008B7950" w:rsidRPr="004E282C" w:rsidRDefault="00B465AF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1920C7CC" w14:textId="7ECBAC7F" w:rsidR="008B7950" w:rsidRPr="00426611" w:rsidRDefault="008B7950" w:rsidP="008B7950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4822213</w:t>
            </w:r>
          </w:p>
        </w:tc>
      </w:tr>
    </w:tbl>
    <w:p w14:paraId="56B7F9EF" w14:textId="079F707B" w:rsidR="00B806EB" w:rsidRDefault="00B806EB" w:rsidP="00E23D31">
      <w:pPr>
        <w:jc w:val="both"/>
        <w:rPr>
          <w:rFonts w:cs="B Nazanin"/>
          <w:b/>
          <w:bCs/>
          <w:rtl/>
        </w:rPr>
      </w:pPr>
    </w:p>
    <w:p w14:paraId="0AAAE1D3" w14:textId="58A60589" w:rsidR="00E860B0" w:rsidRDefault="00E860B0" w:rsidP="00E23D31">
      <w:pPr>
        <w:jc w:val="both"/>
        <w:rPr>
          <w:rFonts w:cs="B Nazanin"/>
          <w:b/>
          <w:bCs/>
          <w:rtl/>
        </w:rPr>
      </w:pPr>
    </w:p>
    <w:p w14:paraId="742F4736" w14:textId="54CBD8C7" w:rsidR="00E860B0" w:rsidRDefault="00E860B0" w:rsidP="00E23D31">
      <w:pPr>
        <w:jc w:val="both"/>
        <w:rPr>
          <w:rFonts w:cs="B Nazanin"/>
          <w:b/>
          <w:bCs/>
          <w:rtl/>
        </w:rPr>
      </w:pPr>
    </w:p>
    <w:p w14:paraId="2B48355E" w14:textId="0C342048" w:rsidR="00E860B0" w:rsidRDefault="00E860B0" w:rsidP="00E23D31">
      <w:pPr>
        <w:jc w:val="both"/>
        <w:rPr>
          <w:rFonts w:cs="B Nazanin"/>
          <w:b/>
          <w:bCs/>
          <w:rtl/>
        </w:rPr>
      </w:pPr>
    </w:p>
    <w:p w14:paraId="46C7286C" w14:textId="328E72C7" w:rsidR="00E860B0" w:rsidRDefault="00E860B0" w:rsidP="00E23D31">
      <w:pPr>
        <w:jc w:val="both"/>
        <w:rPr>
          <w:rFonts w:cs="B Nazanin"/>
          <w:b/>
          <w:bCs/>
          <w:rtl/>
        </w:rPr>
      </w:pPr>
    </w:p>
    <w:p w14:paraId="1DD61CF4" w14:textId="6CA13897" w:rsidR="0008461B" w:rsidRDefault="0008461B" w:rsidP="00E23D31">
      <w:pPr>
        <w:jc w:val="both"/>
        <w:rPr>
          <w:rFonts w:cs="B Nazanin"/>
          <w:b/>
          <w:bCs/>
          <w:rtl/>
        </w:rPr>
      </w:pPr>
    </w:p>
    <w:p w14:paraId="0004F850" w14:textId="77777777" w:rsidR="00BA7979" w:rsidRDefault="00BA7979" w:rsidP="00E23D31">
      <w:pPr>
        <w:jc w:val="both"/>
        <w:rPr>
          <w:rFonts w:cs="B Nazanin"/>
          <w:b/>
          <w:bCs/>
          <w:rtl/>
        </w:rPr>
      </w:pPr>
    </w:p>
    <w:p w14:paraId="31A8AB9F" w14:textId="0D91FF50" w:rsidR="0008461B" w:rsidRDefault="0008461B" w:rsidP="00E23D31">
      <w:pPr>
        <w:jc w:val="both"/>
        <w:rPr>
          <w:rFonts w:cs="B Nazanin"/>
          <w:b/>
          <w:bCs/>
          <w:rtl/>
        </w:rPr>
      </w:pPr>
    </w:p>
    <w:p w14:paraId="493697A7" w14:textId="16F90842" w:rsidR="006B2A57" w:rsidRDefault="006B2A57" w:rsidP="00E23D31">
      <w:pPr>
        <w:jc w:val="both"/>
        <w:rPr>
          <w:rFonts w:cs="B Nazanin"/>
          <w:b/>
          <w:bCs/>
          <w:rtl/>
        </w:rPr>
      </w:pPr>
    </w:p>
    <w:p w14:paraId="6ABE9BC6" w14:textId="77777777" w:rsidR="001A0B0D" w:rsidRDefault="001A0B0D" w:rsidP="00E23D31">
      <w:pPr>
        <w:jc w:val="both"/>
        <w:rPr>
          <w:rFonts w:cs="B Nazanin"/>
          <w:b/>
          <w:bCs/>
          <w:rtl/>
        </w:rPr>
      </w:pPr>
    </w:p>
    <w:p w14:paraId="7F853D6B" w14:textId="4D33C01A" w:rsidR="00EC0F18" w:rsidRDefault="00EC0F18" w:rsidP="00E860B0">
      <w:pPr>
        <w:spacing w:after="0"/>
        <w:jc w:val="both"/>
        <w:rPr>
          <w:rFonts w:cs="B Nazanin"/>
          <w:b/>
          <w:bCs/>
          <w:rtl/>
        </w:rPr>
      </w:pPr>
    </w:p>
    <w:p w14:paraId="14C0DED4" w14:textId="0629754A" w:rsidR="00E860B0" w:rsidRPr="004E282C" w:rsidRDefault="00E860B0" w:rsidP="00E860B0">
      <w:pPr>
        <w:spacing w:after="0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دو</w:t>
      </w:r>
      <w:r w:rsidRPr="004E282C">
        <w:rPr>
          <w:rFonts w:cs="B Nazanin" w:hint="cs"/>
          <w:b/>
          <w:bCs/>
          <w:rtl/>
        </w:rPr>
        <w:t xml:space="preserve"> شنبه</w:t>
      </w:r>
    </w:p>
    <w:p w14:paraId="463117D3" w14:textId="77777777" w:rsidR="00E860B0" w:rsidRPr="004E282C" w:rsidRDefault="00E860B0" w:rsidP="00E860B0">
      <w:pPr>
        <w:spacing w:after="0"/>
        <w:jc w:val="center"/>
        <w:rPr>
          <w:rFonts w:cs="B Nazanin"/>
          <w:b/>
          <w:bCs/>
          <w:rtl/>
        </w:rPr>
      </w:pPr>
      <w:r w:rsidRPr="004E282C">
        <w:rPr>
          <w:rFonts w:cs="B Nazanin" w:hint="cs"/>
          <w:b/>
          <w:bCs/>
          <w:rtl/>
        </w:rPr>
        <w:t>برنامه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امتحانی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نیمسال</w:t>
      </w:r>
      <w:r w:rsidRPr="004E282C">
        <w:rPr>
          <w:rFonts w:cs="B Nazanin"/>
          <w:b/>
          <w:bCs/>
          <w:rtl/>
        </w:rPr>
        <w:t xml:space="preserve">  </w:t>
      </w:r>
      <w:r w:rsidRPr="004E282C">
        <w:rPr>
          <w:rFonts w:cs="B Nazanin" w:hint="cs"/>
          <w:b/>
          <w:bCs/>
          <w:rtl/>
        </w:rPr>
        <w:t>دوم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دانشکده</w:t>
      </w:r>
      <w:r w:rsidRPr="004E282C">
        <w:rPr>
          <w:rFonts w:cs="B Nazanin"/>
          <w:b/>
          <w:bCs/>
          <w:rtl/>
        </w:rPr>
        <w:t xml:space="preserve"> </w:t>
      </w:r>
      <w:r w:rsidRPr="004E282C">
        <w:rPr>
          <w:rFonts w:cs="B Nazanin" w:hint="cs"/>
          <w:b/>
          <w:bCs/>
          <w:rtl/>
        </w:rPr>
        <w:t>پیراپزشکی</w:t>
      </w:r>
    </w:p>
    <w:tbl>
      <w:tblPr>
        <w:tblStyle w:val="TableGrid"/>
        <w:bidiVisual/>
        <w:tblW w:w="15660" w:type="dxa"/>
        <w:tblLook w:val="04A0" w:firstRow="1" w:lastRow="0" w:firstColumn="1" w:lastColumn="0" w:noHBand="0" w:noVBand="1"/>
      </w:tblPr>
      <w:tblGrid>
        <w:gridCol w:w="737"/>
        <w:gridCol w:w="1133"/>
        <w:gridCol w:w="3470"/>
        <w:gridCol w:w="2442"/>
        <w:gridCol w:w="1957"/>
        <w:gridCol w:w="690"/>
        <w:gridCol w:w="2549"/>
        <w:gridCol w:w="1685"/>
        <w:gridCol w:w="997"/>
      </w:tblGrid>
      <w:tr w:rsidR="00E860B0" w:rsidRPr="004E282C" w14:paraId="6A1B5B01" w14:textId="77777777" w:rsidTr="00094F7A">
        <w:tc>
          <w:tcPr>
            <w:tcW w:w="737" w:type="dxa"/>
          </w:tcPr>
          <w:p w14:paraId="646BC4F4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3" w:type="dxa"/>
          </w:tcPr>
          <w:p w14:paraId="156FB38A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470" w:type="dxa"/>
          </w:tcPr>
          <w:p w14:paraId="79476203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28805B9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957" w:type="dxa"/>
          </w:tcPr>
          <w:p w14:paraId="77507520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690" w:type="dxa"/>
          </w:tcPr>
          <w:p w14:paraId="64AA548B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549" w:type="dxa"/>
          </w:tcPr>
          <w:p w14:paraId="757A4584" w14:textId="77777777" w:rsidR="00E860B0" w:rsidRPr="004E282C" w:rsidRDefault="00E860B0" w:rsidP="00094F7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5" w:type="dxa"/>
          </w:tcPr>
          <w:p w14:paraId="6EC9BDCE" w14:textId="77777777" w:rsidR="00E860B0" w:rsidRPr="004E282C" w:rsidRDefault="00E860B0" w:rsidP="00094F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997" w:type="dxa"/>
          </w:tcPr>
          <w:p w14:paraId="4C83748E" w14:textId="77777777" w:rsidR="00E860B0" w:rsidRPr="004E282C" w:rsidRDefault="00E860B0" w:rsidP="00094F7A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094F7A" w:rsidRPr="004E282C" w14:paraId="0581AD85" w14:textId="77777777" w:rsidTr="00094F7A">
        <w:tc>
          <w:tcPr>
            <w:tcW w:w="737" w:type="dxa"/>
          </w:tcPr>
          <w:p w14:paraId="367F1306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33" w:type="dxa"/>
          </w:tcPr>
          <w:p w14:paraId="4409A8F8" w14:textId="4FB32B49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  <w:r>
              <w:rPr>
                <w:rFonts w:cs="B Nazanin" w:hint="cs"/>
                <w:rtl/>
              </w:rPr>
              <w:t>3</w:t>
            </w:r>
            <w:r w:rsidRPr="004E282C">
              <w:rPr>
                <w:rFonts w:cs="B Nazanin" w:hint="cs"/>
                <w:rtl/>
              </w:rPr>
              <w:t>/07/1405</w:t>
            </w:r>
          </w:p>
        </w:tc>
        <w:tc>
          <w:tcPr>
            <w:tcW w:w="3470" w:type="dxa"/>
          </w:tcPr>
          <w:p w14:paraId="41A3F920" w14:textId="6DAE734C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فیزیک پرتوها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A9921F5" w14:textId="588A20EC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1957" w:type="dxa"/>
          </w:tcPr>
          <w:p w14:paraId="6FB88BF8" w14:textId="461DD061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حق پرست</w:t>
            </w:r>
          </w:p>
        </w:tc>
        <w:tc>
          <w:tcPr>
            <w:tcW w:w="690" w:type="dxa"/>
          </w:tcPr>
          <w:p w14:paraId="15DE8C60" w14:textId="00D0007E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14:paraId="15BC0C47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2FCB9E" w14:textId="45EA4E89" w:rsidR="00094F7A" w:rsidRPr="004E282C" w:rsidRDefault="00F238A3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46A365B5" w14:textId="46AFA0CA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4122719</w:t>
            </w:r>
          </w:p>
        </w:tc>
      </w:tr>
      <w:tr w:rsidR="00094F7A" w:rsidRPr="004E282C" w14:paraId="5094875F" w14:textId="77777777" w:rsidTr="00094F7A">
        <w:tc>
          <w:tcPr>
            <w:tcW w:w="737" w:type="dxa"/>
          </w:tcPr>
          <w:p w14:paraId="5AEA75D8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33" w:type="dxa"/>
          </w:tcPr>
          <w:p w14:paraId="6FB7D7F3" w14:textId="06BAA7F4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7AE48879" w14:textId="5AB83601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روش تحقیق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2C548C42" w14:textId="67FCBABF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1402</w:t>
            </w:r>
          </w:p>
        </w:tc>
        <w:tc>
          <w:tcPr>
            <w:tcW w:w="1957" w:type="dxa"/>
          </w:tcPr>
          <w:p w14:paraId="42959505" w14:textId="6595314A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داوری</w:t>
            </w:r>
          </w:p>
        </w:tc>
        <w:tc>
          <w:tcPr>
            <w:tcW w:w="690" w:type="dxa"/>
          </w:tcPr>
          <w:p w14:paraId="7F82C0DF" w14:textId="2790C00C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562E25F8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7377C8" w14:textId="70EBF73C" w:rsidR="00094F7A" w:rsidRPr="004E282C" w:rsidRDefault="007F0586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3FC70195" w14:textId="77244FDE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4822210</w:t>
            </w:r>
          </w:p>
        </w:tc>
      </w:tr>
      <w:tr w:rsidR="00094F7A" w:rsidRPr="004E282C" w14:paraId="46FD1C57" w14:textId="77777777" w:rsidTr="00094F7A">
        <w:tc>
          <w:tcPr>
            <w:tcW w:w="737" w:type="dxa"/>
          </w:tcPr>
          <w:p w14:paraId="6D1A23F9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33" w:type="dxa"/>
          </w:tcPr>
          <w:p w14:paraId="1EE2E6D8" w14:textId="7882DF1D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01BEA8CA" w14:textId="4718EABD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تعمیرات و نگهداری مقدماتی دستگاههای رادیولوژی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0A5E0954" w14:textId="21F22E80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1402</w:t>
            </w:r>
          </w:p>
        </w:tc>
        <w:tc>
          <w:tcPr>
            <w:tcW w:w="1957" w:type="dxa"/>
          </w:tcPr>
          <w:p w14:paraId="54989AFB" w14:textId="62EEB62C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ایرج پور</w:t>
            </w:r>
          </w:p>
        </w:tc>
        <w:tc>
          <w:tcPr>
            <w:tcW w:w="690" w:type="dxa"/>
          </w:tcPr>
          <w:p w14:paraId="7D7E7A3E" w14:textId="7ACF8F5F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14:paraId="7824A317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91B240" w14:textId="09AE6A64" w:rsidR="00094F7A" w:rsidRPr="004E282C" w:rsidRDefault="0082790F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607015B1" w14:textId="07BC241B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4122740</w:t>
            </w:r>
          </w:p>
        </w:tc>
      </w:tr>
      <w:tr w:rsidR="00094F7A" w:rsidRPr="004E282C" w14:paraId="0FF38DBA" w14:textId="77777777" w:rsidTr="00094F7A">
        <w:tc>
          <w:tcPr>
            <w:tcW w:w="737" w:type="dxa"/>
          </w:tcPr>
          <w:p w14:paraId="773504CD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33" w:type="dxa"/>
          </w:tcPr>
          <w:p w14:paraId="48062C73" w14:textId="21299C00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2FE41AE9" w14:textId="57C1C532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اصطلاحات پزشکی 1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5CE91C08" w14:textId="3FB70181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1957" w:type="dxa"/>
          </w:tcPr>
          <w:p w14:paraId="75E5525E" w14:textId="6AC192BE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دکتر مستانه</w:t>
            </w:r>
          </w:p>
        </w:tc>
        <w:tc>
          <w:tcPr>
            <w:tcW w:w="690" w:type="dxa"/>
          </w:tcPr>
          <w:p w14:paraId="7995DCD3" w14:textId="1F277DE8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05459473" w14:textId="77777777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CB4C0" w14:textId="03344092" w:rsidR="00094F7A" w:rsidRPr="004E282C" w:rsidRDefault="0082790F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548F13B3" w14:textId="491602ED" w:rsidR="00094F7A" w:rsidRPr="004E282C" w:rsidRDefault="00094F7A" w:rsidP="00094F7A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4822212</w:t>
            </w:r>
          </w:p>
        </w:tc>
      </w:tr>
      <w:tr w:rsidR="007F0586" w:rsidRPr="004E282C" w14:paraId="68D0FC51" w14:textId="77777777" w:rsidTr="0011451D">
        <w:tc>
          <w:tcPr>
            <w:tcW w:w="737" w:type="dxa"/>
          </w:tcPr>
          <w:p w14:paraId="0D90C7EE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33" w:type="dxa"/>
          </w:tcPr>
          <w:p w14:paraId="0652A126" w14:textId="7836B0B4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2AFCDE50" w14:textId="5D4FD43B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کدگذاری بیماری ها 1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1E95CAF" w14:textId="04CEDFAA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</w:t>
            </w:r>
            <w:r w:rsidRPr="004E282C">
              <w:rPr>
                <w:rFonts w:cs="B Nazanin" w:hint="cs"/>
                <w:rtl/>
              </w:rPr>
              <w:t>فناوری 1403</w:t>
            </w:r>
          </w:p>
        </w:tc>
        <w:tc>
          <w:tcPr>
            <w:tcW w:w="1957" w:type="dxa"/>
          </w:tcPr>
          <w:p w14:paraId="30957334" w14:textId="0AC060F9" w:rsidR="007F0586" w:rsidRPr="0008461B" w:rsidRDefault="007F0586" w:rsidP="007F0586">
            <w:pPr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4E282C">
              <w:rPr>
                <w:rFonts w:cs="B Nazanin" w:hint="cs"/>
                <w:rtl/>
              </w:rPr>
              <w:t>دکتر حیوی</w:t>
            </w:r>
          </w:p>
        </w:tc>
        <w:tc>
          <w:tcPr>
            <w:tcW w:w="690" w:type="dxa"/>
          </w:tcPr>
          <w:p w14:paraId="70714C42" w14:textId="1154F40C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49" w:type="dxa"/>
          </w:tcPr>
          <w:p w14:paraId="45876CEC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6A77C4" w14:textId="270522E9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7224A9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4A8198D5" w14:textId="03231DB2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4822229</w:t>
            </w:r>
          </w:p>
        </w:tc>
      </w:tr>
      <w:tr w:rsidR="007F0586" w:rsidRPr="004E282C" w14:paraId="52D0DCEF" w14:textId="77777777" w:rsidTr="0011451D">
        <w:tc>
          <w:tcPr>
            <w:tcW w:w="737" w:type="dxa"/>
          </w:tcPr>
          <w:p w14:paraId="346CA092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33" w:type="dxa"/>
          </w:tcPr>
          <w:p w14:paraId="4658BF28" w14:textId="79402C3E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55AA2B42" w14:textId="1314B7EF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برنامه نویسی تحت وب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7C4A78FC" w14:textId="1CE10A9E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4E282C">
              <w:rPr>
                <w:rFonts w:cs="B Nazanin" w:hint="cs"/>
                <w:rtl/>
              </w:rPr>
              <w:t>ارشد فناوری اطلاعات</w:t>
            </w:r>
          </w:p>
        </w:tc>
        <w:tc>
          <w:tcPr>
            <w:tcW w:w="1957" w:type="dxa"/>
          </w:tcPr>
          <w:p w14:paraId="50105EF8" w14:textId="00610B1F" w:rsidR="007F0586" w:rsidRPr="0008461B" w:rsidRDefault="007F0586" w:rsidP="007F0586">
            <w:pPr>
              <w:spacing w:line="360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4E282C">
              <w:rPr>
                <w:rFonts w:cs="B Nazanin" w:hint="cs"/>
                <w:rtl/>
              </w:rPr>
              <w:t>دکتر کمال زاده</w:t>
            </w:r>
          </w:p>
        </w:tc>
        <w:tc>
          <w:tcPr>
            <w:tcW w:w="690" w:type="dxa"/>
          </w:tcPr>
          <w:p w14:paraId="1F184103" w14:textId="25F44ED3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2549" w:type="dxa"/>
          </w:tcPr>
          <w:p w14:paraId="0082DFAB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</w:tcPr>
          <w:p w14:paraId="37CB52DA" w14:textId="0B191A24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7224A9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0E3643BA" w14:textId="2880AEBA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8722228</w:t>
            </w:r>
          </w:p>
        </w:tc>
      </w:tr>
      <w:tr w:rsidR="007F0586" w:rsidRPr="00426611" w14:paraId="0A335BB9" w14:textId="77777777" w:rsidTr="00F84B81">
        <w:tc>
          <w:tcPr>
            <w:tcW w:w="737" w:type="dxa"/>
          </w:tcPr>
          <w:p w14:paraId="734F546E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33" w:type="dxa"/>
          </w:tcPr>
          <w:p w14:paraId="456701D0" w14:textId="2E86A7E4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1BBD5A29" w14:textId="7BAFF22E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بهداشت عمومی و اپیدمیولوژی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4A38A951" w14:textId="27EABF08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مهر</w:t>
            </w:r>
          </w:p>
        </w:tc>
        <w:tc>
          <w:tcPr>
            <w:tcW w:w="1957" w:type="dxa"/>
          </w:tcPr>
          <w:p w14:paraId="7AC45AC5" w14:textId="73AF542B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یوسفی دکتر فقیه</w:t>
            </w:r>
          </w:p>
        </w:tc>
        <w:tc>
          <w:tcPr>
            <w:tcW w:w="690" w:type="dxa"/>
          </w:tcPr>
          <w:p w14:paraId="59DB294E" w14:textId="283CF3A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549" w:type="dxa"/>
          </w:tcPr>
          <w:p w14:paraId="47CC8B59" w14:textId="77777777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</w:tcPr>
          <w:p w14:paraId="0D0AB265" w14:textId="5D0C9438" w:rsidR="007F0586" w:rsidRPr="004E282C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7224A9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6E6A9718" w14:textId="455C1539" w:rsidR="007F0586" w:rsidRPr="00426611" w:rsidRDefault="007F0586" w:rsidP="007F058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4322113</w:t>
            </w:r>
          </w:p>
        </w:tc>
      </w:tr>
      <w:tr w:rsidR="00796A0D" w:rsidRPr="00426611" w14:paraId="7C9E1BE8" w14:textId="77777777" w:rsidTr="00094F7A">
        <w:tc>
          <w:tcPr>
            <w:tcW w:w="737" w:type="dxa"/>
          </w:tcPr>
          <w:p w14:paraId="2F177778" w14:textId="58A192CF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133" w:type="dxa"/>
          </w:tcPr>
          <w:p w14:paraId="324EF22A" w14:textId="65C70A12" w:rsidR="00796A0D" w:rsidRPr="00496EDA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96EDA">
              <w:rPr>
                <w:rFonts w:cs="B Nazanin" w:hint="cs"/>
                <w:rtl/>
              </w:rPr>
              <w:t>13/07/1405</w:t>
            </w:r>
          </w:p>
        </w:tc>
        <w:tc>
          <w:tcPr>
            <w:tcW w:w="3470" w:type="dxa"/>
          </w:tcPr>
          <w:p w14:paraId="19ACF83F" w14:textId="5B701963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14:paraId="1BBC4B33" w14:textId="768AC780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ناپیوسته رادیولوژی 1404</w:t>
            </w:r>
          </w:p>
        </w:tc>
        <w:tc>
          <w:tcPr>
            <w:tcW w:w="1957" w:type="dxa"/>
          </w:tcPr>
          <w:p w14:paraId="219DB3DA" w14:textId="45145FDA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محمودی</w:t>
            </w:r>
          </w:p>
        </w:tc>
        <w:tc>
          <w:tcPr>
            <w:tcW w:w="690" w:type="dxa"/>
          </w:tcPr>
          <w:p w14:paraId="3A09813F" w14:textId="39AE0CD5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549" w:type="dxa"/>
          </w:tcPr>
          <w:p w14:paraId="19B01991" w14:textId="77777777" w:rsidR="00796A0D" w:rsidRPr="004E282C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5" w:type="dxa"/>
            <w:vAlign w:val="bottom"/>
          </w:tcPr>
          <w:p w14:paraId="13D194B0" w14:textId="069DC409" w:rsidR="00796A0D" w:rsidRPr="004E282C" w:rsidRDefault="0082790F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6A41E293" w14:textId="652F0AAA" w:rsidR="00796A0D" w:rsidRPr="00426611" w:rsidRDefault="00796A0D" w:rsidP="00796A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6022103</w:t>
            </w:r>
          </w:p>
        </w:tc>
      </w:tr>
    </w:tbl>
    <w:p w14:paraId="6E652DF9" w14:textId="6AA4377C" w:rsidR="00E860B0" w:rsidRDefault="00E860B0" w:rsidP="00E23D31">
      <w:pPr>
        <w:jc w:val="both"/>
        <w:rPr>
          <w:rFonts w:cs="B Nazanin"/>
          <w:b/>
          <w:bCs/>
          <w:rtl/>
        </w:rPr>
      </w:pPr>
    </w:p>
    <w:p w14:paraId="38F185C3" w14:textId="5E21E8DD" w:rsidR="00373686" w:rsidRDefault="00373686" w:rsidP="00E23D31">
      <w:pPr>
        <w:jc w:val="both"/>
        <w:rPr>
          <w:rFonts w:cs="B Nazanin"/>
          <w:b/>
          <w:bCs/>
          <w:rtl/>
        </w:rPr>
      </w:pPr>
    </w:p>
    <w:p w14:paraId="55EF5B9F" w14:textId="7978EED0" w:rsidR="006B2A57" w:rsidRDefault="006B2A57" w:rsidP="00E23D31">
      <w:pPr>
        <w:jc w:val="both"/>
        <w:rPr>
          <w:rFonts w:cs="B Nazanin"/>
          <w:b/>
          <w:bCs/>
          <w:rtl/>
        </w:rPr>
      </w:pPr>
    </w:p>
    <w:p w14:paraId="2F6EA73C" w14:textId="77777777" w:rsidR="00AC3AAB" w:rsidRDefault="00AC3AAB" w:rsidP="00E23D31">
      <w:pPr>
        <w:jc w:val="both"/>
        <w:rPr>
          <w:rFonts w:cs="B Nazanin"/>
          <w:b/>
          <w:bCs/>
          <w:rtl/>
        </w:rPr>
      </w:pPr>
    </w:p>
    <w:p w14:paraId="7FD753DE" w14:textId="7AB113F4" w:rsidR="006B2A57" w:rsidRDefault="006B2A57" w:rsidP="00E23D31">
      <w:pPr>
        <w:jc w:val="both"/>
        <w:rPr>
          <w:rFonts w:cs="B Nazanin"/>
          <w:b/>
          <w:bCs/>
          <w:rtl/>
        </w:rPr>
      </w:pPr>
    </w:p>
    <w:p w14:paraId="76577EBC" w14:textId="77777777" w:rsidR="00F238A3" w:rsidRDefault="00F238A3" w:rsidP="00E23D31">
      <w:pPr>
        <w:jc w:val="both"/>
        <w:rPr>
          <w:rFonts w:cs="B Nazanin"/>
          <w:b/>
          <w:bCs/>
          <w:rtl/>
        </w:rPr>
      </w:pPr>
    </w:p>
    <w:p w14:paraId="20BDDC48" w14:textId="5132289C" w:rsidR="00373686" w:rsidRDefault="00373686" w:rsidP="00E23D31">
      <w:pPr>
        <w:jc w:val="both"/>
        <w:rPr>
          <w:rFonts w:cs="B Nazanin"/>
          <w:b/>
          <w:bCs/>
          <w:rtl/>
        </w:rPr>
      </w:pPr>
    </w:p>
    <w:p w14:paraId="3C269396" w14:textId="7898333E" w:rsidR="00373686" w:rsidRPr="004E282C" w:rsidRDefault="00373686" w:rsidP="00373686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سه</w:t>
      </w:r>
      <w:r w:rsidRPr="004E282C">
        <w:rPr>
          <w:rFonts w:cs="B Nazanin" w:hint="cs"/>
          <w:b/>
          <w:bCs/>
          <w:rtl/>
        </w:rPr>
        <w:t xml:space="preserve"> شنبه</w:t>
      </w:r>
    </w:p>
    <w:p w14:paraId="2EF8A740" w14:textId="77777777" w:rsidR="00373686" w:rsidRPr="004E282C" w:rsidRDefault="00373686" w:rsidP="00373686">
      <w:pPr>
        <w:spacing w:after="0"/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60" w:type="dxa"/>
        <w:tblLook w:val="04A0" w:firstRow="1" w:lastRow="0" w:firstColumn="1" w:lastColumn="0" w:noHBand="0" w:noVBand="1"/>
      </w:tblPr>
      <w:tblGrid>
        <w:gridCol w:w="737"/>
        <w:gridCol w:w="1167"/>
        <w:gridCol w:w="3616"/>
        <w:gridCol w:w="2615"/>
        <w:gridCol w:w="1883"/>
        <w:gridCol w:w="900"/>
        <w:gridCol w:w="2046"/>
        <w:gridCol w:w="1699"/>
        <w:gridCol w:w="997"/>
      </w:tblGrid>
      <w:tr w:rsidR="00373686" w:rsidRPr="004E282C" w14:paraId="2112E86A" w14:textId="77777777" w:rsidTr="00F14A78">
        <w:tc>
          <w:tcPr>
            <w:tcW w:w="737" w:type="dxa"/>
          </w:tcPr>
          <w:p w14:paraId="14352037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7" w:type="dxa"/>
          </w:tcPr>
          <w:p w14:paraId="552188EA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616" w:type="dxa"/>
          </w:tcPr>
          <w:p w14:paraId="028E55EC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2982FB34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883" w:type="dxa"/>
          </w:tcPr>
          <w:p w14:paraId="20EBC3C6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900" w:type="dxa"/>
          </w:tcPr>
          <w:p w14:paraId="0FC25128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046" w:type="dxa"/>
          </w:tcPr>
          <w:p w14:paraId="2CB03749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9" w:type="dxa"/>
          </w:tcPr>
          <w:p w14:paraId="7F45B77E" w14:textId="77777777" w:rsidR="00373686" w:rsidRPr="004E282C" w:rsidRDefault="00373686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997" w:type="dxa"/>
          </w:tcPr>
          <w:p w14:paraId="309D6405" w14:textId="77777777" w:rsidR="00373686" w:rsidRPr="004E282C" w:rsidRDefault="00373686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BA5FCB" w:rsidRPr="004E282C" w14:paraId="1A08FD21" w14:textId="77777777" w:rsidTr="00F14A78">
        <w:tc>
          <w:tcPr>
            <w:tcW w:w="737" w:type="dxa"/>
          </w:tcPr>
          <w:p w14:paraId="6D6AE0C1" w14:textId="7777777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7" w:type="dxa"/>
          </w:tcPr>
          <w:p w14:paraId="383D396F" w14:textId="750FEF59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  <w:r w:rsidRPr="004E282C">
              <w:rPr>
                <w:rFonts w:cs="B Nazanin" w:hint="cs"/>
                <w:rtl/>
              </w:rPr>
              <w:t>/07/1405</w:t>
            </w:r>
          </w:p>
        </w:tc>
        <w:tc>
          <w:tcPr>
            <w:tcW w:w="3616" w:type="dxa"/>
          </w:tcPr>
          <w:p w14:paraId="1FD131C4" w14:textId="41FC1114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آمار</w:t>
            </w: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376EE8E5" w14:textId="7C66248E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رادیولوژی پیوسته</w:t>
            </w:r>
            <w:r w:rsidR="00F14A78">
              <w:rPr>
                <w:rFonts w:cs="B Nazanin" w:hint="cs"/>
                <w:sz w:val="20"/>
                <w:szCs w:val="20"/>
                <w:rtl/>
              </w:rPr>
              <w:t xml:space="preserve"> 403</w:t>
            </w:r>
            <w:r w:rsidRPr="004E282C">
              <w:rPr>
                <w:rFonts w:cs="B Nazanin" w:hint="cs"/>
                <w:sz w:val="20"/>
                <w:szCs w:val="20"/>
                <w:rtl/>
              </w:rPr>
              <w:t xml:space="preserve"> و ناپیوسته 403</w:t>
            </w:r>
          </w:p>
        </w:tc>
        <w:tc>
          <w:tcPr>
            <w:tcW w:w="1883" w:type="dxa"/>
          </w:tcPr>
          <w:p w14:paraId="34E977FA" w14:textId="62CF30D6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رفعتی</w:t>
            </w:r>
          </w:p>
        </w:tc>
        <w:tc>
          <w:tcPr>
            <w:tcW w:w="900" w:type="dxa"/>
          </w:tcPr>
          <w:p w14:paraId="7BAC830A" w14:textId="41917C8D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242C12F1" w14:textId="7777777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DF6837" w14:textId="054C254D" w:rsidR="00BA5FCB" w:rsidRPr="004E282C" w:rsidRDefault="0028631C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1AADD675" w14:textId="0563FBE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6022102</w:t>
            </w:r>
          </w:p>
        </w:tc>
      </w:tr>
      <w:tr w:rsidR="00BA5FCB" w:rsidRPr="004E282C" w14:paraId="580FAE0B" w14:textId="77777777" w:rsidTr="00F14A78">
        <w:tc>
          <w:tcPr>
            <w:tcW w:w="737" w:type="dxa"/>
          </w:tcPr>
          <w:p w14:paraId="65E39E6C" w14:textId="7777777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67" w:type="dxa"/>
          </w:tcPr>
          <w:p w14:paraId="6841815B" w14:textId="2EF8987A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340C5E05" w14:textId="67C375C0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مبانی کامپیوتر</w:t>
            </w: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597FB71D" w14:textId="508946BA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بهمن 1404</w:t>
            </w:r>
          </w:p>
        </w:tc>
        <w:tc>
          <w:tcPr>
            <w:tcW w:w="1883" w:type="dxa"/>
          </w:tcPr>
          <w:p w14:paraId="13A0B073" w14:textId="3D6B30B3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خرمی-دکتر شاهی</w:t>
            </w:r>
          </w:p>
        </w:tc>
        <w:tc>
          <w:tcPr>
            <w:tcW w:w="900" w:type="dxa"/>
          </w:tcPr>
          <w:p w14:paraId="169DE83F" w14:textId="543828C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11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42E382C4" w14:textId="77777777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1C76CA" w14:textId="0B2AE5DA" w:rsidR="00BA5FCB" w:rsidRPr="004E282C" w:rsidRDefault="0028631C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3805F834" w14:textId="09814DC3" w:rsidR="00BA5FCB" w:rsidRPr="004E282C" w:rsidRDefault="00BA5FCB" w:rsidP="00BA5FCB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4822208</w:t>
            </w:r>
          </w:p>
        </w:tc>
      </w:tr>
      <w:tr w:rsidR="001A0B0D" w:rsidRPr="004E282C" w14:paraId="509A6A21" w14:textId="77777777" w:rsidTr="00F14A78">
        <w:tc>
          <w:tcPr>
            <w:tcW w:w="737" w:type="dxa"/>
          </w:tcPr>
          <w:p w14:paraId="23B9CEDD" w14:textId="77777777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67" w:type="dxa"/>
          </w:tcPr>
          <w:p w14:paraId="2A41C0F0" w14:textId="33A907FD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37938A0F" w14:textId="53027F80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بیماری شناسی 1</w:t>
            </w: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3224373E" w14:textId="21E2330F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1403 بهمن</w:t>
            </w:r>
          </w:p>
        </w:tc>
        <w:tc>
          <w:tcPr>
            <w:tcW w:w="1883" w:type="dxa"/>
          </w:tcPr>
          <w:p w14:paraId="32681E8A" w14:textId="7DCD8CF4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آشوری</w:t>
            </w:r>
          </w:p>
        </w:tc>
        <w:tc>
          <w:tcPr>
            <w:tcW w:w="900" w:type="dxa"/>
          </w:tcPr>
          <w:p w14:paraId="5F6865E1" w14:textId="51A569EC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43194919" w14:textId="77777777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160E30" w14:textId="0C99C30C" w:rsidR="001A0B0D" w:rsidRPr="004E282C" w:rsidRDefault="0028631C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352B1391" w14:textId="51DD512F" w:rsidR="001A0B0D" w:rsidRPr="004E282C" w:rsidRDefault="001A0B0D" w:rsidP="001A0B0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4822214</w:t>
            </w:r>
          </w:p>
        </w:tc>
      </w:tr>
      <w:tr w:rsidR="00030C6E" w:rsidRPr="004E282C" w14:paraId="3B15AD8E" w14:textId="77777777" w:rsidTr="00F14A78">
        <w:tc>
          <w:tcPr>
            <w:tcW w:w="737" w:type="dxa"/>
          </w:tcPr>
          <w:p w14:paraId="4EE666A1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67" w:type="dxa"/>
          </w:tcPr>
          <w:p w14:paraId="77FC04E1" w14:textId="14FE5500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1A541624" w14:textId="6945D694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روانشناسی</w:t>
            </w: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26E213DC" w14:textId="3745D0B2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1404 بهمن</w:t>
            </w:r>
          </w:p>
        </w:tc>
        <w:tc>
          <w:tcPr>
            <w:tcW w:w="1883" w:type="dxa"/>
          </w:tcPr>
          <w:p w14:paraId="4A209BEA" w14:textId="0C6409D8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رنجبر خانم یگانه</w:t>
            </w:r>
          </w:p>
        </w:tc>
        <w:tc>
          <w:tcPr>
            <w:tcW w:w="900" w:type="dxa"/>
          </w:tcPr>
          <w:p w14:paraId="600A344D" w14:textId="74DA5A63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02855514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1D9158" w14:textId="3742E6E9" w:rsidR="00030C6E" w:rsidRPr="004E282C" w:rsidRDefault="0028631C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کاغذی</w:t>
            </w:r>
          </w:p>
        </w:tc>
        <w:tc>
          <w:tcPr>
            <w:tcW w:w="997" w:type="dxa"/>
          </w:tcPr>
          <w:p w14:paraId="195DB5D7" w14:textId="77CA8DA2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4322114</w:t>
            </w:r>
          </w:p>
        </w:tc>
      </w:tr>
      <w:tr w:rsidR="00030C6E" w:rsidRPr="004E282C" w14:paraId="765261B8" w14:textId="77777777" w:rsidTr="00F14A78">
        <w:tc>
          <w:tcPr>
            <w:tcW w:w="737" w:type="dxa"/>
          </w:tcPr>
          <w:p w14:paraId="49B0001F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67" w:type="dxa"/>
          </w:tcPr>
          <w:p w14:paraId="00016F72" w14:textId="7BF0E74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521D1525" w14:textId="2CADD2A3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40C11724" w14:textId="7978DC71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3" w:type="dxa"/>
          </w:tcPr>
          <w:p w14:paraId="4AA19A97" w14:textId="53DDA7B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4B47CE1" w14:textId="34664E7C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0B279E68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F4A705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09B816E1" w14:textId="0A748D88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  <w:tr w:rsidR="00030C6E" w:rsidRPr="004E282C" w14:paraId="48A2AE60" w14:textId="77777777" w:rsidTr="00F14A78">
        <w:tc>
          <w:tcPr>
            <w:tcW w:w="737" w:type="dxa"/>
          </w:tcPr>
          <w:p w14:paraId="517BC196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7</w:t>
            </w:r>
          </w:p>
        </w:tc>
        <w:tc>
          <w:tcPr>
            <w:tcW w:w="1167" w:type="dxa"/>
          </w:tcPr>
          <w:p w14:paraId="13BE6725" w14:textId="1997A334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0A87AD25" w14:textId="68919DF0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120A087C" w14:textId="33DAB655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3" w:type="dxa"/>
          </w:tcPr>
          <w:p w14:paraId="25F43EB0" w14:textId="5028448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6159DE9" w14:textId="16121E7C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2657C16C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A4148B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24B4D6D7" w14:textId="23768D29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  <w:tr w:rsidR="00030C6E" w:rsidRPr="004E282C" w14:paraId="1BE616F4" w14:textId="77777777" w:rsidTr="00F14A78">
        <w:tc>
          <w:tcPr>
            <w:tcW w:w="737" w:type="dxa"/>
          </w:tcPr>
          <w:p w14:paraId="24088287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8</w:t>
            </w:r>
          </w:p>
        </w:tc>
        <w:tc>
          <w:tcPr>
            <w:tcW w:w="1167" w:type="dxa"/>
          </w:tcPr>
          <w:p w14:paraId="75842CDD" w14:textId="25DA3AFC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6ABA007C" w14:textId="4097EFCA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7CB18BF4" w14:textId="72FF20B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3" w:type="dxa"/>
          </w:tcPr>
          <w:p w14:paraId="425319F5" w14:textId="5F3E458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917B1D6" w14:textId="7C518A94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46" w:type="dxa"/>
          </w:tcPr>
          <w:p w14:paraId="6D0E0C72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</w:tcPr>
          <w:p w14:paraId="4F0069F9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5DEE5956" w14:textId="3564EFD5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  <w:tr w:rsidR="00030C6E" w:rsidRPr="004E282C" w14:paraId="5FC0FE00" w14:textId="77777777" w:rsidTr="00F14A78">
        <w:tc>
          <w:tcPr>
            <w:tcW w:w="737" w:type="dxa"/>
          </w:tcPr>
          <w:p w14:paraId="650B58E5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1167" w:type="dxa"/>
          </w:tcPr>
          <w:p w14:paraId="7F5E2340" w14:textId="180DBC23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597B5B30" w14:textId="64790F2D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6C6633E6" w14:textId="780EA266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3" w:type="dxa"/>
          </w:tcPr>
          <w:p w14:paraId="27E1FB3D" w14:textId="2C5C9D63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370103B" w14:textId="16112F9F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46" w:type="dxa"/>
          </w:tcPr>
          <w:p w14:paraId="1D2B5C56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</w:tcPr>
          <w:p w14:paraId="23820BDC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4F0DCEBD" w14:textId="1FD6FF69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  <w:tr w:rsidR="00030C6E" w:rsidRPr="004E282C" w14:paraId="34B7B3A7" w14:textId="77777777" w:rsidTr="00F14A78">
        <w:tc>
          <w:tcPr>
            <w:tcW w:w="737" w:type="dxa"/>
          </w:tcPr>
          <w:p w14:paraId="09DD41EF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10</w:t>
            </w:r>
          </w:p>
        </w:tc>
        <w:tc>
          <w:tcPr>
            <w:tcW w:w="1167" w:type="dxa"/>
          </w:tcPr>
          <w:p w14:paraId="083731F0" w14:textId="6402DC04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5031D">
              <w:rPr>
                <w:rFonts w:cs="B Nazanin" w:hint="cs"/>
                <w:rtl/>
              </w:rPr>
              <w:t>14/07/1405</w:t>
            </w:r>
          </w:p>
        </w:tc>
        <w:tc>
          <w:tcPr>
            <w:tcW w:w="3616" w:type="dxa"/>
          </w:tcPr>
          <w:p w14:paraId="48837BEF" w14:textId="4BD4DD8C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14:paraId="77365F0E" w14:textId="30947EE5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3" w:type="dxa"/>
          </w:tcPr>
          <w:p w14:paraId="7BE9971D" w14:textId="11DEEF71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B573DA1" w14:textId="4E82FADE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46" w:type="dxa"/>
          </w:tcPr>
          <w:p w14:paraId="6CE41A55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</w:tcPr>
          <w:p w14:paraId="05D32EB6" w14:textId="77777777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11B3AB1A" w14:textId="13480F63" w:rsidR="00030C6E" w:rsidRPr="004E282C" w:rsidRDefault="00030C6E" w:rsidP="00030C6E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</w:tbl>
    <w:p w14:paraId="142A2DF6" w14:textId="427C8F30" w:rsidR="006B2A57" w:rsidRDefault="006B2A57" w:rsidP="00E23D31">
      <w:pPr>
        <w:jc w:val="both"/>
        <w:rPr>
          <w:rFonts w:cs="B Nazanin"/>
          <w:b/>
          <w:bCs/>
          <w:rtl/>
        </w:rPr>
      </w:pPr>
    </w:p>
    <w:p w14:paraId="3F8E0F23" w14:textId="47E77E5E" w:rsidR="006C544D" w:rsidRDefault="006C544D" w:rsidP="00E23D31">
      <w:pPr>
        <w:jc w:val="both"/>
        <w:rPr>
          <w:rFonts w:cs="B Nazanin"/>
          <w:b/>
          <w:bCs/>
          <w:rtl/>
        </w:rPr>
      </w:pPr>
    </w:p>
    <w:p w14:paraId="16E7AF06" w14:textId="77777777" w:rsidR="006C544D" w:rsidRDefault="006C544D" w:rsidP="00E23D31">
      <w:pPr>
        <w:jc w:val="both"/>
        <w:rPr>
          <w:rFonts w:cs="B Nazanin"/>
          <w:b/>
          <w:bCs/>
          <w:rtl/>
        </w:rPr>
      </w:pPr>
    </w:p>
    <w:p w14:paraId="39D0DB8E" w14:textId="0C4CC1B1" w:rsidR="001B5ECE" w:rsidRDefault="001B5ECE" w:rsidP="00E23D31">
      <w:pPr>
        <w:jc w:val="both"/>
        <w:rPr>
          <w:rFonts w:cs="B Nazanin"/>
          <w:b/>
          <w:bCs/>
          <w:rtl/>
        </w:rPr>
      </w:pPr>
    </w:p>
    <w:p w14:paraId="77AF4EAE" w14:textId="1B6A6FEF" w:rsidR="006C544D" w:rsidRDefault="006C544D" w:rsidP="00E23D31">
      <w:pPr>
        <w:jc w:val="both"/>
        <w:rPr>
          <w:rFonts w:cs="B Nazanin"/>
          <w:b/>
          <w:bCs/>
          <w:rtl/>
        </w:rPr>
      </w:pPr>
    </w:p>
    <w:p w14:paraId="5D54EE14" w14:textId="77777777" w:rsidR="006C544D" w:rsidRDefault="006C544D" w:rsidP="00E23D31">
      <w:pPr>
        <w:jc w:val="both"/>
        <w:rPr>
          <w:rFonts w:cs="B Nazanin"/>
          <w:b/>
          <w:bCs/>
          <w:rtl/>
        </w:rPr>
      </w:pPr>
    </w:p>
    <w:p w14:paraId="036D3344" w14:textId="77777777" w:rsidR="001B5ECE" w:rsidRDefault="001B5ECE" w:rsidP="00E23D31">
      <w:pPr>
        <w:jc w:val="both"/>
        <w:rPr>
          <w:rFonts w:cs="B Nazanin"/>
          <w:b/>
          <w:bCs/>
          <w:rtl/>
        </w:rPr>
      </w:pPr>
    </w:p>
    <w:p w14:paraId="618D9601" w14:textId="77777777" w:rsidR="00373686" w:rsidRPr="004E282C" w:rsidRDefault="00373686" w:rsidP="00373686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چهار</w:t>
      </w:r>
      <w:r w:rsidRPr="004E282C">
        <w:rPr>
          <w:rFonts w:cs="B Nazanin" w:hint="cs"/>
          <w:b/>
          <w:bCs/>
          <w:rtl/>
        </w:rPr>
        <w:t xml:space="preserve"> شنبه</w:t>
      </w:r>
    </w:p>
    <w:p w14:paraId="0FC084B9" w14:textId="77777777" w:rsidR="00373686" w:rsidRPr="004E282C" w:rsidRDefault="00373686" w:rsidP="00373686">
      <w:pPr>
        <w:spacing w:after="0"/>
        <w:jc w:val="center"/>
        <w:rPr>
          <w:rFonts w:cs="B Nazanin"/>
          <w:b/>
          <w:bCs/>
          <w:rtl/>
        </w:rPr>
      </w:pPr>
      <w:r w:rsidRPr="004E282C">
        <w:rPr>
          <w:rFonts w:cs="B Nazanin"/>
          <w:b/>
          <w:bCs/>
          <w:rtl/>
        </w:rPr>
        <w:t>برنامه امتحان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/>
          <w:b/>
          <w:bCs/>
          <w:rtl/>
        </w:rPr>
        <w:t xml:space="preserve"> ن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مسال</w:t>
      </w:r>
      <w:r w:rsidRPr="004E282C">
        <w:rPr>
          <w:rFonts w:cs="B Nazanin"/>
          <w:b/>
          <w:bCs/>
          <w:rtl/>
        </w:rPr>
        <w:t xml:space="preserve">  دوم </w:t>
      </w:r>
      <w:r w:rsidRPr="004E282C">
        <w:rPr>
          <w:rFonts w:cs="B Nazanin" w:hint="cs"/>
          <w:b/>
          <w:bCs/>
          <w:rtl/>
        </w:rPr>
        <w:t>1405</w:t>
      </w:r>
      <w:r w:rsidRPr="004E282C">
        <w:rPr>
          <w:rFonts w:cs="B Nazanin"/>
          <w:b/>
          <w:bCs/>
          <w:rtl/>
        </w:rPr>
        <w:t>-</w:t>
      </w:r>
      <w:r w:rsidRPr="004E282C">
        <w:rPr>
          <w:rFonts w:cs="B Nazanin" w:hint="cs"/>
          <w:b/>
          <w:bCs/>
          <w:rtl/>
        </w:rPr>
        <w:t>1404</w:t>
      </w:r>
      <w:r w:rsidRPr="004E282C">
        <w:rPr>
          <w:rFonts w:cs="B Nazanin"/>
          <w:b/>
          <w:bCs/>
          <w:rtl/>
        </w:rPr>
        <w:t xml:space="preserve"> دانشکده پ</w:t>
      </w:r>
      <w:r w:rsidRPr="004E282C">
        <w:rPr>
          <w:rFonts w:cs="B Nazanin" w:hint="cs"/>
          <w:b/>
          <w:bCs/>
          <w:rtl/>
        </w:rPr>
        <w:t>ی</w:t>
      </w:r>
      <w:r w:rsidRPr="004E282C">
        <w:rPr>
          <w:rFonts w:cs="B Nazanin" w:hint="eastAsia"/>
          <w:b/>
          <w:bCs/>
          <w:rtl/>
        </w:rPr>
        <w:t>راپزشک</w:t>
      </w:r>
      <w:r w:rsidRPr="004E28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15660" w:type="dxa"/>
        <w:tblLook w:val="04A0" w:firstRow="1" w:lastRow="0" w:firstColumn="1" w:lastColumn="0" w:noHBand="0" w:noVBand="1"/>
      </w:tblPr>
      <w:tblGrid>
        <w:gridCol w:w="737"/>
        <w:gridCol w:w="1167"/>
        <w:gridCol w:w="3689"/>
        <w:gridCol w:w="2355"/>
        <w:gridCol w:w="1980"/>
        <w:gridCol w:w="810"/>
        <w:gridCol w:w="2226"/>
        <w:gridCol w:w="1699"/>
        <w:gridCol w:w="997"/>
      </w:tblGrid>
      <w:tr w:rsidR="00373686" w:rsidRPr="004E282C" w14:paraId="000EF877" w14:textId="77777777" w:rsidTr="004B4F72">
        <w:tc>
          <w:tcPr>
            <w:tcW w:w="737" w:type="dxa"/>
          </w:tcPr>
          <w:p w14:paraId="67B0774F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67" w:type="dxa"/>
          </w:tcPr>
          <w:p w14:paraId="77DE0430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3689" w:type="dxa"/>
          </w:tcPr>
          <w:p w14:paraId="1B539442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706B7453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گروه دانشجویان</w:t>
            </w:r>
          </w:p>
        </w:tc>
        <w:tc>
          <w:tcPr>
            <w:tcW w:w="1980" w:type="dxa"/>
          </w:tcPr>
          <w:p w14:paraId="655A97E0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10" w:type="dxa"/>
          </w:tcPr>
          <w:p w14:paraId="5F8152CD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226" w:type="dxa"/>
          </w:tcPr>
          <w:p w14:paraId="7F5267EC" w14:textId="77777777" w:rsidR="00373686" w:rsidRPr="004E282C" w:rsidRDefault="00373686" w:rsidP="0011451D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9" w:type="dxa"/>
          </w:tcPr>
          <w:p w14:paraId="1769C6B1" w14:textId="77777777" w:rsidR="00373686" w:rsidRPr="004E282C" w:rsidRDefault="00373686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نوع برگزاری</w:t>
            </w:r>
          </w:p>
        </w:tc>
        <w:tc>
          <w:tcPr>
            <w:tcW w:w="997" w:type="dxa"/>
          </w:tcPr>
          <w:p w14:paraId="4FF834D0" w14:textId="77777777" w:rsidR="00373686" w:rsidRPr="004E282C" w:rsidRDefault="00373686" w:rsidP="0011451D">
            <w:pPr>
              <w:jc w:val="center"/>
              <w:rPr>
                <w:rFonts w:cs="B Nazanin"/>
                <w:b/>
                <w:bCs/>
                <w:rtl/>
              </w:rPr>
            </w:pPr>
            <w:r w:rsidRPr="004E282C">
              <w:rPr>
                <w:rFonts w:cs="B Nazanin" w:hint="cs"/>
                <w:b/>
                <w:bCs/>
                <w:rtl/>
              </w:rPr>
              <w:t>شماره درس</w:t>
            </w:r>
          </w:p>
        </w:tc>
      </w:tr>
      <w:tr w:rsidR="006B2A57" w:rsidRPr="004E282C" w14:paraId="6B8C74B0" w14:textId="77777777" w:rsidTr="004B4F72">
        <w:tc>
          <w:tcPr>
            <w:tcW w:w="737" w:type="dxa"/>
          </w:tcPr>
          <w:p w14:paraId="595EAC18" w14:textId="7777777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1</w:t>
            </w:r>
          </w:p>
        </w:tc>
        <w:tc>
          <w:tcPr>
            <w:tcW w:w="1167" w:type="dxa"/>
          </w:tcPr>
          <w:p w14:paraId="1FFCFDC6" w14:textId="2F5285A5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  <w:r w:rsidRPr="004E282C">
              <w:rPr>
                <w:rFonts w:cs="B Nazanin" w:hint="cs"/>
                <w:rtl/>
              </w:rPr>
              <w:t>/07/1405</w:t>
            </w:r>
          </w:p>
        </w:tc>
        <w:tc>
          <w:tcPr>
            <w:tcW w:w="3689" w:type="dxa"/>
          </w:tcPr>
          <w:p w14:paraId="47A04901" w14:textId="047676C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ویروس شناسی پزشکی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6B1D8E6B" w14:textId="4FB75F92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آزمایشگاهی 1403</w:t>
            </w:r>
          </w:p>
        </w:tc>
        <w:tc>
          <w:tcPr>
            <w:tcW w:w="1980" w:type="dxa"/>
          </w:tcPr>
          <w:p w14:paraId="67ED7DA7" w14:textId="48DA557B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گوکلانی</w:t>
            </w:r>
          </w:p>
        </w:tc>
        <w:tc>
          <w:tcPr>
            <w:tcW w:w="810" w:type="dxa"/>
          </w:tcPr>
          <w:p w14:paraId="1CFA6755" w14:textId="7B0E29AB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4D5ADE6D" w14:textId="7777777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13DE6E" w14:textId="433494CF" w:rsidR="006B2A57" w:rsidRPr="004E282C" w:rsidRDefault="00CD3816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3F48EBD7" w14:textId="69618B1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4322126</w:t>
            </w:r>
          </w:p>
        </w:tc>
      </w:tr>
      <w:tr w:rsidR="006B2A57" w:rsidRPr="004E282C" w14:paraId="68DE24C6" w14:textId="77777777" w:rsidTr="004B4F72">
        <w:tc>
          <w:tcPr>
            <w:tcW w:w="737" w:type="dxa"/>
          </w:tcPr>
          <w:p w14:paraId="06657F20" w14:textId="7777777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2</w:t>
            </w:r>
          </w:p>
        </w:tc>
        <w:tc>
          <w:tcPr>
            <w:tcW w:w="1167" w:type="dxa"/>
          </w:tcPr>
          <w:p w14:paraId="7ECA9369" w14:textId="72C7E5AB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34F6D">
              <w:rPr>
                <w:rFonts w:cs="B Nazanin" w:hint="cs"/>
                <w:rtl/>
              </w:rPr>
              <w:t>15/07/1405</w:t>
            </w:r>
          </w:p>
        </w:tc>
        <w:tc>
          <w:tcPr>
            <w:tcW w:w="3689" w:type="dxa"/>
          </w:tcPr>
          <w:p w14:paraId="3C862A77" w14:textId="1570D655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شاخصها و تحلیل داده های سلامت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0217F2DF" w14:textId="24DB42D0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0"/>
                <w:szCs w:val="20"/>
                <w:rtl/>
              </w:rPr>
              <w:t>فناوری اطلاعات 1403 مهر</w:t>
            </w:r>
          </w:p>
        </w:tc>
        <w:tc>
          <w:tcPr>
            <w:tcW w:w="1980" w:type="dxa"/>
          </w:tcPr>
          <w:p w14:paraId="6BCD0E1B" w14:textId="0A9EE76E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دکتر شاهی دکتر خرمی</w:t>
            </w:r>
          </w:p>
        </w:tc>
        <w:tc>
          <w:tcPr>
            <w:tcW w:w="810" w:type="dxa"/>
          </w:tcPr>
          <w:p w14:paraId="34A30B63" w14:textId="0D210D7A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</w:t>
            </w: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6DF89CD2" w14:textId="77777777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A5058B" w14:textId="5A6080A8" w:rsidR="006B2A57" w:rsidRPr="004E282C" w:rsidRDefault="00CD3816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56D29D01" w14:textId="480EC2BC" w:rsidR="006B2A57" w:rsidRPr="004E282C" w:rsidRDefault="006B2A57" w:rsidP="006B2A57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4822221</w:t>
            </w:r>
          </w:p>
        </w:tc>
      </w:tr>
      <w:tr w:rsidR="00CD3816" w:rsidRPr="004E282C" w14:paraId="1F215F6D" w14:textId="77777777" w:rsidTr="0011451D">
        <w:tc>
          <w:tcPr>
            <w:tcW w:w="737" w:type="dxa"/>
          </w:tcPr>
          <w:p w14:paraId="2D35B1F9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3</w:t>
            </w:r>
          </w:p>
        </w:tc>
        <w:tc>
          <w:tcPr>
            <w:tcW w:w="1167" w:type="dxa"/>
          </w:tcPr>
          <w:p w14:paraId="7FF96276" w14:textId="42F642B0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34F6D">
              <w:rPr>
                <w:rFonts w:cs="B Nazanin" w:hint="cs"/>
                <w:rtl/>
              </w:rPr>
              <w:t>15/07/1405</w:t>
            </w:r>
          </w:p>
        </w:tc>
        <w:tc>
          <w:tcPr>
            <w:tcW w:w="3689" w:type="dxa"/>
          </w:tcPr>
          <w:p w14:paraId="1D43543C" w14:textId="26233AFF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و معارف دفاع مقدس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3B0355F1" w14:textId="309AFD50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1404</w:t>
            </w:r>
          </w:p>
        </w:tc>
        <w:tc>
          <w:tcPr>
            <w:tcW w:w="1980" w:type="dxa"/>
          </w:tcPr>
          <w:p w14:paraId="0A04D7B8" w14:textId="44F4B423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اخوان</w:t>
            </w:r>
          </w:p>
        </w:tc>
        <w:tc>
          <w:tcPr>
            <w:tcW w:w="810" w:type="dxa"/>
          </w:tcPr>
          <w:p w14:paraId="76D46729" w14:textId="7AAF86E4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226" w:type="dxa"/>
          </w:tcPr>
          <w:p w14:paraId="4D868E5F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10C3BB" w14:textId="4EBC3AF4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D024B6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2431A205" w14:textId="3AD6D369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9999915</w:t>
            </w:r>
          </w:p>
        </w:tc>
      </w:tr>
      <w:tr w:rsidR="00CD3816" w:rsidRPr="004E282C" w14:paraId="4DBC5316" w14:textId="77777777" w:rsidTr="00F84B81">
        <w:tc>
          <w:tcPr>
            <w:tcW w:w="737" w:type="dxa"/>
          </w:tcPr>
          <w:p w14:paraId="5E56A89F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4</w:t>
            </w:r>
          </w:p>
        </w:tc>
        <w:tc>
          <w:tcPr>
            <w:tcW w:w="1167" w:type="dxa"/>
          </w:tcPr>
          <w:p w14:paraId="3D8FB54D" w14:textId="6BCEA122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34F6D">
              <w:rPr>
                <w:rFonts w:cs="B Nazanin" w:hint="cs"/>
                <w:rtl/>
              </w:rPr>
              <w:t>15/07/1405</w:t>
            </w:r>
          </w:p>
        </w:tc>
        <w:tc>
          <w:tcPr>
            <w:tcW w:w="3689" w:type="dxa"/>
          </w:tcPr>
          <w:p w14:paraId="4D2B2722" w14:textId="5E79434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و معارف دفاع مقدس و مقاومت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0B892D3B" w14:textId="6D16D65A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رادیولوژی ناپیوسته 1404</w:t>
            </w:r>
          </w:p>
        </w:tc>
        <w:tc>
          <w:tcPr>
            <w:tcW w:w="1980" w:type="dxa"/>
          </w:tcPr>
          <w:p w14:paraId="2898D6CC" w14:textId="202A398D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اخوان</w:t>
            </w:r>
          </w:p>
        </w:tc>
        <w:tc>
          <w:tcPr>
            <w:tcW w:w="810" w:type="dxa"/>
          </w:tcPr>
          <w:p w14:paraId="0A7529F4" w14:textId="0EEE9DA2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4BD720F3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17E3AB" w14:textId="262E8014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D024B6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0A85E55A" w14:textId="7322074C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9999915</w:t>
            </w:r>
          </w:p>
        </w:tc>
      </w:tr>
      <w:tr w:rsidR="00CD3816" w:rsidRPr="004E282C" w14:paraId="6B8E8CE0" w14:textId="77777777" w:rsidTr="00F84B81">
        <w:tc>
          <w:tcPr>
            <w:tcW w:w="737" w:type="dxa"/>
          </w:tcPr>
          <w:p w14:paraId="4CCC3EF8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5</w:t>
            </w:r>
          </w:p>
        </w:tc>
        <w:tc>
          <w:tcPr>
            <w:tcW w:w="1167" w:type="dxa"/>
          </w:tcPr>
          <w:p w14:paraId="529890FA" w14:textId="706145B6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34F6D">
              <w:rPr>
                <w:rFonts w:cs="B Nazanin" w:hint="cs"/>
                <w:rtl/>
              </w:rPr>
              <w:t>15/07/1405</w:t>
            </w:r>
          </w:p>
        </w:tc>
        <w:tc>
          <w:tcPr>
            <w:tcW w:w="3689" w:type="dxa"/>
          </w:tcPr>
          <w:p w14:paraId="41FE9B57" w14:textId="445D2E9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علوم و معارف دفاع مقدس و مقاومت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5F9A2E3F" w14:textId="45D11D70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فناوری اطلاعات 1404 مهر</w:t>
            </w:r>
          </w:p>
        </w:tc>
        <w:tc>
          <w:tcPr>
            <w:tcW w:w="1980" w:type="dxa"/>
          </w:tcPr>
          <w:p w14:paraId="38ED1854" w14:textId="02632F94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آقای اخوان</w:t>
            </w:r>
          </w:p>
        </w:tc>
        <w:tc>
          <w:tcPr>
            <w:tcW w:w="810" w:type="dxa"/>
          </w:tcPr>
          <w:p w14:paraId="7ACB2880" w14:textId="3224E4BB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5EDDBC78" w14:textId="77777777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943F1A" w14:textId="60F44625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D024B6">
              <w:rPr>
                <w:rFonts w:cs="B Nazanin" w:hint="cs"/>
                <w:rtl/>
              </w:rPr>
              <w:t>الکترونیک</w:t>
            </w:r>
          </w:p>
        </w:tc>
        <w:tc>
          <w:tcPr>
            <w:tcW w:w="997" w:type="dxa"/>
          </w:tcPr>
          <w:p w14:paraId="0145BDCA" w14:textId="4C67BAF8" w:rsidR="00CD3816" w:rsidRPr="004E282C" w:rsidRDefault="00CD3816" w:rsidP="00CD3816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9999915</w:t>
            </w:r>
          </w:p>
        </w:tc>
      </w:tr>
      <w:tr w:rsidR="006C544D" w:rsidRPr="004E282C" w14:paraId="4C86A81F" w14:textId="77777777" w:rsidTr="004B4F72">
        <w:tc>
          <w:tcPr>
            <w:tcW w:w="737" w:type="dxa"/>
          </w:tcPr>
          <w:p w14:paraId="56BF6ACE" w14:textId="77777777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4E282C">
              <w:rPr>
                <w:rFonts w:cs="B Nazanin" w:hint="cs"/>
                <w:rtl/>
              </w:rPr>
              <w:t>6</w:t>
            </w:r>
          </w:p>
        </w:tc>
        <w:tc>
          <w:tcPr>
            <w:tcW w:w="1167" w:type="dxa"/>
          </w:tcPr>
          <w:p w14:paraId="087148C4" w14:textId="7846CF5D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F34F6D">
              <w:rPr>
                <w:rFonts w:cs="B Nazanin" w:hint="cs"/>
                <w:rtl/>
              </w:rPr>
              <w:t>15/07/1405</w:t>
            </w:r>
          </w:p>
        </w:tc>
        <w:tc>
          <w:tcPr>
            <w:tcW w:w="3689" w:type="dxa"/>
          </w:tcPr>
          <w:p w14:paraId="7D013834" w14:textId="709B9E23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32D61B27" w14:textId="2C9BD087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</w:tcPr>
          <w:p w14:paraId="5ADC6F2C" w14:textId="3594E82D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5A1DA2D" w14:textId="17C9D8F5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3D3BDF78" w14:textId="77777777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8C062" w14:textId="77777777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97" w:type="dxa"/>
          </w:tcPr>
          <w:p w14:paraId="2DF93583" w14:textId="6EBE5B84" w:rsidR="006C544D" w:rsidRPr="004E282C" w:rsidRDefault="006C544D" w:rsidP="006C544D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</w:tbl>
    <w:p w14:paraId="5B5EDE93" w14:textId="77777777" w:rsidR="00373686" w:rsidRDefault="00373686" w:rsidP="00E23D31">
      <w:pPr>
        <w:jc w:val="both"/>
        <w:rPr>
          <w:rFonts w:cs="B Nazanin"/>
          <w:b/>
          <w:bCs/>
          <w:rtl/>
        </w:rPr>
      </w:pPr>
    </w:p>
    <w:sectPr w:rsidR="00373686" w:rsidSect="00BE5F9C">
      <w:pgSz w:w="16838" w:h="11906" w:orient="landscape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95C58"/>
    <w:multiLevelType w:val="hybridMultilevel"/>
    <w:tmpl w:val="64D02024"/>
    <w:lvl w:ilvl="0" w:tplc="EE76C83E">
      <w:numFmt w:val="arabicAlpha"/>
      <w:lvlText w:val="%1-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85382"/>
    <w:multiLevelType w:val="hybridMultilevel"/>
    <w:tmpl w:val="08E0E1AC"/>
    <w:lvl w:ilvl="0" w:tplc="B3C8776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D4E48"/>
    <w:multiLevelType w:val="hybridMultilevel"/>
    <w:tmpl w:val="85A8016E"/>
    <w:lvl w:ilvl="0" w:tplc="267A61DA">
      <w:numFmt w:val="arabicAlpha"/>
      <w:lvlText w:val="%1-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E4583"/>
    <w:multiLevelType w:val="hybridMultilevel"/>
    <w:tmpl w:val="D6D06782"/>
    <w:lvl w:ilvl="0" w:tplc="2B748E62">
      <w:numFmt w:val="arabicAlpha"/>
      <w:lvlText w:val="%1-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D3D05"/>
    <w:multiLevelType w:val="hybridMultilevel"/>
    <w:tmpl w:val="AEF2308C"/>
    <w:lvl w:ilvl="0" w:tplc="C8C0FA08">
      <w:numFmt w:val="arabicAlpha"/>
      <w:lvlText w:val="%1-"/>
      <w:lvlJc w:val="left"/>
      <w:pPr>
        <w:ind w:left="97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D734E"/>
    <w:rsid w:val="00000A4F"/>
    <w:rsid w:val="00001BAC"/>
    <w:rsid w:val="00003A24"/>
    <w:rsid w:val="0000562E"/>
    <w:rsid w:val="0000571E"/>
    <w:rsid w:val="00006851"/>
    <w:rsid w:val="0001122E"/>
    <w:rsid w:val="00011B18"/>
    <w:rsid w:val="00011D68"/>
    <w:rsid w:val="00015144"/>
    <w:rsid w:val="00015AD3"/>
    <w:rsid w:val="00017359"/>
    <w:rsid w:val="000176B6"/>
    <w:rsid w:val="00020A1C"/>
    <w:rsid w:val="00022C85"/>
    <w:rsid w:val="00024034"/>
    <w:rsid w:val="00024C43"/>
    <w:rsid w:val="000250BD"/>
    <w:rsid w:val="00030404"/>
    <w:rsid w:val="00030C6E"/>
    <w:rsid w:val="0003355B"/>
    <w:rsid w:val="000345D0"/>
    <w:rsid w:val="00034C80"/>
    <w:rsid w:val="00036FFD"/>
    <w:rsid w:val="00037B3E"/>
    <w:rsid w:val="00040856"/>
    <w:rsid w:val="0004662D"/>
    <w:rsid w:val="00060F28"/>
    <w:rsid w:val="00061754"/>
    <w:rsid w:val="00063B19"/>
    <w:rsid w:val="00066F9B"/>
    <w:rsid w:val="000677DF"/>
    <w:rsid w:val="00067A1B"/>
    <w:rsid w:val="0007706D"/>
    <w:rsid w:val="0008221E"/>
    <w:rsid w:val="0008461B"/>
    <w:rsid w:val="00084882"/>
    <w:rsid w:val="000873BB"/>
    <w:rsid w:val="00093DFB"/>
    <w:rsid w:val="00094E02"/>
    <w:rsid w:val="00094F7A"/>
    <w:rsid w:val="00095138"/>
    <w:rsid w:val="000955AD"/>
    <w:rsid w:val="000962C8"/>
    <w:rsid w:val="000A0420"/>
    <w:rsid w:val="000A1FEC"/>
    <w:rsid w:val="000A4519"/>
    <w:rsid w:val="000A5DF2"/>
    <w:rsid w:val="000B2F4B"/>
    <w:rsid w:val="000B55B2"/>
    <w:rsid w:val="000B7A08"/>
    <w:rsid w:val="000C2698"/>
    <w:rsid w:val="000C3A3B"/>
    <w:rsid w:val="000C4885"/>
    <w:rsid w:val="000C51F2"/>
    <w:rsid w:val="000D092E"/>
    <w:rsid w:val="000D0A18"/>
    <w:rsid w:val="000D4D3D"/>
    <w:rsid w:val="000E1A7E"/>
    <w:rsid w:val="000E3D2D"/>
    <w:rsid w:val="000E541D"/>
    <w:rsid w:val="000E657C"/>
    <w:rsid w:val="000F2102"/>
    <w:rsid w:val="000F33D0"/>
    <w:rsid w:val="00102DD9"/>
    <w:rsid w:val="001046D0"/>
    <w:rsid w:val="00110AF0"/>
    <w:rsid w:val="0011106B"/>
    <w:rsid w:val="0011451D"/>
    <w:rsid w:val="00115B0A"/>
    <w:rsid w:val="00115D1B"/>
    <w:rsid w:val="001169F7"/>
    <w:rsid w:val="00121A74"/>
    <w:rsid w:val="0012493C"/>
    <w:rsid w:val="00124DAC"/>
    <w:rsid w:val="00126707"/>
    <w:rsid w:val="00130CEC"/>
    <w:rsid w:val="00130E71"/>
    <w:rsid w:val="0013505D"/>
    <w:rsid w:val="00136B6C"/>
    <w:rsid w:val="001378CF"/>
    <w:rsid w:val="00143A11"/>
    <w:rsid w:val="0014588C"/>
    <w:rsid w:val="00145961"/>
    <w:rsid w:val="00145A12"/>
    <w:rsid w:val="00150595"/>
    <w:rsid w:val="0015182F"/>
    <w:rsid w:val="001523EF"/>
    <w:rsid w:val="00161634"/>
    <w:rsid w:val="00163E16"/>
    <w:rsid w:val="00164802"/>
    <w:rsid w:val="00166CC6"/>
    <w:rsid w:val="00167107"/>
    <w:rsid w:val="0017335C"/>
    <w:rsid w:val="00175F79"/>
    <w:rsid w:val="00176303"/>
    <w:rsid w:val="00176A55"/>
    <w:rsid w:val="00177EEF"/>
    <w:rsid w:val="00177FE9"/>
    <w:rsid w:val="00181CBF"/>
    <w:rsid w:val="001820EA"/>
    <w:rsid w:val="00182AE1"/>
    <w:rsid w:val="001846D3"/>
    <w:rsid w:val="00185D50"/>
    <w:rsid w:val="00186080"/>
    <w:rsid w:val="00186D79"/>
    <w:rsid w:val="0019021B"/>
    <w:rsid w:val="00191284"/>
    <w:rsid w:val="001928F3"/>
    <w:rsid w:val="00192ED7"/>
    <w:rsid w:val="00194949"/>
    <w:rsid w:val="00195E5C"/>
    <w:rsid w:val="0019735C"/>
    <w:rsid w:val="001977BD"/>
    <w:rsid w:val="001A0B0D"/>
    <w:rsid w:val="001A1072"/>
    <w:rsid w:val="001A1805"/>
    <w:rsid w:val="001A1F70"/>
    <w:rsid w:val="001A5D71"/>
    <w:rsid w:val="001B10D9"/>
    <w:rsid w:val="001B3C30"/>
    <w:rsid w:val="001B5ECE"/>
    <w:rsid w:val="001B63DD"/>
    <w:rsid w:val="001B7D17"/>
    <w:rsid w:val="001C0A2B"/>
    <w:rsid w:val="001C4377"/>
    <w:rsid w:val="001D08C1"/>
    <w:rsid w:val="001D1CB9"/>
    <w:rsid w:val="001D7A73"/>
    <w:rsid w:val="001E1C57"/>
    <w:rsid w:val="001E29C9"/>
    <w:rsid w:val="001E2FEB"/>
    <w:rsid w:val="001E6F76"/>
    <w:rsid w:val="001F0A61"/>
    <w:rsid w:val="001F48B2"/>
    <w:rsid w:val="001F5778"/>
    <w:rsid w:val="001F66D0"/>
    <w:rsid w:val="00202A9E"/>
    <w:rsid w:val="00202EFE"/>
    <w:rsid w:val="00204082"/>
    <w:rsid w:val="00204AE1"/>
    <w:rsid w:val="00205687"/>
    <w:rsid w:val="0020632D"/>
    <w:rsid w:val="00206E46"/>
    <w:rsid w:val="002072CA"/>
    <w:rsid w:val="002074FC"/>
    <w:rsid w:val="00216320"/>
    <w:rsid w:val="002167F1"/>
    <w:rsid w:val="00221FAD"/>
    <w:rsid w:val="00225B7B"/>
    <w:rsid w:val="00225D70"/>
    <w:rsid w:val="002267D4"/>
    <w:rsid w:val="00226D05"/>
    <w:rsid w:val="00230AD4"/>
    <w:rsid w:val="00231610"/>
    <w:rsid w:val="00233400"/>
    <w:rsid w:val="0023344D"/>
    <w:rsid w:val="00233F71"/>
    <w:rsid w:val="002376FC"/>
    <w:rsid w:val="00242794"/>
    <w:rsid w:val="002437C9"/>
    <w:rsid w:val="00243C07"/>
    <w:rsid w:val="00244328"/>
    <w:rsid w:val="0025097B"/>
    <w:rsid w:val="00253E8A"/>
    <w:rsid w:val="0025540B"/>
    <w:rsid w:val="002558CA"/>
    <w:rsid w:val="00267026"/>
    <w:rsid w:val="002679DE"/>
    <w:rsid w:val="002719EC"/>
    <w:rsid w:val="00271AEE"/>
    <w:rsid w:val="00272091"/>
    <w:rsid w:val="0027447E"/>
    <w:rsid w:val="00275985"/>
    <w:rsid w:val="00275D1A"/>
    <w:rsid w:val="00277132"/>
    <w:rsid w:val="002821B5"/>
    <w:rsid w:val="0028410F"/>
    <w:rsid w:val="002842FE"/>
    <w:rsid w:val="00284701"/>
    <w:rsid w:val="0028631C"/>
    <w:rsid w:val="002875DD"/>
    <w:rsid w:val="00295274"/>
    <w:rsid w:val="002958FB"/>
    <w:rsid w:val="00296900"/>
    <w:rsid w:val="002A035A"/>
    <w:rsid w:val="002A7A27"/>
    <w:rsid w:val="002B0C75"/>
    <w:rsid w:val="002B195B"/>
    <w:rsid w:val="002C00D7"/>
    <w:rsid w:val="002C27D6"/>
    <w:rsid w:val="002C376C"/>
    <w:rsid w:val="002C4AEE"/>
    <w:rsid w:val="002C510E"/>
    <w:rsid w:val="002C6C6B"/>
    <w:rsid w:val="002D099D"/>
    <w:rsid w:val="002D144E"/>
    <w:rsid w:val="002D1573"/>
    <w:rsid w:val="002D2605"/>
    <w:rsid w:val="002D45A0"/>
    <w:rsid w:val="002E0870"/>
    <w:rsid w:val="002E500C"/>
    <w:rsid w:val="002F01FC"/>
    <w:rsid w:val="002F054C"/>
    <w:rsid w:val="002F1A7C"/>
    <w:rsid w:val="002F3474"/>
    <w:rsid w:val="002F50A4"/>
    <w:rsid w:val="002F560B"/>
    <w:rsid w:val="002F6D22"/>
    <w:rsid w:val="00300E3E"/>
    <w:rsid w:val="003011FE"/>
    <w:rsid w:val="003054B7"/>
    <w:rsid w:val="003064B2"/>
    <w:rsid w:val="00306910"/>
    <w:rsid w:val="00312728"/>
    <w:rsid w:val="003132FE"/>
    <w:rsid w:val="00313AEB"/>
    <w:rsid w:val="0031574E"/>
    <w:rsid w:val="0031583F"/>
    <w:rsid w:val="00317637"/>
    <w:rsid w:val="00317D77"/>
    <w:rsid w:val="003220E0"/>
    <w:rsid w:val="003224D2"/>
    <w:rsid w:val="0032477F"/>
    <w:rsid w:val="003262B1"/>
    <w:rsid w:val="00327942"/>
    <w:rsid w:val="00331288"/>
    <w:rsid w:val="003320F3"/>
    <w:rsid w:val="00332193"/>
    <w:rsid w:val="003330DA"/>
    <w:rsid w:val="003332D1"/>
    <w:rsid w:val="00334EA0"/>
    <w:rsid w:val="00335273"/>
    <w:rsid w:val="0033571E"/>
    <w:rsid w:val="00341090"/>
    <w:rsid w:val="003427B9"/>
    <w:rsid w:val="00343263"/>
    <w:rsid w:val="003436D6"/>
    <w:rsid w:val="00346160"/>
    <w:rsid w:val="003468AD"/>
    <w:rsid w:val="0035166E"/>
    <w:rsid w:val="00355903"/>
    <w:rsid w:val="00355B33"/>
    <w:rsid w:val="003571A6"/>
    <w:rsid w:val="00363A58"/>
    <w:rsid w:val="003641F0"/>
    <w:rsid w:val="0037045B"/>
    <w:rsid w:val="00373686"/>
    <w:rsid w:val="00373C3E"/>
    <w:rsid w:val="003740A2"/>
    <w:rsid w:val="003754EF"/>
    <w:rsid w:val="003757B3"/>
    <w:rsid w:val="0037755E"/>
    <w:rsid w:val="00377DD1"/>
    <w:rsid w:val="00382F9C"/>
    <w:rsid w:val="00384E57"/>
    <w:rsid w:val="00387BE0"/>
    <w:rsid w:val="00392029"/>
    <w:rsid w:val="003935DE"/>
    <w:rsid w:val="00394A50"/>
    <w:rsid w:val="00395EC9"/>
    <w:rsid w:val="003A09D7"/>
    <w:rsid w:val="003A2EB1"/>
    <w:rsid w:val="003B114A"/>
    <w:rsid w:val="003B2752"/>
    <w:rsid w:val="003B2F38"/>
    <w:rsid w:val="003B3365"/>
    <w:rsid w:val="003B3F61"/>
    <w:rsid w:val="003B4734"/>
    <w:rsid w:val="003B51A6"/>
    <w:rsid w:val="003B777D"/>
    <w:rsid w:val="003C2FB8"/>
    <w:rsid w:val="003C3E1C"/>
    <w:rsid w:val="003C4B31"/>
    <w:rsid w:val="003C5039"/>
    <w:rsid w:val="003C52A7"/>
    <w:rsid w:val="003C63B7"/>
    <w:rsid w:val="003C736F"/>
    <w:rsid w:val="003D143A"/>
    <w:rsid w:val="003D2E00"/>
    <w:rsid w:val="003D49F0"/>
    <w:rsid w:val="003D6B4F"/>
    <w:rsid w:val="003D708F"/>
    <w:rsid w:val="003D7FBE"/>
    <w:rsid w:val="003E0878"/>
    <w:rsid w:val="003E155B"/>
    <w:rsid w:val="003E1B83"/>
    <w:rsid w:val="003E21CB"/>
    <w:rsid w:val="003E26F0"/>
    <w:rsid w:val="003E29F4"/>
    <w:rsid w:val="003E3673"/>
    <w:rsid w:val="003E759C"/>
    <w:rsid w:val="003E7F73"/>
    <w:rsid w:val="00402A56"/>
    <w:rsid w:val="00406C43"/>
    <w:rsid w:val="004124BA"/>
    <w:rsid w:val="00415B4D"/>
    <w:rsid w:val="00422574"/>
    <w:rsid w:val="0042467A"/>
    <w:rsid w:val="004250B9"/>
    <w:rsid w:val="0042575A"/>
    <w:rsid w:val="004265D4"/>
    <w:rsid w:val="00426611"/>
    <w:rsid w:val="0042669D"/>
    <w:rsid w:val="004272A0"/>
    <w:rsid w:val="004273BB"/>
    <w:rsid w:val="00427B1A"/>
    <w:rsid w:val="00427D4D"/>
    <w:rsid w:val="00427D71"/>
    <w:rsid w:val="00430289"/>
    <w:rsid w:val="00430CC5"/>
    <w:rsid w:val="00432170"/>
    <w:rsid w:val="00434ECE"/>
    <w:rsid w:val="00437782"/>
    <w:rsid w:val="00443684"/>
    <w:rsid w:val="00444CE8"/>
    <w:rsid w:val="00445FC0"/>
    <w:rsid w:val="00447548"/>
    <w:rsid w:val="00447F12"/>
    <w:rsid w:val="00447F15"/>
    <w:rsid w:val="00450373"/>
    <w:rsid w:val="004504CF"/>
    <w:rsid w:val="0045174D"/>
    <w:rsid w:val="004524DF"/>
    <w:rsid w:val="00452ABA"/>
    <w:rsid w:val="00452B07"/>
    <w:rsid w:val="00453E18"/>
    <w:rsid w:val="00455987"/>
    <w:rsid w:val="004560C6"/>
    <w:rsid w:val="00456B32"/>
    <w:rsid w:val="00457D18"/>
    <w:rsid w:val="00460254"/>
    <w:rsid w:val="004618D8"/>
    <w:rsid w:val="004624A1"/>
    <w:rsid w:val="00462DD1"/>
    <w:rsid w:val="00465DC2"/>
    <w:rsid w:val="0046740C"/>
    <w:rsid w:val="004721BF"/>
    <w:rsid w:val="0047345C"/>
    <w:rsid w:val="0047780A"/>
    <w:rsid w:val="00480147"/>
    <w:rsid w:val="0048026D"/>
    <w:rsid w:val="00480969"/>
    <w:rsid w:val="00482479"/>
    <w:rsid w:val="0048260B"/>
    <w:rsid w:val="00482A94"/>
    <w:rsid w:val="00482DF1"/>
    <w:rsid w:val="004842C4"/>
    <w:rsid w:val="00484921"/>
    <w:rsid w:val="004851DE"/>
    <w:rsid w:val="00485436"/>
    <w:rsid w:val="00486DCD"/>
    <w:rsid w:val="004918E2"/>
    <w:rsid w:val="00496E45"/>
    <w:rsid w:val="004971F9"/>
    <w:rsid w:val="00497840"/>
    <w:rsid w:val="004A1A4C"/>
    <w:rsid w:val="004A2984"/>
    <w:rsid w:val="004A5C5C"/>
    <w:rsid w:val="004A5D83"/>
    <w:rsid w:val="004A6C58"/>
    <w:rsid w:val="004B4F72"/>
    <w:rsid w:val="004B62C1"/>
    <w:rsid w:val="004C0D54"/>
    <w:rsid w:val="004C3404"/>
    <w:rsid w:val="004C6D52"/>
    <w:rsid w:val="004D26DA"/>
    <w:rsid w:val="004D5002"/>
    <w:rsid w:val="004D585D"/>
    <w:rsid w:val="004D5A2C"/>
    <w:rsid w:val="004D61C2"/>
    <w:rsid w:val="004E282C"/>
    <w:rsid w:val="004E3272"/>
    <w:rsid w:val="004E51AC"/>
    <w:rsid w:val="004E5F82"/>
    <w:rsid w:val="004F0BD6"/>
    <w:rsid w:val="004F1103"/>
    <w:rsid w:val="004F282F"/>
    <w:rsid w:val="004F40E5"/>
    <w:rsid w:val="004F5AB2"/>
    <w:rsid w:val="004F6CDE"/>
    <w:rsid w:val="004F706B"/>
    <w:rsid w:val="00500264"/>
    <w:rsid w:val="00505E2A"/>
    <w:rsid w:val="00506D85"/>
    <w:rsid w:val="00507247"/>
    <w:rsid w:val="00507778"/>
    <w:rsid w:val="00512189"/>
    <w:rsid w:val="00516D59"/>
    <w:rsid w:val="0052023F"/>
    <w:rsid w:val="005224EC"/>
    <w:rsid w:val="0052650F"/>
    <w:rsid w:val="00527919"/>
    <w:rsid w:val="00534E0D"/>
    <w:rsid w:val="005365FF"/>
    <w:rsid w:val="0053766B"/>
    <w:rsid w:val="00543E70"/>
    <w:rsid w:val="00546254"/>
    <w:rsid w:val="00546542"/>
    <w:rsid w:val="00547EC2"/>
    <w:rsid w:val="00550BEA"/>
    <w:rsid w:val="00550FCD"/>
    <w:rsid w:val="0055275D"/>
    <w:rsid w:val="00553A18"/>
    <w:rsid w:val="00557250"/>
    <w:rsid w:val="00557358"/>
    <w:rsid w:val="0056201C"/>
    <w:rsid w:val="00562592"/>
    <w:rsid w:val="00563488"/>
    <w:rsid w:val="00565417"/>
    <w:rsid w:val="00565507"/>
    <w:rsid w:val="00565778"/>
    <w:rsid w:val="00571E07"/>
    <w:rsid w:val="00572D01"/>
    <w:rsid w:val="00574494"/>
    <w:rsid w:val="005768FB"/>
    <w:rsid w:val="005778FA"/>
    <w:rsid w:val="00577D33"/>
    <w:rsid w:val="00577EF4"/>
    <w:rsid w:val="00580D0F"/>
    <w:rsid w:val="00581392"/>
    <w:rsid w:val="00581CE9"/>
    <w:rsid w:val="005821F3"/>
    <w:rsid w:val="005824CC"/>
    <w:rsid w:val="00583581"/>
    <w:rsid w:val="00585D58"/>
    <w:rsid w:val="005879FB"/>
    <w:rsid w:val="00590C1F"/>
    <w:rsid w:val="005917A7"/>
    <w:rsid w:val="005927DC"/>
    <w:rsid w:val="00593AC0"/>
    <w:rsid w:val="00593C14"/>
    <w:rsid w:val="00593C6A"/>
    <w:rsid w:val="005944A4"/>
    <w:rsid w:val="00596B1F"/>
    <w:rsid w:val="005A0B58"/>
    <w:rsid w:val="005A0D19"/>
    <w:rsid w:val="005A0F2B"/>
    <w:rsid w:val="005A0FA0"/>
    <w:rsid w:val="005A127B"/>
    <w:rsid w:val="005A18D6"/>
    <w:rsid w:val="005A41B1"/>
    <w:rsid w:val="005B0665"/>
    <w:rsid w:val="005B0800"/>
    <w:rsid w:val="005B296B"/>
    <w:rsid w:val="005B4F74"/>
    <w:rsid w:val="005B511F"/>
    <w:rsid w:val="005C1F5E"/>
    <w:rsid w:val="005C2C10"/>
    <w:rsid w:val="005C2C49"/>
    <w:rsid w:val="005C375D"/>
    <w:rsid w:val="005C70DD"/>
    <w:rsid w:val="005C7E77"/>
    <w:rsid w:val="005D0091"/>
    <w:rsid w:val="005D027D"/>
    <w:rsid w:val="005D02C4"/>
    <w:rsid w:val="005D164F"/>
    <w:rsid w:val="005D3139"/>
    <w:rsid w:val="005D5E21"/>
    <w:rsid w:val="005D7947"/>
    <w:rsid w:val="005E0C66"/>
    <w:rsid w:val="005E2E49"/>
    <w:rsid w:val="005E41D6"/>
    <w:rsid w:val="005E5713"/>
    <w:rsid w:val="005E767F"/>
    <w:rsid w:val="005F132C"/>
    <w:rsid w:val="005F2078"/>
    <w:rsid w:val="005F3898"/>
    <w:rsid w:val="005F38DA"/>
    <w:rsid w:val="005F4ED7"/>
    <w:rsid w:val="005F525E"/>
    <w:rsid w:val="005F765F"/>
    <w:rsid w:val="006006D2"/>
    <w:rsid w:val="006023E5"/>
    <w:rsid w:val="006066A0"/>
    <w:rsid w:val="00607646"/>
    <w:rsid w:val="00610F65"/>
    <w:rsid w:val="00614741"/>
    <w:rsid w:val="00615718"/>
    <w:rsid w:val="00623B26"/>
    <w:rsid w:val="00624C25"/>
    <w:rsid w:val="00625ACA"/>
    <w:rsid w:val="006327AA"/>
    <w:rsid w:val="00633ADC"/>
    <w:rsid w:val="006360B5"/>
    <w:rsid w:val="00636A1C"/>
    <w:rsid w:val="00641967"/>
    <w:rsid w:val="00645D7E"/>
    <w:rsid w:val="00647299"/>
    <w:rsid w:val="00650C3A"/>
    <w:rsid w:val="006514AD"/>
    <w:rsid w:val="00652744"/>
    <w:rsid w:val="00654406"/>
    <w:rsid w:val="006558E5"/>
    <w:rsid w:val="00656109"/>
    <w:rsid w:val="00657F93"/>
    <w:rsid w:val="006614B6"/>
    <w:rsid w:val="00663A5F"/>
    <w:rsid w:val="00663E7A"/>
    <w:rsid w:val="00665073"/>
    <w:rsid w:val="00665D47"/>
    <w:rsid w:val="00666323"/>
    <w:rsid w:val="0067018F"/>
    <w:rsid w:val="00670455"/>
    <w:rsid w:val="006705CC"/>
    <w:rsid w:val="006713C5"/>
    <w:rsid w:val="00671AB4"/>
    <w:rsid w:val="006720FD"/>
    <w:rsid w:val="0067477C"/>
    <w:rsid w:val="00675556"/>
    <w:rsid w:val="00675E97"/>
    <w:rsid w:val="00675E99"/>
    <w:rsid w:val="0067745F"/>
    <w:rsid w:val="00677880"/>
    <w:rsid w:val="006814FD"/>
    <w:rsid w:val="00681730"/>
    <w:rsid w:val="00681F03"/>
    <w:rsid w:val="00683A0E"/>
    <w:rsid w:val="0068641B"/>
    <w:rsid w:val="0068672D"/>
    <w:rsid w:val="0069014B"/>
    <w:rsid w:val="00694698"/>
    <w:rsid w:val="006957C4"/>
    <w:rsid w:val="006960C3"/>
    <w:rsid w:val="00696FB9"/>
    <w:rsid w:val="006975AC"/>
    <w:rsid w:val="006A6FBC"/>
    <w:rsid w:val="006B2257"/>
    <w:rsid w:val="006B2A57"/>
    <w:rsid w:val="006B5706"/>
    <w:rsid w:val="006B6A28"/>
    <w:rsid w:val="006B705D"/>
    <w:rsid w:val="006C1A80"/>
    <w:rsid w:val="006C2390"/>
    <w:rsid w:val="006C500B"/>
    <w:rsid w:val="006C5256"/>
    <w:rsid w:val="006C544D"/>
    <w:rsid w:val="006C5952"/>
    <w:rsid w:val="006C5E2D"/>
    <w:rsid w:val="006C7AEE"/>
    <w:rsid w:val="006C7D37"/>
    <w:rsid w:val="006C7FA2"/>
    <w:rsid w:val="006D4009"/>
    <w:rsid w:val="006D5578"/>
    <w:rsid w:val="006D63B2"/>
    <w:rsid w:val="006E0FB1"/>
    <w:rsid w:val="006E3AC8"/>
    <w:rsid w:val="006E551F"/>
    <w:rsid w:val="006E5F7C"/>
    <w:rsid w:val="006E6A44"/>
    <w:rsid w:val="006E7D28"/>
    <w:rsid w:val="006E7E97"/>
    <w:rsid w:val="006F34D4"/>
    <w:rsid w:val="006F50BF"/>
    <w:rsid w:val="006F5B46"/>
    <w:rsid w:val="006F5E4C"/>
    <w:rsid w:val="00700FCD"/>
    <w:rsid w:val="0070141A"/>
    <w:rsid w:val="00702B47"/>
    <w:rsid w:val="007030A0"/>
    <w:rsid w:val="0070379C"/>
    <w:rsid w:val="00704099"/>
    <w:rsid w:val="007044C0"/>
    <w:rsid w:val="0070472A"/>
    <w:rsid w:val="007048A1"/>
    <w:rsid w:val="007061B1"/>
    <w:rsid w:val="007073E9"/>
    <w:rsid w:val="007102FD"/>
    <w:rsid w:val="00710DD5"/>
    <w:rsid w:val="00711971"/>
    <w:rsid w:val="00711B84"/>
    <w:rsid w:val="00712A13"/>
    <w:rsid w:val="00713D52"/>
    <w:rsid w:val="007151D5"/>
    <w:rsid w:val="00715FFD"/>
    <w:rsid w:val="00716CE8"/>
    <w:rsid w:val="00720253"/>
    <w:rsid w:val="00720C28"/>
    <w:rsid w:val="007220E5"/>
    <w:rsid w:val="00722BEC"/>
    <w:rsid w:val="00723CDE"/>
    <w:rsid w:val="00726544"/>
    <w:rsid w:val="00726C6B"/>
    <w:rsid w:val="007276E5"/>
    <w:rsid w:val="0073050E"/>
    <w:rsid w:val="00735000"/>
    <w:rsid w:val="0073502C"/>
    <w:rsid w:val="0074006B"/>
    <w:rsid w:val="007407A1"/>
    <w:rsid w:val="007431B8"/>
    <w:rsid w:val="0074444A"/>
    <w:rsid w:val="00745118"/>
    <w:rsid w:val="007452BB"/>
    <w:rsid w:val="00746AA7"/>
    <w:rsid w:val="00747330"/>
    <w:rsid w:val="00747860"/>
    <w:rsid w:val="007515A4"/>
    <w:rsid w:val="00754BB6"/>
    <w:rsid w:val="0075644F"/>
    <w:rsid w:val="007644A0"/>
    <w:rsid w:val="00772391"/>
    <w:rsid w:val="00772954"/>
    <w:rsid w:val="00785219"/>
    <w:rsid w:val="00785428"/>
    <w:rsid w:val="00790BA3"/>
    <w:rsid w:val="00793224"/>
    <w:rsid w:val="0079409C"/>
    <w:rsid w:val="007963B0"/>
    <w:rsid w:val="00796A0D"/>
    <w:rsid w:val="007977F3"/>
    <w:rsid w:val="007979E8"/>
    <w:rsid w:val="00797A12"/>
    <w:rsid w:val="00797D42"/>
    <w:rsid w:val="007A0263"/>
    <w:rsid w:val="007A18B2"/>
    <w:rsid w:val="007A1AFA"/>
    <w:rsid w:val="007A61F2"/>
    <w:rsid w:val="007A65FC"/>
    <w:rsid w:val="007B0608"/>
    <w:rsid w:val="007B218A"/>
    <w:rsid w:val="007B330F"/>
    <w:rsid w:val="007B3429"/>
    <w:rsid w:val="007B4665"/>
    <w:rsid w:val="007B7A21"/>
    <w:rsid w:val="007C2124"/>
    <w:rsid w:val="007C5DF7"/>
    <w:rsid w:val="007C6E08"/>
    <w:rsid w:val="007D17B7"/>
    <w:rsid w:val="007D202D"/>
    <w:rsid w:val="007D4E47"/>
    <w:rsid w:val="007D7373"/>
    <w:rsid w:val="007E03E6"/>
    <w:rsid w:val="007E2E5C"/>
    <w:rsid w:val="007E5978"/>
    <w:rsid w:val="007E5CB9"/>
    <w:rsid w:val="007F0586"/>
    <w:rsid w:val="007F3329"/>
    <w:rsid w:val="007F374B"/>
    <w:rsid w:val="007F513A"/>
    <w:rsid w:val="007F5327"/>
    <w:rsid w:val="00800440"/>
    <w:rsid w:val="00800F85"/>
    <w:rsid w:val="00807EBD"/>
    <w:rsid w:val="008110DB"/>
    <w:rsid w:val="00811451"/>
    <w:rsid w:val="00812C48"/>
    <w:rsid w:val="00812F93"/>
    <w:rsid w:val="0081682D"/>
    <w:rsid w:val="00817C3D"/>
    <w:rsid w:val="00821B02"/>
    <w:rsid w:val="008223E1"/>
    <w:rsid w:val="0082466F"/>
    <w:rsid w:val="008253FD"/>
    <w:rsid w:val="0082790F"/>
    <w:rsid w:val="00830114"/>
    <w:rsid w:val="0083274A"/>
    <w:rsid w:val="00841B79"/>
    <w:rsid w:val="00845EAE"/>
    <w:rsid w:val="00850064"/>
    <w:rsid w:val="008549AA"/>
    <w:rsid w:val="008577C3"/>
    <w:rsid w:val="008607C3"/>
    <w:rsid w:val="008654FD"/>
    <w:rsid w:val="008744C1"/>
    <w:rsid w:val="00892659"/>
    <w:rsid w:val="00894B52"/>
    <w:rsid w:val="00895F01"/>
    <w:rsid w:val="00897C82"/>
    <w:rsid w:val="00897EF1"/>
    <w:rsid w:val="008A238F"/>
    <w:rsid w:val="008A400A"/>
    <w:rsid w:val="008A4245"/>
    <w:rsid w:val="008A49A0"/>
    <w:rsid w:val="008A6941"/>
    <w:rsid w:val="008A6B6C"/>
    <w:rsid w:val="008A7BBA"/>
    <w:rsid w:val="008A7D2B"/>
    <w:rsid w:val="008B5C24"/>
    <w:rsid w:val="008B7950"/>
    <w:rsid w:val="008C2A97"/>
    <w:rsid w:val="008C603A"/>
    <w:rsid w:val="008D0275"/>
    <w:rsid w:val="008D0307"/>
    <w:rsid w:val="008D0BEB"/>
    <w:rsid w:val="008D12EA"/>
    <w:rsid w:val="008D4997"/>
    <w:rsid w:val="008D4C1E"/>
    <w:rsid w:val="008D5550"/>
    <w:rsid w:val="008D610F"/>
    <w:rsid w:val="008E1C64"/>
    <w:rsid w:val="008E3AC6"/>
    <w:rsid w:val="008E4A82"/>
    <w:rsid w:val="008E544F"/>
    <w:rsid w:val="008E5A92"/>
    <w:rsid w:val="008E5BAF"/>
    <w:rsid w:val="008E794B"/>
    <w:rsid w:val="008F1710"/>
    <w:rsid w:val="008F1BEB"/>
    <w:rsid w:val="008F57A0"/>
    <w:rsid w:val="008F6199"/>
    <w:rsid w:val="008F6999"/>
    <w:rsid w:val="008F6D1A"/>
    <w:rsid w:val="00904079"/>
    <w:rsid w:val="00904776"/>
    <w:rsid w:val="009062AA"/>
    <w:rsid w:val="00907568"/>
    <w:rsid w:val="009102C8"/>
    <w:rsid w:val="00913616"/>
    <w:rsid w:val="009149F5"/>
    <w:rsid w:val="00914C1F"/>
    <w:rsid w:val="009153E7"/>
    <w:rsid w:val="00915CBB"/>
    <w:rsid w:val="00916D28"/>
    <w:rsid w:val="00917334"/>
    <w:rsid w:val="00917851"/>
    <w:rsid w:val="00922F5E"/>
    <w:rsid w:val="00923AE1"/>
    <w:rsid w:val="00926036"/>
    <w:rsid w:val="00932647"/>
    <w:rsid w:val="00933046"/>
    <w:rsid w:val="00933371"/>
    <w:rsid w:val="0093390D"/>
    <w:rsid w:val="009378F5"/>
    <w:rsid w:val="00940FCC"/>
    <w:rsid w:val="00941AFA"/>
    <w:rsid w:val="0094543D"/>
    <w:rsid w:val="009458EE"/>
    <w:rsid w:val="00945FD3"/>
    <w:rsid w:val="009469B0"/>
    <w:rsid w:val="00947C21"/>
    <w:rsid w:val="00947FDE"/>
    <w:rsid w:val="009511FF"/>
    <w:rsid w:val="0095445F"/>
    <w:rsid w:val="0095453F"/>
    <w:rsid w:val="00954C03"/>
    <w:rsid w:val="00960050"/>
    <w:rsid w:val="009622CF"/>
    <w:rsid w:val="00965EAB"/>
    <w:rsid w:val="00970A09"/>
    <w:rsid w:val="00971708"/>
    <w:rsid w:val="00974B70"/>
    <w:rsid w:val="00975406"/>
    <w:rsid w:val="009827D1"/>
    <w:rsid w:val="00982B1B"/>
    <w:rsid w:val="00983D81"/>
    <w:rsid w:val="009851D9"/>
    <w:rsid w:val="00985B94"/>
    <w:rsid w:val="0099113C"/>
    <w:rsid w:val="009918DD"/>
    <w:rsid w:val="009A0593"/>
    <w:rsid w:val="009A21F9"/>
    <w:rsid w:val="009A2B59"/>
    <w:rsid w:val="009A337A"/>
    <w:rsid w:val="009A45C3"/>
    <w:rsid w:val="009A5B02"/>
    <w:rsid w:val="009A7ED9"/>
    <w:rsid w:val="009B310B"/>
    <w:rsid w:val="009B3AA7"/>
    <w:rsid w:val="009B4E7D"/>
    <w:rsid w:val="009B5D87"/>
    <w:rsid w:val="009B770F"/>
    <w:rsid w:val="009C4957"/>
    <w:rsid w:val="009C4C3B"/>
    <w:rsid w:val="009D132F"/>
    <w:rsid w:val="009D1506"/>
    <w:rsid w:val="009D1936"/>
    <w:rsid w:val="009D4C87"/>
    <w:rsid w:val="009D4E8F"/>
    <w:rsid w:val="009D5A35"/>
    <w:rsid w:val="009E67D2"/>
    <w:rsid w:val="009E687A"/>
    <w:rsid w:val="009E6DA1"/>
    <w:rsid w:val="009E6E02"/>
    <w:rsid w:val="009F3246"/>
    <w:rsid w:val="009F6895"/>
    <w:rsid w:val="009F697D"/>
    <w:rsid w:val="009F7FCA"/>
    <w:rsid w:val="00A022EF"/>
    <w:rsid w:val="00A02664"/>
    <w:rsid w:val="00A04593"/>
    <w:rsid w:val="00A04A63"/>
    <w:rsid w:val="00A14150"/>
    <w:rsid w:val="00A14658"/>
    <w:rsid w:val="00A14B4C"/>
    <w:rsid w:val="00A24912"/>
    <w:rsid w:val="00A25720"/>
    <w:rsid w:val="00A25BDF"/>
    <w:rsid w:val="00A26FA4"/>
    <w:rsid w:val="00A33B42"/>
    <w:rsid w:val="00A342C5"/>
    <w:rsid w:val="00A34F2F"/>
    <w:rsid w:val="00A3603D"/>
    <w:rsid w:val="00A37557"/>
    <w:rsid w:val="00A378E7"/>
    <w:rsid w:val="00A40E6C"/>
    <w:rsid w:val="00A42B60"/>
    <w:rsid w:val="00A42F01"/>
    <w:rsid w:val="00A43386"/>
    <w:rsid w:val="00A434F6"/>
    <w:rsid w:val="00A45279"/>
    <w:rsid w:val="00A46BEE"/>
    <w:rsid w:val="00A505C9"/>
    <w:rsid w:val="00A544FB"/>
    <w:rsid w:val="00A5611F"/>
    <w:rsid w:val="00A579E9"/>
    <w:rsid w:val="00A605E8"/>
    <w:rsid w:val="00A60AF7"/>
    <w:rsid w:val="00A60AFE"/>
    <w:rsid w:val="00A60E27"/>
    <w:rsid w:val="00A60F68"/>
    <w:rsid w:val="00A66174"/>
    <w:rsid w:val="00A664AA"/>
    <w:rsid w:val="00A67919"/>
    <w:rsid w:val="00A701BF"/>
    <w:rsid w:val="00A72143"/>
    <w:rsid w:val="00A72967"/>
    <w:rsid w:val="00A72F15"/>
    <w:rsid w:val="00A73F8F"/>
    <w:rsid w:val="00A745AD"/>
    <w:rsid w:val="00A74886"/>
    <w:rsid w:val="00A76140"/>
    <w:rsid w:val="00A7746A"/>
    <w:rsid w:val="00A808B5"/>
    <w:rsid w:val="00A82B3B"/>
    <w:rsid w:val="00A82C59"/>
    <w:rsid w:val="00A83686"/>
    <w:rsid w:val="00A841B3"/>
    <w:rsid w:val="00A84316"/>
    <w:rsid w:val="00A86444"/>
    <w:rsid w:val="00A86FEC"/>
    <w:rsid w:val="00A94F18"/>
    <w:rsid w:val="00A972B2"/>
    <w:rsid w:val="00A97930"/>
    <w:rsid w:val="00AA21CF"/>
    <w:rsid w:val="00AA35D2"/>
    <w:rsid w:val="00AA6317"/>
    <w:rsid w:val="00AA7F79"/>
    <w:rsid w:val="00AB2C2C"/>
    <w:rsid w:val="00AB621D"/>
    <w:rsid w:val="00AB6B67"/>
    <w:rsid w:val="00AB7182"/>
    <w:rsid w:val="00AB77F2"/>
    <w:rsid w:val="00AC093E"/>
    <w:rsid w:val="00AC16B3"/>
    <w:rsid w:val="00AC1B89"/>
    <w:rsid w:val="00AC2F02"/>
    <w:rsid w:val="00AC3AAB"/>
    <w:rsid w:val="00AC4D40"/>
    <w:rsid w:val="00AC5A64"/>
    <w:rsid w:val="00AC6917"/>
    <w:rsid w:val="00AC6DD2"/>
    <w:rsid w:val="00AD089E"/>
    <w:rsid w:val="00AD08A9"/>
    <w:rsid w:val="00AD67FB"/>
    <w:rsid w:val="00AD7633"/>
    <w:rsid w:val="00AE15AA"/>
    <w:rsid w:val="00AE1A42"/>
    <w:rsid w:val="00AE25D7"/>
    <w:rsid w:val="00AE559B"/>
    <w:rsid w:val="00AE75EC"/>
    <w:rsid w:val="00AF1875"/>
    <w:rsid w:val="00AF1EBA"/>
    <w:rsid w:val="00AF2AF7"/>
    <w:rsid w:val="00AF3391"/>
    <w:rsid w:val="00AF39BA"/>
    <w:rsid w:val="00AF7871"/>
    <w:rsid w:val="00AF7D56"/>
    <w:rsid w:val="00B01685"/>
    <w:rsid w:val="00B05859"/>
    <w:rsid w:val="00B0592F"/>
    <w:rsid w:val="00B05E93"/>
    <w:rsid w:val="00B05FB4"/>
    <w:rsid w:val="00B07490"/>
    <w:rsid w:val="00B13768"/>
    <w:rsid w:val="00B17D06"/>
    <w:rsid w:val="00B17E22"/>
    <w:rsid w:val="00B22536"/>
    <w:rsid w:val="00B229DD"/>
    <w:rsid w:val="00B235B6"/>
    <w:rsid w:val="00B24C6F"/>
    <w:rsid w:val="00B25B27"/>
    <w:rsid w:val="00B27B7B"/>
    <w:rsid w:val="00B27C9D"/>
    <w:rsid w:val="00B3042C"/>
    <w:rsid w:val="00B32442"/>
    <w:rsid w:val="00B32F71"/>
    <w:rsid w:val="00B3368B"/>
    <w:rsid w:val="00B3496D"/>
    <w:rsid w:val="00B368FC"/>
    <w:rsid w:val="00B37AE1"/>
    <w:rsid w:val="00B420DA"/>
    <w:rsid w:val="00B43C9C"/>
    <w:rsid w:val="00B465AF"/>
    <w:rsid w:val="00B5031F"/>
    <w:rsid w:val="00B51757"/>
    <w:rsid w:val="00B608FC"/>
    <w:rsid w:val="00B62C2A"/>
    <w:rsid w:val="00B64ADD"/>
    <w:rsid w:val="00B657E7"/>
    <w:rsid w:val="00B7016D"/>
    <w:rsid w:val="00B745EB"/>
    <w:rsid w:val="00B75C25"/>
    <w:rsid w:val="00B77BBA"/>
    <w:rsid w:val="00B806EB"/>
    <w:rsid w:val="00B81A44"/>
    <w:rsid w:val="00B85E1E"/>
    <w:rsid w:val="00B91434"/>
    <w:rsid w:val="00B91A69"/>
    <w:rsid w:val="00B93016"/>
    <w:rsid w:val="00B93A06"/>
    <w:rsid w:val="00B93F82"/>
    <w:rsid w:val="00B95476"/>
    <w:rsid w:val="00B959D8"/>
    <w:rsid w:val="00B97667"/>
    <w:rsid w:val="00BA0112"/>
    <w:rsid w:val="00BA0C67"/>
    <w:rsid w:val="00BA2816"/>
    <w:rsid w:val="00BA4B14"/>
    <w:rsid w:val="00BA4CEC"/>
    <w:rsid w:val="00BA52A4"/>
    <w:rsid w:val="00BA5FCB"/>
    <w:rsid w:val="00BA631D"/>
    <w:rsid w:val="00BA713A"/>
    <w:rsid w:val="00BA7979"/>
    <w:rsid w:val="00BB077B"/>
    <w:rsid w:val="00BB0FC0"/>
    <w:rsid w:val="00BB1C84"/>
    <w:rsid w:val="00BB32DE"/>
    <w:rsid w:val="00BB35FB"/>
    <w:rsid w:val="00BB5082"/>
    <w:rsid w:val="00BB55A0"/>
    <w:rsid w:val="00BB60A5"/>
    <w:rsid w:val="00BB62CB"/>
    <w:rsid w:val="00BC1B70"/>
    <w:rsid w:val="00BC3750"/>
    <w:rsid w:val="00BD04FC"/>
    <w:rsid w:val="00BD0680"/>
    <w:rsid w:val="00BD2953"/>
    <w:rsid w:val="00BD2EF0"/>
    <w:rsid w:val="00BD346A"/>
    <w:rsid w:val="00BD734E"/>
    <w:rsid w:val="00BD76FC"/>
    <w:rsid w:val="00BD7FDE"/>
    <w:rsid w:val="00BE0E9A"/>
    <w:rsid w:val="00BE392C"/>
    <w:rsid w:val="00BE4EB9"/>
    <w:rsid w:val="00BE5EC3"/>
    <w:rsid w:val="00BE5F9C"/>
    <w:rsid w:val="00BE66D5"/>
    <w:rsid w:val="00BF319E"/>
    <w:rsid w:val="00BF3EBB"/>
    <w:rsid w:val="00BF43E3"/>
    <w:rsid w:val="00BF57E9"/>
    <w:rsid w:val="00BF7745"/>
    <w:rsid w:val="00C010DD"/>
    <w:rsid w:val="00C0207E"/>
    <w:rsid w:val="00C04F3E"/>
    <w:rsid w:val="00C05673"/>
    <w:rsid w:val="00C0575F"/>
    <w:rsid w:val="00C06AF1"/>
    <w:rsid w:val="00C078F7"/>
    <w:rsid w:val="00C1058F"/>
    <w:rsid w:val="00C16389"/>
    <w:rsid w:val="00C16F1F"/>
    <w:rsid w:val="00C172C8"/>
    <w:rsid w:val="00C21300"/>
    <w:rsid w:val="00C249FB"/>
    <w:rsid w:val="00C250B4"/>
    <w:rsid w:val="00C25710"/>
    <w:rsid w:val="00C25982"/>
    <w:rsid w:val="00C32616"/>
    <w:rsid w:val="00C34A06"/>
    <w:rsid w:val="00C35A0E"/>
    <w:rsid w:val="00C41667"/>
    <w:rsid w:val="00C47028"/>
    <w:rsid w:val="00C4764B"/>
    <w:rsid w:val="00C52C0F"/>
    <w:rsid w:val="00C535ED"/>
    <w:rsid w:val="00C53C56"/>
    <w:rsid w:val="00C549B1"/>
    <w:rsid w:val="00C54BFA"/>
    <w:rsid w:val="00C62093"/>
    <w:rsid w:val="00C620C6"/>
    <w:rsid w:val="00C64E05"/>
    <w:rsid w:val="00C65C8E"/>
    <w:rsid w:val="00C67A17"/>
    <w:rsid w:val="00C71669"/>
    <w:rsid w:val="00C72647"/>
    <w:rsid w:val="00C73F5E"/>
    <w:rsid w:val="00C7452A"/>
    <w:rsid w:val="00C74DF3"/>
    <w:rsid w:val="00C8052C"/>
    <w:rsid w:val="00C80FFA"/>
    <w:rsid w:val="00C81ED0"/>
    <w:rsid w:val="00C83AF7"/>
    <w:rsid w:val="00C83D6C"/>
    <w:rsid w:val="00C87EBF"/>
    <w:rsid w:val="00C90605"/>
    <w:rsid w:val="00C90A1D"/>
    <w:rsid w:val="00C95FFE"/>
    <w:rsid w:val="00C9616A"/>
    <w:rsid w:val="00C97A97"/>
    <w:rsid w:val="00CA06BB"/>
    <w:rsid w:val="00CA0CD2"/>
    <w:rsid w:val="00CA507E"/>
    <w:rsid w:val="00CA7119"/>
    <w:rsid w:val="00CA73AB"/>
    <w:rsid w:val="00CB102D"/>
    <w:rsid w:val="00CC10C7"/>
    <w:rsid w:val="00CC1C9D"/>
    <w:rsid w:val="00CC4036"/>
    <w:rsid w:val="00CC430F"/>
    <w:rsid w:val="00CC50C9"/>
    <w:rsid w:val="00CC5487"/>
    <w:rsid w:val="00CC54A9"/>
    <w:rsid w:val="00CC63BC"/>
    <w:rsid w:val="00CD3816"/>
    <w:rsid w:val="00CD5910"/>
    <w:rsid w:val="00CD765F"/>
    <w:rsid w:val="00CD7A91"/>
    <w:rsid w:val="00CE1D33"/>
    <w:rsid w:val="00CE298F"/>
    <w:rsid w:val="00CE49CE"/>
    <w:rsid w:val="00CE5151"/>
    <w:rsid w:val="00CF16F5"/>
    <w:rsid w:val="00CF637F"/>
    <w:rsid w:val="00D042D2"/>
    <w:rsid w:val="00D0456A"/>
    <w:rsid w:val="00D05023"/>
    <w:rsid w:val="00D06595"/>
    <w:rsid w:val="00D07AC9"/>
    <w:rsid w:val="00D1275B"/>
    <w:rsid w:val="00D153E6"/>
    <w:rsid w:val="00D16645"/>
    <w:rsid w:val="00D17722"/>
    <w:rsid w:val="00D20571"/>
    <w:rsid w:val="00D2240F"/>
    <w:rsid w:val="00D2248C"/>
    <w:rsid w:val="00D249CC"/>
    <w:rsid w:val="00D301FC"/>
    <w:rsid w:val="00D3116B"/>
    <w:rsid w:val="00D33E3E"/>
    <w:rsid w:val="00D35CEF"/>
    <w:rsid w:val="00D414AA"/>
    <w:rsid w:val="00D422DF"/>
    <w:rsid w:val="00D454D5"/>
    <w:rsid w:val="00D45D90"/>
    <w:rsid w:val="00D47022"/>
    <w:rsid w:val="00D470E0"/>
    <w:rsid w:val="00D4720E"/>
    <w:rsid w:val="00D50164"/>
    <w:rsid w:val="00D5125B"/>
    <w:rsid w:val="00D5293E"/>
    <w:rsid w:val="00D54AD9"/>
    <w:rsid w:val="00D55DCD"/>
    <w:rsid w:val="00D56011"/>
    <w:rsid w:val="00D5670A"/>
    <w:rsid w:val="00D61C04"/>
    <w:rsid w:val="00D64A9F"/>
    <w:rsid w:val="00D64BAD"/>
    <w:rsid w:val="00D64EB6"/>
    <w:rsid w:val="00D65E8E"/>
    <w:rsid w:val="00D724EA"/>
    <w:rsid w:val="00D73D9B"/>
    <w:rsid w:val="00D750B7"/>
    <w:rsid w:val="00D77456"/>
    <w:rsid w:val="00D77A82"/>
    <w:rsid w:val="00D82470"/>
    <w:rsid w:val="00D83385"/>
    <w:rsid w:val="00D8453E"/>
    <w:rsid w:val="00D84CBF"/>
    <w:rsid w:val="00D8617E"/>
    <w:rsid w:val="00D871BA"/>
    <w:rsid w:val="00D92063"/>
    <w:rsid w:val="00D935F9"/>
    <w:rsid w:val="00D94018"/>
    <w:rsid w:val="00D94BDF"/>
    <w:rsid w:val="00D95096"/>
    <w:rsid w:val="00D9559B"/>
    <w:rsid w:val="00D95A4A"/>
    <w:rsid w:val="00DA253F"/>
    <w:rsid w:val="00DA2C4C"/>
    <w:rsid w:val="00DA36AF"/>
    <w:rsid w:val="00DA7576"/>
    <w:rsid w:val="00DB2DE4"/>
    <w:rsid w:val="00DB4914"/>
    <w:rsid w:val="00DB51E4"/>
    <w:rsid w:val="00DB54FC"/>
    <w:rsid w:val="00DC2A44"/>
    <w:rsid w:val="00DC2DA7"/>
    <w:rsid w:val="00DC3DE0"/>
    <w:rsid w:val="00DC40AB"/>
    <w:rsid w:val="00DC4AFE"/>
    <w:rsid w:val="00DC5E91"/>
    <w:rsid w:val="00DC685A"/>
    <w:rsid w:val="00DC7A6C"/>
    <w:rsid w:val="00DC7D74"/>
    <w:rsid w:val="00DD166A"/>
    <w:rsid w:val="00DD1EAE"/>
    <w:rsid w:val="00DD21ED"/>
    <w:rsid w:val="00DD2910"/>
    <w:rsid w:val="00DD5781"/>
    <w:rsid w:val="00DD663E"/>
    <w:rsid w:val="00DD7E22"/>
    <w:rsid w:val="00DE16DD"/>
    <w:rsid w:val="00DE6FBC"/>
    <w:rsid w:val="00DE6FFA"/>
    <w:rsid w:val="00DE7F18"/>
    <w:rsid w:val="00DF040F"/>
    <w:rsid w:val="00DF227E"/>
    <w:rsid w:val="00DF2CD6"/>
    <w:rsid w:val="00DF3872"/>
    <w:rsid w:val="00DF5ED6"/>
    <w:rsid w:val="00E06662"/>
    <w:rsid w:val="00E07007"/>
    <w:rsid w:val="00E07664"/>
    <w:rsid w:val="00E10BD7"/>
    <w:rsid w:val="00E1159E"/>
    <w:rsid w:val="00E1343E"/>
    <w:rsid w:val="00E17910"/>
    <w:rsid w:val="00E21BE7"/>
    <w:rsid w:val="00E22DA8"/>
    <w:rsid w:val="00E23658"/>
    <w:rsid w:val="00E23D31"/>
    <w:rsid w:val="00E2510D"/>
    <w:rsid w:val="00E265CD"/>
    <w:rsid w:val="00E276DD"/>
    <w:rsid w:val="00E34A15"/>
    <w:rsid w:val="00E41775"/>
    <w:rsid w:val="00E41FBE"/>
    <w:rsid w:val="00E42756"/>
    <w:rsid w:val="00E43478"/>
    <w:rsid w:val="00E455F3"/>
    <w:rsid w:val="00E57B2C"/>
    <w:rsid w:val="00E66A10"/>
    <w:rsid w:val="00E66D2B"/>
    <w:rsid w:val="00E70286"/>
    <w:rsid w:val="00E71A37"/>
    <w:rsid w:val="00E71DD8"/>
    <w:rsid w:val="00E74F96"/>
    <w:rsid w:val="00E76A09"/>
    <w:rsid w:val="00E829D9"/>
    <w:rsid w:val="00E860B0"/>
    <w:rsid w:val="00E92978"/>
    <w:rsid w:val="00E94452"/>
    <w:rsid w:val="00E94575"/>
    <w:rsid w:val="00E95870"/>
    <w:rsid w:val="00E95B90"/>
    <w:rsid w:val="00E966DD"/>
    <w:rsid w:val="00E97214"/>
    <w:rsid w:val="00E97485"/>
    <w:rsid w:val="00EA22A5"/>
    <w:rsid w:val="00EA554E"/>
    <w:rsid w:val="00EA6725"/>
    <w:rsid w:val="00EA6F6C"/>
    <w:rsid w:val="00EB4132"/>
    <w:rsid w:val="00EB4907"/>
    <w:rsid w:val="00EB492F"/>
    <w:rsid w:val="00EB726C"/>
    <w:rsid w:val="00EB7511"/>
    <w:rsid w:val="00EC0F18"/>
    <w:rsid w:val="00EC302B"/>
    <w:rsid w:val="00EC484C"/>
    <w:rsid w:val="00ED1B36"/>
    <w:rsid w:val="00ED36A2"/>
    <w:rsid w:val="00ED4784"/>
    <w:rsid w:val="00ED632C"/>
    <w:rsid w:val="00EE3719"/>
    <w:rsid w:val="00EE475A"/>
    <w:rsid w:val="00EE5DF1"/>
    <w:rsid w:val="00EF1C67"/>
    <w:rsid w:val="00EF37CB"/>
    <w:rsid w:val="00EF4F32"/>
    <w:rsid w:val="00EF5CEC"/>
    <w:rsid w:val="00F01659"/>
    <w:rsid w:val="00F01E2F"/>
    <w:rsid w:val="00F0288B"/>
    <w:rsid w:val="00F03A68"/>
    <w:rsid w:val="00F043A6"/>
    <w:rsid w:val="00F04E6B"/>
    <w:rsid w:val="00F06522"/>
    <w:rsid w:val="00F07F81"/>
    <w:rsid w:val="00F119AE"/>
    <w:rsid w:val="00F11D0B"/>
    <w:rsid w:val="00F13D4B"/>
    <w:rsid w:val="00F14A78"/>
    <w:rsid w:val="00F20023"/>
    <w:rsid w:val="00F204A4"/>
    <w:rsid w:val="00F22004"/>
    <w:rsid w:val="00F22202"/>
    <w:rsid w:val="00F2305F"/>
    <w:rsid w:val="00F238A3"/>
    <w:rsid w:val="00F23B81"/>
    <w:rsid w:val="00F300C7"/>
    <w:rsid w:val="00F3258F"/>
    <w:rsid w:val="00F334D1"/>
    <w:rsid w:val="00F36689"/>
    <w:rsid w:val="00F37311"/>
    <w:rsid w:val="00F3781A"/>
    <w:rsid w:val="00F42124"/>
    <w:rsid w:val="00F42F67"/>
    <w:rsid w:val="00F42F86"/>
    <w:rsid w:val="00F501F9"/>
    <w:rsid w:val="00F50F63"/>
    <w:rsid w:val="00F514C2"/>
    <w:rsid w:val="00F53A42"/>
    <w:rsid w:val="00F53A56"/>
    <w:rsid w:val="00F56093"/>
    <w:rsid w:val="00F5797A"/>
    <w:rsid w:val="00F6228C"/>
    <w:rsid w:val="00F63637"/>
    <w:rsid w:val="00F63705"/>
    <w:rsid w:val="00F6427A"/>
    <w:rsid w:val="00F6505F"/>
    <w:rsid w:val="00F66E7D"/>
    <w:rsid w:val="00F67A0E"/>
    <w:rsid w:val="00F715B6"/>
    <w:rsid w:val="00F730B6"/>
    <w:rsid w:val="00F8395B"/>
    <w:rsid w:val="00F83DF9"/>
    <w:rsid w:val="00F8465C"/>
    <w:rsid w:val="00F84B81"/>
    <w:rsid w:val="00F84D8B"/>
    <w:rsid w:val="00F8640B"/>
    <w:rsid w:val="00F90526"/>
    <w:rsid w:val="00F913E4"/>
    <w:rsid w:val="00F93F9E"/>
    <w:rsid w:val="00F9477A"/>
    <w:rsid w:val="00F9489C"/>
    <w:rsid w:val="00F9501F"/>
    <w:rsid w:val="00F95137"/>
    <w:rsid w:val="00F96F41"/>
    <w:rsid w:val="00F9766E"/>
    <w:rsid w:val="00F9784C"/>
    <w:rsid w:val="00FA07A2"/>
    <w:rsid w:val="00FA1662"/>
    <w:rsid w:val="00FA371D"/>
    <w:rsid w:val="00FA3841"/>
    <w:rsid w:val="00FB1FC6"/>
    <w:rsid w:val="00FB265F"/>
    <w:rsid w:val="00FB397E"/>
    <w:rsid w:val="00FB5663"/>
    <w:rsid w:val="00FB58AE"/>
    <w:rsid w:val="00FB5E34"/>
    <w:rsid w:val="00FB764B"/>
    <w:rsid w:val="00FC12FA"/>
    <w:rsid w:val="00FC29BA"/>
    <w:rsid w:val="00FC6EEC"/>
    <w:rsid w:val="00FD10F2"/>
    <w:rsid w:val="00FD1467"/>
    <w:rsid w:val="00FD488C"/>
    <w:rsid w:val="00FD56DC"/>
    <w:rsid w:val="00FD5F4E"/>
    <w:rsid w:val="00FD7FAD"/>
    <w:rsid w:val="00FE0495"/>
    <w:rsid w:val="00FE13D6"/>
    <w:rsid w:val="00FE2C59"/>
    <w:rsid w:val="00FE5A16"/>
    <w:rsid w:val="00FE7BE7"/>
    <w:rsid w:val="00FE7DC2"/>
    <w:rsid w:val="00FF10B9"/>
    <w:rsid w:val="00FF11D8"/>
    <w:rsid w:val="00FF2E92"/>
    <w:rsid w:val="00FF35D2"/>
    <w:rsid w:val="00FF55D8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5FE1C"/>
  <w15:docId w15:val="{FB8C911B-3CD3-4860-9370-A646CD54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E5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3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25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F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0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306FB-92DB-46DB-BA55-F7B07E40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7565</TotalTime>
  <Pages>16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Aftab co.</Company>
  <LinksUpToDate>false</LinksUpToDate>
  <CharactersWithSpaces>13474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</dc:creator>
  <cp:keywords/>
  <dc:description/>
  <cp:lastModifiedBy>Amoozesh</cp:lastModifiedBy>
  <cp:revision>884</cp:revision>
  <cp:lastPrinted>2026-09-13T06:26:00Z</cp:lastPrinted>
  <dcterms:created xsi:type="dcterms:W3CDTF">2010-01-18T19:51:00Z</dcterms:created>
  <dcterms:modified xsi:type="dcterms:W3CDTF">2026-09-14T07:20:00Z</dcterms:modified>
</cp:coreProperties>
</file>