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A57C" w14:textId="77777777" w:rsidR="00AE0E84" w:rsidRPr="00830F00" w:rsidRDefault="00AE0E84" w:rsidP="00AE0E84">
      <w:pPr>
        <w:shd w:val="clear" w:color="auto" w:fill="F2F2F2"/>
        <w:bidi/>
        <w:spacing w:after="0" w:line="240" w:lineRule="auto"/>
        <w:jc w:val="center"/>
        <w:rPr>
          <w:rFonts w:ascii="Times New Roman" w:eastAsia="Times New Roman" w:hAnsi="Times New Roman" w:cs="B Titr"/>
          <w:sz w:val="32"/>
          <w:szCs w:val="32"/>
          <w:rtl/>
          <w:lang w:bidi="fa-IR"/>
        </w:rPr>
      </w:pPr>
      <w:r w:rsidRPr="00830F00">
        <w:rPr>
          <w:rFonts w:ascii="Times New Roman" w:eastAsia="Times New Roman" w:hAnsi="Times New Roman" w:cs="B Titr" w:hint="cs"/>
          <w:sz w:val="28"/>
          <w:szCs w:val="28"/>
          <w:rtl/>
          <w:lang w:bidi="fa-IR"/>
        </w:rPr>
        <w:t xml:space="preserve">     </w:t>
      </w:r>
      <w:r w:rsidRPr="00830F00">
        <w:rPr>
          <w:rFonts w:ascii="Times New Roman" w:eastAsia="Times New Roman" w:hAnsi="Times New Roman" w:cs="B Titr" w:hint="cs"/>
          <w:sz w:val="32"/>
          <w:szCs w:val="32"/>
          <w:rtl/>
          <w:lang w:bidi="fa-IR"/>
        </w:rPr>
        <w:t>تقويم نيمسال اول1406-1405</w:t>
      </w:r>
    </w:p>
    <w:p w14:paraId="61535F82" w14:textId="77777777" w:rsidR="00AE0E84" w:rsidRPr="00830F00" w:rsidRDefault="00AE0E84" w:rsidP="00AE0E84">
      <w:pPr>
        <w:bidi/>
        <w:spacing w:after="0" w:line="240" w:lineRule="auto"/>
        <w:ind w:left="360"/>
        <w:jc w:val="both"/>
        <w:rPr>
          <w:rFonts w:ascii="Times New Roman" w:eastAsia="Times New Roman" w:hAnsi="Times New Roman" w:cs="Titr"/>
          <w:sz w:val="8"/>
          <w:szCs w:val="8"/>
          <w:rtl/>
          <w:lang w:bidi="fa-IR"/>
        </w:rPr>
      </w:pPr>
    </w:p>
    <w:p w14:paraId="5683F9C8" w14:textId="77777777" w:rsidR="00AE0E84" w:rsidRPr="00830F00" w:rsidRDefault="00AE0E84" w:rsidP="00AE0E84">
      <w:pPr>
        <w:bidi/>
        <w:spacing w:after="0" w:line="240" w:lineRule="auto"/>
        <w:ind w:left="360"/>
        <w:jc w:val="both"/>
        <w:rPr>
          <w:rFonts w:ascii="Times New Roman" w:eastAsia="Times New Roman" w:hAnsi="Times New Roman" w:cs="Titr"/>
          <w:sz w:val="8"/>
          <w:szCs w:val="8"/>
          <w:rtl/>
          <w:lang w:bidi="fa-IR"/>
        </w:rPr>
      </w:pPr>
    </w:p>
    <w:tbl>
      <w:tblPr>
        <w:bidiVisual/>
        <w:tblW w:w="10718" w:type="dxa"/>
        <w:tblInd w:w="-4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1530"/>
        <w:gridCol w:w="2974"/>
        <w:gridCol w:w="1449"/>
      </w:tblGrid>
      <w:tr w:rsidR="00AE0E84" w:rsidRPr="00830F00" w14:paraId="386CD462" w14:textId="77777777" w:rsidTr="00275881">
        <w:tc>
          <w:tcPr>
            <w:tcW w:w="10718" w:type="dxa"/>
            <w:gridSpan w:val="4"/>
            <w:vAlign w:val="center"/>
          </w:tcPr>
          <w:p w14:paraId="20125BA7" w14:textId="77777777" w:rsidR="00AE0E84" w:rsidRPr="00830F00" w:rsidRDefault="00AE0E84" w:rsidP="00275881">
            <w:pPr>
              <w:shd w:val="clear" w:color="auto" w:fill="B4C6E7"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انتخاب واحد توسط دانشجو  </w:t>
            </w:r>
          </w:p>
          <w:p w14:paraId="7B52E204" w14:textId="77777777" w:rsidR="00AE0E84" w:rsidRPr="00830F00" w:rsidRDefault="00AE0E84" w:rsidP="00275881">
            <w:pPr>
              <w:bidi/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/>
                <w:sz w:val="20"/>
                <w:szCs w:val="20"/>
              </w:rPr>
              <w:sym w:font="Wingdings 2" w:char="F0E2"/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 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>با توجه به زمانبند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انتخاب واحد، مقتض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است طبق جدول زمان بند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به سامانه هم آوا جهت انتخاب واحد مراجعه نمائ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 w:hint="eastAsia"/>
                <w:sz w:val="20"/>
                <w:szCs w:val="20"/>
                <w:rtl/>
                <w:lang w:bidi="fa-IR"/>
              </w:rPr>
              <w:t>د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و در ساعات د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 w:hint="eastAsia"/>
                <w:sz w:val="20"/>
                <w:szCs w:val="20"/>
                <w:rtl/>
                <w:lang w:bidi="fa-IR"/>
              </w:rPr>
              <w:t>گر،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سامانه هم آوا برا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سا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 w:hint="eastAsia"/>
                <w:sz w:val="20"/>
                <w:szCs w:val="20"/>
                <w:rtl/>
                <w:lang w:bidi="fa-IR"/>
              </w:rPr>
              <w:t>ر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دانشجو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 w:hint="eastAsia"/>
                <w:sz w:val="20"/>
                <w:szCs w:val="20"/>
                <w:rtl/>
                <w:lang w:bidi="fa-IR"/>
              </w:rPr>
              <w:t>ان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غ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 w:hint="eastAsia"/>
                <w:sz w:val="20"/>
                <w:szCs w:val="20"/>
                <w:rtl/>
                <w:lang w:bidi="fa-IR"/>
              </w:rPr>
              <w:t>رفعال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م</w:t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  <w:t xml:space="preserve"> باشد.</w:t>
            </w:r>
          </w:p>
          <w:p w14:paraId="35B5B72E" w14:textId="77777777" w:rsidR="00AE0E84" w:rsidRPr="00830F00" w:rsidRDefault="00AE0E84" w:rsidP="00275881">
            <w:pPr>
              <w:bidi/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</w:rPr>
              <w:sym w:font="Wingdings 2" w:char="F0E2"/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 بررسی توسط استاد مشاور به صورت همزمان با انتخاب واحد می باشد.</w:t>
            </w:r>
          </w:p>
          <w:p w14:paraId="17411FC7" w14:textId="77777777" w:rsidR="00AE0E84" w:rsidRPr="00830F00" w:rsidRDefault="00AE0E84" w:rsidP="00275881">
            <w:pPr>
              <w:numPr>
                <w:ilvl w:val="0"/>
                <w:numId w:val="1"/>
              </w:numPr>
              <w:bidi/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lang w:bidi="fa-IR"/>
              </w:rPr>
              <w:sym w:font="Wingdings 2" w:char="F0E2"/>
            </w: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بازه زمانی جهت اصلاح انتخاب واحد توسط دانشجو وجود ندارد لذا دانشجویان در انتخاب واحد خود دقت نموده و با استاد مشاور خود هماهنگی نمایند.</w:t>
            </w:r>
          </w:p>
        </w:tc>
      </w:tr>
      <w:tr w:rsidR="00AE0E84" w:rsidRPr="00830F00" w14:paraId="4E5301E2" w14:textId="77777777" w:rsidTr="00275881">
        <w:tc>
          <w:tcPr>
            <w:tcW w:w="4765" w:type="dxa"/>
            <w:tcBorders>
              <w:bottom w:val="single" w:sz="4" w:space="0" w:color="auto"/>
            </w:tcBorders>
            <w:shd w:val="clear" w:color="auto" w:fill="B4C6E7"/>
          </w:tcPr>
          <w:p w14:paraId="421C8B31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دانشکده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B4C6E7"/>
          </w:tcPr>
          <w:p w14:paraId="5C14BD9A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رشته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shd w:val="clear" w:color="auto" w:fill="B4C6E7"/>
          </w:tcPr>
          <w:p w14:paraId="22BA9EE1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روز و تاریخ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B4C6E7"/>
          </w:tcPr>
          <w:p w14:paraId="6C6DE0B9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ساعت</w:t>
            </w:r>
          </w:p>
        </w:tc>
      </w:tr>
      <w:tr w:rsidR="00AE0E84" w:rsidRPr="00830F00" w14:paraId="755BCFCB" w14:textId="77777777" w:rsidTr="00275881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</w:tcPr>
          <w:p w14:paraId="617C0B7F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پزشکی</w:t>
            </w:r>
          </w:p>
          <w:p w14:paraId="6ED20384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>(پزشک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- تغذ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 w:hint="eastAsia"/>
                <w:sz w:val="20"/>
                <w:szCs w:val="20"/>
                <w:rtl/>
                <w:lang w:bidi="fa-IR"/>
              </w:rPr>
              <w:t>ه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- پزشک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ب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 w:hint="eastAsia"/>
                <w:sz w:val="20"/>
                <w:szCs w:val="20"/>
                <w:rtl/>
                <w:lang w:bidi="fa-IR"/>
              </w:rPr>
              <w:t>ن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الملل- ارشد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-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lang w:bidi="fa-IR"/>
              </w:rPr>
              <w:t>Phd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DCCE0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کل رشته ها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972D6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شنبه 21/06/1405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73DD5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59 : 23 </w:t>
            </w:r>
            <w:r w:rsidRPr="00830F0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 01 : 00</w:t>
            </w:r>
          </w:p>
        </w:tc>
      </w:tr>
      <w:tr w:rsidR="00AE0E84" w:rsidRPr="00830F00" w14:paraId="564A82D5" w14:textId="77777777" w:rsidTr="00275881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</w:tcPr>
          <w:p w14:paraId="5E3FA085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>پرستار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و ماما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 xml:space="preserve">یی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</w:tcPr>
          <w:p w14:paraId="49FDFF3C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کل رشته ها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</w:tcPr>
          <w:p w14:paraId="3035705F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یکشنبه 22/06/1405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</w:tcPr>
          <w:p w14:paraId="0D24C29C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59 : 23 </w:t>
            </w:r>
            <w:r w:rsidRPr="00830F0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 01 : 00</w:t>
            </w:r>
          </w:p>
        </w:tc>
      </w:tr>
      <w:tr w:rsidR="00AE0E84" w:rsidRPr="00830F00" w14:paraId="1047FF51" w14:textId="77777777" w:rsidTr="00275881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</w:tcPr>
          <w:p w14:paraId="038A0D02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 xml:space="preserve">دندانپزشکی / داروسازی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1C138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کل رشته ها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</w:tcPr>
          <w:p w14:paraId="43FE63BA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دوشنبه 23/06/1405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14:paraId="11449D02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59 : 23 </w:t>
            </w:r>
            <w:r w:rsidRPr="00830F0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 01 : 00</w:t>
            </w:r>
          </w:p>
        </w:tc>
      </w:tr>
      <w:tr w:rsidR="00AE0E84" w:rsidRPr="00830F00" w14:paraId="776C2A7E" w14:textId="77777777" w:rsidTr="00275881">
        <w:tc>
          <w:tcPr>
            <w:tcW w:w="4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</w:tcPr>
          <w:p w14:paraId="351A72A2" w14:textId="77777777" w:rsidR="00AE0E84" w:rsidRPr="00830F00" w:rsidRDefault="00AE0E84" w:rsidP="00275881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پیراپزشکی  / بهداشت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center"/>
          </w:tcPr>
          <w:p w14:paraId="52AC9122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کل رشته ها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center"/>
          </w:tcPr>
          <w:p w14:paraId="4148AEDA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سه شنبه 24/06/1405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center"/>
          </w:tcPr>
          <w:p w14:paraId="1C68B172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59 : 23 </w:t>
            </w:r>
            <w:r w:rsidRPr="00830F0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 01 : 00</w:t>
            </w:r>
          </w:p>
        </w:tc>
      </w:tr>
      <w:tr w:rsidR="00AE0E84" w:rsidRPr="00830F00" w14:paraId="1AA08360" w14:textId="77777777" w:rsidTr="00275881">
        <w:tc>
          <w:tcPr>
            <w:tcW w:w="4765" w:type="dxa"/>
            <w:tcBorders>
              <w:top w:val="single" w:sz="4" w:space="0" w:color="auto"/>
            </w:tcBorders>
            <w:vAlign w:val="center"/>
          </w:tcPr>
          <w:p w14:paraId="0BA719F0" w14:textId="77777777" w:rsidR="00AE0E84" w:rsidRPr="00830F00" w:rsidRDefault="00AE0E84" w:rsidP="00275881">
            <w:pPr>
              <w:bidi/>
              <w:spacing w:after="0" w:line="240" w:lineRule="auto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>دانشجو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 w:hint="eastAsia"/>
                <w:sz w:val="20"/>
                <w:szCs w:val="20"/>
                <w:rtl/>
                <w:lang w:bidi="fa-IR"/>
              </w:rPr>
              <w:t>ان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ی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که 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 xml:space="preserve">موفق به </w:t>
            </w:r>
            <w:r w:rsidRPr="00830F00"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  <w:t xml:space="preserve"> انتخاب واحد </w:t>
            </w: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>و یا تکمیل انتخاب واحد نشده اند.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249AD0E6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sz w:val="20"/>
                <w:szCs w:val="20"/>
                <w:rtl/>
                <w:lang w:bidi="fa-IR"/>
              </w:rPr>
              <w:t xml:space="preserve">کلیه دانشکده ها 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14:paraId="624CD0AF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چهار شنبه 25/06/1405</w:t>
            </w:r>
          </w:p>
          <w:p w14:paraId="37EEAE34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پنجشنبه 26/06/1405</w:t>
            </w:r>
          </w:p>
          <w:p w14:paraId="5A9DD88E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جمعه27/06/1405</w:t>
            </w:r>
          </w:p>
          <w:p w14:paraId="7489AD5A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شنبه  28/06/1405 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vAlign w:val="center"/>
          </w:tcPr>
          <w:p w14:paraId="60CC59DE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59 : 23 </w:t>
            </w:r>
            <w:r w:rsidRPr="00830F00">
              <w:rPr>
                <w:rFonts w:ascii="Arial" w:eastAsia="Times New Roman" w:hAnsi="Arial" w:cs="Arial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 xml:space="preserve"> 01 : 00</w:t>
            </w:r>
          </w:p>
        </w:tc>
      </w:tr>
      <w:tr w:rsidR="00AE0E84" w:rsidRPr="00830F00" w14:paraId="7CC29006" w14:textId="77777777" w:rsidTr="00275881">
        <w:tc>
          <w:tcPr>
            <w:tcW w:w="6295" w:type="dxa"/>
            <w:gridSpan w:val="2"/>
            <w:tcBorders>
              <w:bottom w:val="nil"/>
            </w:tcBorders>
            <w:vAlign w:val="center"/>
          </w:tcPr>
          <w:p w14:paraId="1ADCB8AB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شروع کلاس</w:t>
            </w:r>
          </w:p>
        </w:tc>
        <w:tc>
          <w:tcPr>
            <w:tcW w:w="4423" w:type="dxa"/>
            <w:gridSpan w:val="2"/>
            <w:tcBorders>
              <w:bottom w:val="nil"/>
            </w:tcBorders>
            <w:vAlign w:val="center"/>
          </w:tcPr>
          <w:p w14:paraId="20A533D7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شنبه 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/06/1405</w:t>
            </w:r>
          </w:p>
        </w:tc>
      </w:tr>
      <w:tr w:rsidR="00AE0E84" w:rsidRPr="00830F00" w14:paraId="08147B62" w14:textId="77777777" w:rsidTr="00275881">
        <w:tc>
          <w:tcPr>
            <w:tcW w:w="6295" w:type="dxa"/>
            <w:gridSpan w:val="2"/>
            <w:vAlign w:val="center"/>
          </w:tcPr>
          <w:p w14:paraId="4F1C3CFA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حذف و اضافه</w:t>
            </w:r>
          </w:p>
        </w:tc>
        <w:tc>
          <w:tcPr>
            <w:tcW w:w="4423" w:type="dxa"/>
            <w:gridSpan w:val="2"/>
          </w:tcPr>
          <w:p w14:paraId="095C13F9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شنبه 09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08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4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05 </w:t>
            </w:r>
          </w:p>
          <w:p w14:paraId="2C76E012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یک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 شنبه 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10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8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/1405 </w:t>
            </w:r>
          </w:p>
          <w:p w14:paraId="677ED73F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دو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شنبه 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11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08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/1405</w:t>
            </w:r>
          </w:p>
        </w:tc>
      </w:tr>
      <w:tr w:rsidR="00AE0E84" w:rsidRPr="00830F00" w14:paraId="6CD04229" w14:textId="77777777" w:rsidTr="00275881">
        <w:tc>
          <w:tcPr>
            <w:tcW w:w="6295" w:type="dxa"/>
            <w:gridSpan w:val="2"/>
            <w:vAlign w:val="center"/>
          </w:tcPr>
          <w:p w14:paraId="14CE1CDF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حذف نهايي</w:t>
            </w:r>
          </w:p>
        </w:tc>
        <w:tc>
          <w:tcPr>
            <w:tcW w:w="4423" w:type="dxa"/>
            <w:gridSpan w:val="2"/>
          </w:tcPr>
          <w:p w14:paraId="42364851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دوشنبه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 xml:space="preserve">/09/1405 </w:t>
            </w:r>
          </w:p>
          <w:p w14:paraId="378112D5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سه شنبه 17/09/1405</w:t>
            </w:r>
          </w:p>
          <w:p w14:paraId="6DBC5330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چهارشنبه 18/09/1405</w:t>
            </w:r>
          </w:p>
        </w:tc>
      </w:tr>
      <w:tr w:rsidR="00AE0E84" w:rsidRPr="00830F00" w14:paraId="0B8663BD" w14:textId="77777777" w:rsidTr="00275881">
        <w:trPr>
          <w:trHeight w:val="636"/>
        </w:trPr>
        <w:tc>
          <w:tcPr>
            <w:tcW w:w="6295" w:type="dxa"/>
            <w:gridSpan w:val="2"/>
            <w:vAlign w:val="center"/>
          </w:tcPr>
          <w:p w14:paraId="0C870420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ارزشیابی اساتید توسط دانشجویان</w:t>
            </w:r>
          </w:p>
        </w:tc>
        <w:tc>
          <w:tcPr>
            <w:tcW w:w="4423" w:type="dxa"/>
            <w:gridSpan w:val="2"/>
            <w:vAlign w:val="center"/>
          </w:tcPr>
          <w:p w14:paraId="32B60263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از روز یکشنبه 29/09/1405 تا پنجشنبه 24/10/1405</w:t>
            </w:r>
          </w:p>
        </w:tc>
      </w:tr>
      <w:tr w:rsidR="00AE0E84" w:rsidRPr="00830F00" w14:paraId="641ADC33" w14:textId="77777777" w:rsidTr="00275881">
        <w:trPr>
          <w:trHeight w:val="600"/>
        </w:trPr>
        <w:tc>
          <w:tcPr>
            <w:tcW w:w="6295" w:type="dxa"/>
            <w:gridSpan w:val="2"/>
            <w:vAlign w:val="center"/>
          </w:tcPr>
          <w:p w14:paraId="3DACFFFC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  <w:lang w:bidi="fa-IR"/>
              </w:rPr>
              <w:t>دریافت کارت ورود به جلسه آزمون توسط دانشجو</w:t>
            </w:r>
          </w:p>
        </w:tc>
        <w:tc>
          <w:tcPr>
            <w:tcW w:w="4423" w:type="dxa"/>
            <w:gridSpan w:val="2"/>
            <w:vAlign w:val="center"/>
          </w:tcPr>
          <w:p w14:paraId="30E53479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از روز یکشنبه 06/10/1405 تا پنجشنبه 24/10/1405</w:t>
            </w:r>
          </w:p>
        </w:tc>
      </w:tr>
      <w:tr w:rsidR="00AE0E84" w:rsidRPr="00830F00" w14:paraId="305FF0EE" w14:textId="77777777" w:rsidTr="00275881">
        <w:trPr>
          <w:trHeight w:val="510"/>
        </w:trPr>
        <w:tc>
          <w:tcPr>
            <w:tcW w:w="6295" w:type="dxa"/>
            <w:gridSpan w:val="2"/>
            <w:vAlign w:val="center"/>
          </w:tcPr>
          <w:p w14:paraId="757E6CFC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پايان كلاس</w:t>
            </w:r>
          </w:p>
        </w:tc>
        <w:tc>
          <w:tcPr>
            <w:tcW w:w="4423" w:type="dxa"/>
            <w:gridSpan w:val="2"/>
            <w:vAlign w:val="center"/>
          </w:tcPr>
          <w:p w14:paraId="0E28054C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چهار شنبه 23/10/1405</w:t>
            </w:r>
          </w:p>
        </w:tc>
      </w:tr>
      <w:tr w:rsidR="00AE0E84" w:rsidRPr="00830F00" w14:paraId="0CACEC09" w14:textId="77777777" w:rsidTr="00275881">
        <w:trPr>
          <w:trHeight w:val="600"/>
        </w:trPr>
        <w:tc>
          <w:tcPr>
            <w:tcW w:w="6295" w:type="dxa"/>
            <w:gridSpan w:val="2"/>
            <w:vAlign w:val="center"/>
          </w:tcPr>
          <w:p w14:paraId="6BAA9667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  <w:lang w:bidi="fa-IR"/>
              </w:rPr>
            </w:pPr>
            <w:r w:rsidRPr="00830F00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امتحانات</w:t>
            </w:r>
          </w:p>
        </w:tc>
        <w:tc>
          <w:tcPr>
            <w:tcW w:w="4423" w:type="dxa"/>
            <w:gridSpan w:val="2"/>
            <w:vAlign w:val="center"/>
          </w:tcPr>
          <w:p w14:paraId="0A58D340" w14:textId="77777777" w:rsidR="00AE0E84" w:rsidRPr="00830F00" w:rsidRDefault="00AE0E84" w:rsidP="0027588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Yagut"/>
                <w:b/>
                <w:bCs/>
                <w:sz w:val="20"/>
                <w:szCs w:val="20"/>
                <w:rtl/>
              </w:rPr>
            </w:pPr>
            <w:r w:rsidRPr="00830F00">
              <w:rPr>
                <w:rFonts w:ascii="Times New Roman" w:eastAsia="Times New Roman" w:hAnsi="Times New Roman" w:cs="B Yagut" w:hint="cs"/>
                <w:b/>
                <w:bCs/>
                <w:sz w:val="20"/>
                <w:szCs w:val="20"/>
                <w:rtl/>
              </w:rPr>
              <w:t>از روز شنبه  26/10/1405 تا چهارشنبه 14/11/1405</w:t>
            </w:r>
          </w:p>
        </w:tc>
      </w:tr>
    </w:tbl>
    <w:p w14:paraId="60E7C812" w14:textId="77777777" w:rsidR="00AE0E84" w:rsidRPr="008D71E9" w:rsidRDefault="00AE0E84" w:rsidP="00AE0E84">
      <w:pPr>
        <w:bidi/>
        <w:spacing w:after="0" w:line="278" w:lineRule="auto"/>
        <w:jc w:val="both"/>
        <w:rPr>
          <w:rFonts w:cs="B Zar"/>
          <w:kern w:val="2"/>
          <w:sz w:val="32"/>
          <w:szCs w:val="32"/>
          <w:rtl/>
          <w:lang w:bidi="fa-IR"/>
          <w14:ligatures w14:val="standardContextual"/>
        </w:rPr>
      </w:pPr>
    </w:p>
    <w:p w14:paraId="6334ACEC" w14:textId="77777777" w:rsidR="00E811C9" w:rsidRDefault="00E811C9" w:rsidP="00AE0E84">
      <w:pPr>
        <w:jc w:val="right"/>
        <w:rPr>
          <w:lang w:bidi="fa-IR"/>
        </w:rPr>
      </w:pPr>
    </w:p>
    <w:sectPr w:rsidR="00E811C9" w:rsidSect="000A7C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3587B"/>
    <w:multiLevelType w:val="hybridMultilevel"/>
    <w:tmpl w:val="A6849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9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84"/>
    <w:rsid w:val="000A7CFC"/>
    <w:rsid w:val="001911F5"/>
    <w:rsid w:val="009174BA"/>
    <w:rsid w:val="00AE0E84"/>
    <w:rsid w:val="00C12AE9"/>
    <w:rsid w:val="00C46D0D"/>
    <w:rsid w:val="00E811C9"/>
    <w:rsid w:val="00EA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D4269"/>
  <w15:chartTrackingRefBased/>
  <w15:docId w15:val="{1F8E5F9E-1EF4-4B22-8771-CAF8AF92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E8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E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E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E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E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E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E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E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E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 shekari</dc:creator>
  <cp:keywords/>
  <dc:description/>
  <cp:lastModifiedBy>amozesh shekari</cp:lastModifiedBy>
  <cp:revision>1</cp:revision>
  <dcterms:created xsi:type="dcterms:W3CDTF">2026-08-24T06:38:00Z</dcterms:created>
  <dcterms:modified xsi:type="dcterms:W3CDTF">2026-08-24T06:38:00Z</dcterms:modified>
</cp:coreProperties>
</file>